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71770250" w14:textId="11D7FBA2" w:rsidR="00953CC9" w:rsidRPr="00E27842" w:rsidRDefault="005C426A" w:rsidP="00B70C3B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E27842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6E26A6" w:rsidRPr="00E27842">
        <w:rPr>
          <w:rFonts w:ascii="Cambria" w:hAnsi="Cambria" w:cs="Arial"/>
          <w:b/>
          <w:bCs/>
          <w:sz w:val="22"/>
          <w:szCs w:val="22"/>
        </w:rPr>
        <w:t>2</w:t>
      </w:r>
      <w:r w:rsidRPr="00E27842"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7DA0AEDF" w14:textId="77777777" w:rsidR="00953CC9" w:rsidRPr="00E27842" w:rsidRDefault="00953CC9" w:rsidP="00B70C3B">
      <w:pPr>
        <w:spacing w:before="120"/>
        <w:jc w:val="center"/>
        <w:rPr>
          <w:rFonts w:ascii="Cambria" w:hAnsi="Cambria" w:cs="Arial"/>
          <w:b/>
          <w:sz w:val="22"/>
          <w:szCs w:val="22"/>
        </w:rPr>
      </w:pPr>
    </w:p>
    <w:p w14:paraId="18618BF0" w14:textId="77777777" w:rsidR="00953CC9" w:rsidRPr="00E27842" w:rsidRDefault="005C426A" w:rsidP="00B70C3B">
      <w:pPr>
        <w:spacing w:before="120"/>
        <w:jc w:val="center"/>
        <w:rPr>
          <w:rFonts w:ascii="Cambria" w:hAnsi="Cambria" w:cs="Arial"/>
          <w:b/>
          <w:sz w:val="22"/>
          <w:szCs w:val="22"/>
        </w:rPr>
      </w:pPr>
      <w:r w:rsidRPr="00E27842">
        <w:rPr>
          <w:rFonts w:ascii="Cambria" w:hAnsi="Cambria" w:cs="Arial"/>
          <w:b/>
          <w:sz w:val="22"/>
          <w:szCs w:val="22"/>
        </w:rPr>
        <w:t>Opis Przedmiotu Zamówienia</w:t>
      </w:r>
    </w:p>
    <w:p w14:paraId="71423174" w14:textId="77777777" w:rsidR="00953CC9" w:rsidRPr="00E27842" w:rsidRDefault="00953CC9" w:rsidP="00B70C3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37022FC" w14:textId="77777777" w:rsidR="00953CC9" w:rsidRPr="00E27842" w:rsidRDefault="00953CC9" w:rsidP="00B70C3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FFACA21" w14:textId="77777777" w:rsidR="00953CC9" w:rsidRPr="00E27842" w:rsidRDefault="005C426A" w:rsidP="00B70C3B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27842">
        <w:rPr>
          <w:rFonts w:ascii="Cambria" w:hAnsi="Cambria" w:cs="Arial"/>
          <w:bCs/>
          <w:sz w:val="22"/>
          <w:szCs w:val="22"/>
        </w:rPr>
        <w:t xml:space="preserve">Spis treści: </w:t>
      </w:r>
    </w:p>
    <w:p w14:paraId="386E776F" w14:textId="258ADDAD" w:rsidR="00451A8A" w:rsidRPr="00E27842" w:rsidRDefault="00451A8A" w:rsidP="00B70C3B">
      <w:pPr>
        <w:tabs>
          <w:tab w:val="left" w:pos="2268"/>
        </w:tabs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09BA9C7F" w14:textId="32E8B1C6" w:rsidR="00451A8A" w:rsidRPr="00E27842" w:rsidRDefault="00451A8A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  <w:r w:rsidRPr="00E27842">
        <w:rPr>
          <w:rFonts w:ascii="Cambria" w:hAnsi="Cambria" w:cs="Arial"/>
          <w:bCs/>
          <w:sz w:val="22"/>
          <w:szCs w:val="22"/>
        </w:rPr>
        <w:t xml:space="preserve">Załącznik nr 2.1. – </w:t>
      </w:r>
      <w:r w:rsidRPr="00E27842">
        <w:rPr>
          <w:rFonts w:ascii="Cambria" w:hAnsi="Cambria" w:cs="Arial"/>
          <w:bCs/>
          <w:sz w:val="22"/>
          <w:szCs w:val="22"/>
        </w:rPr>
        <w:tab/>
      </w:r>
      <w:bookmarkStart w:id="0" w:name="_Hlk107992469"/>
      <w:r w:rsidRPr="00E27842">
        <w:rPr>
          <w:rFonts w:ascii="Cambria" w:hAnsi="Cambria" w:cs="Arial"/>
          <w:bCs/>
          <w:sz w:val="22"/>
          <w:szCs w:val="22"/>
        </w:rPr>
        <w:t xml:space="preserve">planowany rozmiar prac; </w:t>
      </w:r>
      <w:bookmarkEnd w:id="0"/>
    </w:p>
    <w:p w14:paraId="57125CD2" w14:textId="2600BCB0" w:rsidR="00451A8A" w:rsidRPr="00E27842" w:rsidRDefault="00451A8A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  <w:r w:rsidRPr="00E27842">
        <w:rPr>
          <w:rFonts w:ascii="Cambria" w:hAnsi="Cambria" w:cs="Arial"/>
          <w:bCs/>
          <w:sz w:val="22"/>
          <w:szCs w:val="22"/>
        </w:rPr>
        <w:t>Załącznik nr 2.2. -</w:t>
      </w:r>
      <w:r w:rsidRPr="00E27842">
        <w:rPr>
          <w:rFonts w:ascii="Cambria" w:hAnsi="Cambria" w:cs="Arial"/>
          <w:bCs/>
          <w:sz w:val="22"/>
          <w:szCs w:val="22"/>
        </w:rPr>
        <w:tab/>
        <w:t>szczegółowy rozmiar prac według grup czynności, czynności</w:t>
      </w:r>
      <w:r w:rsidR="006537AA">
        <w:rPr>
          <w:rFonts w:ascii="Cambria" w:hAnsi="Cambria" w:cs="Arial"/>
          <w:bCs/>
          <w:sz w:val="22"/>
          <w:szCs w:val="22"/>
        </w:rPr>
        <w:t xml:space="preserve">                                    </w:t>
      </w:r>
      <w:r w:rsidRPr="00E27842">
        <w:rPr>
          <w:rFonts w:ascii="Cambria" w:hAnsi="Cambria" w:cs="Arial"/>
          <w:bCs/>
          <w:sz w:val="22"/>
          <w:szCs w:val="22"/>
        </w:rPr>
        <w:t xml:space="preserve"> i lokalizacji; </w:t>
      </w:r>
    </w:p>
    <w:p w14:paraId="767FD654" w14:textId="353C4FF0" w:rsidR="00451A8A" w:rsidRPr="00E27842" w:rsidRDefault="00451A8A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  <w:r w:rsidRPr="00E27842">
        <w:rPr>
          <w:rFonts w:ascii="Cambria" w:hAnsi="Cambria" w:cs="Arial"/>
          <w:bCs/>
          <w:sz w:val="22"/>
          <w:szCs w:val="22"/>
        </w:rPr>
        <w:t xml:space="preserve">Załącznik nr 2.3.1. – </w:t>
      </w:r>
      <w:r w:rsidRPr="00E27842">
        <w:rPr>
          <w:rFonts w:ascii="Cambria" w:hAnsi="Cambria" w:cs="Arial"/>
          <w:bCs/>
          <w:sz w:val="22"/>
          <w:szCs w:val="22"/>
        </w:rPr>
        <w:tab/>
        <w:t>charakterystyka leśnictwa w zakresie pozyskania drewna;</w:t>
      </w:r>
    </w:p>
    <w:p w14:paraId="214E3FE4" w14:textId="7BD0B0FE" w:rsidR="00451A8A" w:rsidRPr="00E27842" w:rsidRDefault="00451A8A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  <w:r w:rsidRPr="00E27842">
        <w:rPr>
          <w:rFonts w:ascii="Cambria" w:hAnsi="Cambria" w:cs="Arial"/>
          <w:bCs/>
          <w:sz w:val="22"/>
          <w:szCs w:val="22"/>
        </w:rPr>
        <w:t xml:space="preserve">Załącznik nr 2.3.2. – </w:t>
      </w:r>
      <w:r w:rsidRPr="00E27842">
        <w:rPr>
          <w:rFonts w:ascii="Cambria" w:hAnsi="Cambria" w:cs="Arial"/>
          <w:bCs/>
          <w:sz w:val="22"/>
          <w:szCs w:val="22"/>
        </w:rPr>
        <w:tab/>
        <w:t>układ sortymentowy pozyskania drewna</w:t>
      </w:r>
      <w:r w:rsidR="00D54ACC">
        <w:rPr>
          <w:rFonts w:ascii="Cambria" w:hAnsi="Cambria" w:cs="Arial"/>
          <w:bCs/>
          <w:sz w:val="22"/>
          <w:szCs w:val="22"/>
        </w:rPr>
        <w:t xml:space="preserve"> leśnictwie</w:t>
      </w:r>
      <w:r w:rsidRPr="00E27842">
        <w:rPr>
          <w:rFonts w:ascii="Cambria" w:hAnsi="Cambria" w:cs="Arial"/>
          <w:bCs/>
          <w:sz w:val="22"/>
          <w:szCs w:val="22"/>
        </w:rPr>
        <w:t>;</w:t>
      </w:r>
    </w:p>
    <w:p w14:paraId="51F5CC8B" w14:textId="2746B78E" w:rsidR="00451A8A" w:rsidRPr="00E27842" w:rsidRDefault="00451A8A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  <w:r w:rsidRPr="00E27842">
        <w:rPr>
          <w:rFonts w:ascii="Cambria" w:hAnsi="Cambria" w:cs="Arial"/>
          <w:bCs/>
          <w:sz w:val="22"/>
          <w:szCs w:val="22"/>
        </w:rPr>
        <w:t xml:space="preserve">Załącznik nr 2.3.3. – </w:t>
      </w:r>
      <w:r w:rsidRPr="00E27842">
        <w:rPr>
          <w:rFonts w:ascii="Cambria" w:hAnsi="Cambria" w:cs="Arial"/>
          <w:bCs/>
          <w:sz w:val="22"/>
          <w:szCs w:val="22"/>
        </w:rPr>
        <w:tab/>
        <w:t>zestawienie odległości i warunków zrywki drewna;</w:t>
      </w:r>
    </w:p>
    <w:p w14:paraId="5DB4CB9B" w14:textId="1A1889A5" w:rsidR="00451A8A" w:rsidRPr="00E27842" w:rsidRDefault="00451A8A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  <w:r w:rsidRPr="00E27842">
        <w:rPr>
          <w:rFonts w:ascii="Cambria" w:hAnsi="Cambria" w:cs="Arial"/>
          <w:bCs/>
          <w:sz w:val="22"/>
          <w:szCs w:val="22"/>
        </w:rPr>
        <w:t xml:space="preserve">Załącznik nr 2.3.4. – </w:t>
      </w:r>
      <w:r w:rsidRPr="00E27842">
        <w:rPr>
          <w:rFonts w:ascii="Cambria" w:hAnsi="Cambria" w:cs="Arial"/>
          <w:bCs/>
          <w:sz w:val="22"/>
          <w:szCs w:val="22"/>
        </w:rPr>
        <w:tab/>
        <w:t>zestawienie pozycji z dodatkowymi utrudnieniami w zakresie pozyskania i zrywki;</w:t>
      </w:r>
    </w:p>
    <w:p w14:paraId="7BF3F4B6" w14:textId="5A963EA6" w:rsidR="00451A8A" w:rsidRPr="00E27842" w:rsidRDefault="00451A8A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  <w:r w:rsidRPr="00E27842">
        <w:rPr>
          <w:rFonts w:ascii="Cambria" w:hAnsi="Cambria" w:cs="Arial"/>
          <w:bCs/>
          <w:sz w:val="22"/>
          <w:szCs w:val="22"/>
        </w:rPr>
        <w:t xml:space="preserve">Załącznik nr 2.3.5. – </w:t>
      </w:r>
      <w:r w:rsidRPr="00E27842">
        <w:rPr>
          <w:rFonts w:ascii="Cambria" w:hAnsi="Cambria" w:cs="Arial"/>
          <w:bCs/>
          <w:sz w:val="22"/>
          <w:szCs w:val="22"/>
        </w:rPr>
        <w:tab/>
        <w:t>zestawienie pozycji nieudostępnionych dla pozyskania maszynowego;</w:t>
      </w:r>
    </w:p>
    <w:p w14:paraId="58FFF08A" w14:textId="62139B19" w:rsidR="00451A8A" w:rsidRDefault="00451A8A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  <w:r w:rsidRPr="00E27842">
        <w:rPr>
          <w:rFonts w:ascii="Cambria" w:hAnsi="Cambria" w:cs="Arial"/>
          <w:bCs/>
          <w:sz w:val="22"/>
          <w:szCs w:val="22"/>
        </w:rPr>
        <w:t xml:space="preserve">Załącznik nr 2.3.6. – </w:t>
      </w:r>
      <w:r w:rsidRPr="00E27842">
        <w:rPr>
          <w:rFonts w:ascii="Cambria" w:hAnsi="Cambria" w:cs="Arial"/>
          <w:bCs/>
          <w:sz w:val="22"/>
          <w:szCs w:val="22"/>
        </w:rPr>
        <w:tab/>
        <w:t>informacja o optymalnej technologii pozyskania drewna</w:t>
      </w:r>
      <w:r w:rsidR="00D54ACC">
        <w:rPr>
          <w:rFonts w:ascii="Cambria" w:hAnsi="Cambria" w:cs="Arial"/>
          <w:bCs/>
          <w:sz w:val="22"/>
          <w:szCs w:val="22"/>
        </w:rPr>
        <w:t xml:space="preserve"> (potencjał)</w:t>
      </w:r>
      <w:r w:rsidRPr="00E27842">
        <w:rPr>
          <w:rFonts w:ascii="Cambria" w:hAnsi="Cambria" w:cs="Arial"/>
          <w:bCs/>
          <w:sz w:val="22"/>
          <w:szCs w:val="22"/>
        </w:rPr>
        <w:t>;</w:t>
      </w:r>
    </w:p>
    <w:p w14:paraId="10CB5C13" w14:textId="0AD6C9A7" w:rsidR="001D480F" w:rsidRPr="00E27842" w:rsidRDefault="001D480F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  <w:r w:rsidRPr="00E27842">
        <w:rPr>
          <w:rFonts w:ascii="Cambria" w:hAnsi="Cambria" w:cs="Arial"/>
          <w:bCs/>
          <w:sz w:val="22"/>
          <w:szCs w:val="22"/>
        </w:rPr>
        <w:t>Załącznik nr 2.3.</w:t>
      </w:r>
      <w:r>
        <w:rPr>
          <w:rFonts w:ascii="Cambria" w:hAnsi="Cambria" w:cs="Arial"/>
          <w:bCs/>
          <w:sz w:val="22"/>
          <w:szCs w:val="22"/>
        </w:rPr>
        <w:t>7</w:t>
      </w:r>
      <w:r w:rsidRPr="00E27842">
        <w:rPr>
          <w:rFonts w:ascii="Cambria" w:hAnsi="Cambria" w:cs="Arial"/>
          <w:bCs/>
          <w:sz w:val="22"/>
          <w:szCs w:val="22"/>
        </w:rPr>
        <w:t xml:space="preserve">. – </w:t>
      </w:r>
      <w:r w:rsidRPr="00E27842"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t>zestawienie pozycji z występującymi drzewami trudnymi;</w:t>
      </w:r>
    </w:p>
    <w:p w14:paraId="3CC26EC2" w14:textId="203D3FA8" w:rsidR="00451A8A" w:rsidRPr="00D54ACC" w:rsidRDefault="00451A8A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  <w:r w:rsidRPr="00E27842">
        <w:rPr>
          <w:rFonts w:ascii="Cambria" w:hAnsi="Cambria" w:cs="Arial"/>
          <w:bCs/>
          <w:sz w:val="22"/>
          <w:szCs w:val="22"/>
        </w:rPr>
        <w:t xml:space="preserve">Załącznik nr 2.4.1. - </w:t>
      </w:r>
      <w:r w:rsidRPr="00E27842">
        <w:rPr>
          <w:rFonts w:ascii="Cambria" w:hAnsi="Cambria" w:cs="Arial"/>
          <w:bCs/>
          <w:sz w:val="22"/>
          <w:szCs w:val="22"/>
        </w:rPr>
        <w:tab/>
        <w:t>informacja o charakterze pielęgnacji lasu (strefy</w:t>
      </w:r>
      <w:r w:rsidR="00D54ACC">
        <w:rPr>
          <w:rFonts w:ascii="Cambria" w:hAnsi="Cambria" w:cs="Arial"/>
          <w:bCs/>
          <w:sz w:val="22"/>
          <w:szCs w:val="22"/>
        </w:rPr>
        <w:t xml:space="preserve"> dla wykaszania chwastów</w:t>
      </w:r>
      <w:r w:rsidRPr="00E27842">
        <w:rPr>
          <w:rFonts w:ascii="Cambria" w:hAnsi="Cambria" w:cs="Arial"/>
          <w:bCs/>
          <w:sz w:val="22"/>
          <w:szCs w:val="22"/>
        </w:rPr>
        <w:t xml:space="preserve">); </w:t>
      </w:r>
    </w:p>
    <w:p w14:paraId="54CA25EC" w14:textId="1FE46217" w:rsidR="00451A8A" w:rsidRPr="00B70C3B" w:rsidRDefault="00451A8A" w:rsidP="00B70C3B">
      <w:pPr>
        <w:suppressAutoHyphens w:val="0"/>
        <w:spacing w:before="120"/>
        <w:ind w:left="2410" w:hanging="2410"/>
        <w:rPr>
          <w:rFonts w:ascii="Cambria" w:hAnsi="Cambria"/>
          <w:sz w:val="22"/>
          <w:szCs w:val="22"/>
          <w:lang w:eastAsia="pl-PL"/>
        </w:rPr>
      </w:pPr>
      <w:r w:rsidRPr="00E27842">
        <w:rPr>
          <w:rFonts w:ascii="Cambria" w:hAnsi="Cambria" w:cs="Arial"/>
          <w:bCs/>
          <w:sz w:val="22"/>
          <w:szCs w:val="22"/>
        </w:rPr>
        <w:t xml:space="preserve">Załącznik nr 2.4.2. - </w:t>
      </w:r>
      <w:r w:rsidRPr="00E27842">
        <w:rPr>
          <w:rFonts w:ascii="Cambria" w:hAnsi="Cambria" w:cs="Arial"/>
          <w:bCs/>
          <w:sz w:val="22"/>
          <w:szCs w:val="22"/>
        </w:rPr>
        <w:tab/>
        <w:t>zestawienie pozycji nieudostępnionych do odnowień wykonywanych przy pomocy sadzarki.</w:t>
      </w:r>
    </w:p>
    <w:p w14:paraId="5B66F0AA" w14:textId="26AC71B5" w:rsidR="00451A8A" w:rsidRPr="00E27842" w:rsidRDefault="00451A8A" w:rsidP="00B70C3B">
      <w:pPr>
        <w:tabs>
          <w:tab w:val="left" w:pos="2268"/>
        </w:tabs>
        <w:spacing w:before="120"/>
        <w:ind w:left="2268" w:hanging="2268"/>
        <w:jc w:val="both"/>
        <w:rPr>
          <w:rFonts w:ascii="Cambria" w:hAnsi="Cambria" w:cs="Arial"/>
          <w:bCs/>
          <w:sz w:val="22"/>
          <w:szCs w:val="22"/>
        </w:rPr>
      </w:pPr>
    </w:p>
    <w:p w14:paraId="4092E1E1" w14:textId="77777777" w:rsidR="00451A8A" w:rsidRPr="00E27842" w:rsidRDefault="00451A8A" w:rsidP="00B70C3B">
      <w:pPr>
        <w:tabs>
          <w:tab w:val="left" w:pos="2268"/>
        </w:tabs>
        <w:spacing w:before="120"/>
        <w:ind w:left="2268" w:hanging="2268"/>
        <w:jc w:val="both"/>
        <w:rPr>
          <w:rFonts w:ascii="Cambria" w:hAnsi="Cambria" w:cs="Arial"/>
          <w:bCs/>
          <w:sz w:val="22"/>
          <w:szCs w:val="22"/>
        </w:rPr>
      </w:pPr>
    </w:p>
    <w:p w14:paraId="7774377A" w14:textId="77777777" w:rsidR="00716DB1" w:rsidRDefault="00716DB1" w:rsidP="00B70C3B">
      <w:pPr>
        <w:tabs>
          <w:tab w:val="left" w:pos="2268"/>
        </w:tabs>
        <w:spacing w:before="120"/>
        <w:ind w:left="2268" w:hanging="2268"/>
        <w:jc w:val="right"/>
        <w:rPr>
          <w:rFonts w:ascii="Cambria" w:hAnsi="Cambria" w:cs="Arial"/>
          <w:b/>
          <w:sz w:val="22"/>
          <w:szCs w:val="22"/>
        </w:rPr>
        <w:sectPr w:rsidR="00716DB1">
          <w:headerReference w:type="even" r:id="rId8"/>
          <w:footerReference w:type="even" r:id="rId9"/>
          <w:footerReference w:type="default" r:id="rId10"/>
          <w:footerReference w:type="first" r:id="rId11"/>
          <w:pgSz w:w="11905" w:h="16837"/>
          <w:pgMar w:top="1417" w:right="1417" w:bottom="1417" w:left="1417" w:header="709" w:footer="709" w:gutter="0"/>
          <w:cols w:space="708"/>
          <w:titlePg/>
          <w:docGrid w:linePitch="360"/>
        </w:sectPr>
      </w:pPr>
    </w:p>
    <w:p w14:paraId="3889EEB4" w14:textId="77777777" w:rsidR="00716DB1" w:rsidRDefault="005C426A" w:rsidP="00B70C3B">
      <w:pPr>
        <w:tabs>
          <w:tab w:val="left" w:pos="2268"/>
        </w:tabs>
        <w:spacing w:before="120"/>
        <w:ind w:left="2268" w:hanging="2268"/>
        <w:jc w:val="right"/>
        <w:rPr>
          <w:rFonts w:ascii="Cambria" w:hAnsi="Cambria" w:cs="Arial"/>
          <w:b/>
          <w:sz w:val="22"/>
          <w:szCs w:val="22"/>
        </w:rPr>
        <w:sectPr w:rsidR="00716DB1" w:rsidSect="00716DB1">
          <w:type w:val="continuous"/>
          <w:pgSz w:w="11905" w:h="16837"/>
          <w:pgMar w:top="1417" w:right="1417" w:bottom="1417" w:left="1417" w:header="709" w:footer="709" w:gutter="0"/>
          <w:cols w:space="708"/>
          <w:titlePg/>
          <w:docGrid w:linePitch="360"/>
        </w:sectPr>
      </w:pPr>
      <w:r w:rsidRPr="00E27842">
        <w:rPr>
          <w:rFonts w:ascii="Cambria" w:hAnsi="Cambria" w:cs="Arial"/>
          <w:b/>
          <w:sz w:val="22"/>
          <w:szCs w:val="22"/>
        </w:rPr>
        <w:br w:type="page"/>
      </w:r>
    </w:p>
    <w:p w14:paraId="5A7678DE" w14:textId="1CFBFFFB" w:rsidR="00953CC9" w:rsidRPr="00E27842" w:rsidRDefault="005C426A" w:rsidP="00B70C3B">
      <w:pPr>
        <w:tabs>
          <w:tab w:val="left" w:pos="2268"/>
        </w:tabs>
        <w:spacing w:before="120"/>
        <w:ind w:left="2268" w:hanging="2268"/>
        <w:jc w:val="right"/>
        <w:rPr>
          <w:rFonts w:ascii="Cambria" w:hAnsi="Cambria" w:cs="Arial"/>
          <w:b/>
          <w:sz w:val="22"/>
          <w:szCs w:val="22"/>
        </w:rPr>
      </w:pPr>
      <w:r w:rsidRPr="00E27842">
        <w:rPr>
          <w:rFonts w:ascii="Cambria" w:hAnsi="Cambria" w:cs="Arial"/>
          <w:b/>
          <w:sz w:val="22"/>
          <w:szCs w:val="22"/>
        </w:rPr>
        <w:lastRenderedPageBreak/>
        <w:t xml:space="preserve">Załącznik nr </w:t>
      </w:r>
      <w:r w:rsidR="006E26A6" w:rsidRPr="00E27842">
        <w:rPr>
          <w:rFonts w:ascii="Cambria" w:hAnsi="Cambria" w:cs="Arial"/>
          <w:b/>
          <w:sz w:val="22"/>
          <w:szCs w:val="22"/>
        </w:rPr>
        <w:t>2</w:t>
      </w:r>
      <w:r w:rsidRPr="00E27842">
        <w:rPr>
          <w:rFonts w:ascii="Cambria" w:hAnsi="Cambria" w:cs="Arial"/>
          <w:b/>
          <w:sz w:val="22"/>
          <w:szCs w:val="22"/>
        </w:rPr>
        <w:t xml:space="preserve">.1. do SWZ </w:t>
      </w:r>
    </w:p>
    <w:p w14:paraId="3B0760C2" w14:textId="77777777" w:rsidR="0092299B" w:rsidRPr="00E27842" w:rsidRDefault="0092299B" w:rsidP="004318D1">
      <w:pPr>
        <w:tabs>
          <w:tab w:val="left" w:pos="2268"/>
        </w:tabs>
        <w:spacing w:before="120"/>
        <w:rPr>
          <w:rFonts w:ascii="Cambria" w:hAnsi="Cambria" w:cs="Arial"/>
          <w:b/>
          <w:sz w:val="22"/>
          <w:szCs w:val="22"/>
        </w:rPr>
      </w:pPr>
    </w:p>
    <w:p w14:paraId="3038FF2B" w14:textId="59156BE0" w:rsidR="0092299B" w:rsidRPr="00E27842" w:rsidRDefault="0092299B" w:rsidP="00B70C3B">
      <w:pPr>
        <w:tabs>
          <w:tab w:val="left" w:pos="2268"/>
        </w:tabs>
        <w:spacing w:before="120"/>
        <w:ind w:left="2268" w:hanging="2268"/>
        <w:jc w:val="center"/>
        <w:rPr>
          <w:rFonts w:ascii="Cambria" w:hAnsi="Cambria" w:cs="Arial"/>
          <w:b/>
          <w:sz w:val="22"/>
          <w:szCs w:val="22"/>
        </w:rPr>
      </w:pPr>
      <w:r w:rsidRPr="00B70C3B">
        <w:rPr>
          <w:rFonts w:ascii="Cambria" w:hAnsi="Cambria" w:cs="Arial"/>
          <w:b/>
          <w:sz w:val="22"/>
          <w:szCs w:val="22"/>
        </w:rPr>
        <w:t>Planowany rozmiar prac;</w:t>
      </w:r>
    </w:p>
    <w:p w14:paraId="25D844D2" w14:textId="11E7FA6F" w:rsidR="0092299B" w:rsidRPr="00E27842" w:rsidRDefault="0092299B" w:rsidP="00B70C3B">
      <w:pPr>
        <w:tabs>
          <w:tab w:val="left" w:pos="2268"/>
        </w:tabs>
        <w:spacing w:before="120"/>
        <w:ind w:left="2268" w:hanging="2268"/>
        <w:jc w:val="center"/>
        <w:rPr>
          <w:rFonts w:ascii="Cambria" w:hAnsi="Cambria" w:cs="Arial"/>
          <w:b/>
          <w:sz w:val="22"/>
          <w:szCs w:val="22"/>
        </w:rPr>
      </w:pPr>
    </w:p>
    <w:tbl>
      <w:tblPr>
        <w:tblW w:w="145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92"/>
        <w:gridCol w:w="3007"/>
        <w:gridCol w:w="980"/>
        <w:gridCol w:w="980"/>
        <w:gridCol w:w="309"/>
        <w:gridCol w:w="4992"/>
        <w:gridCol w:w="1020"/>
        <w:gridCol w:w="260"/>
        <w:gridCol w:w="1400"/>
        <w:gridCol w:w="640"/>
      </w:tblGrid>
      <w:tr w:rsidR="00ED7E55" w:rsidRPr="00ED7E55" w14:paraId="65E6D961" w14:textId="77777777" w:rsidTr="00ED7E55">
        <w:trPr>
          <w:trHeight w:val="393"/>
        </w:trPr>
        <w:tc>
          <w:tcPr>
            <w:tcW w:w="62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vAlign w:val="center"/>
            <w:hideMark/>
          </w:tcPr>
          <w:p w14:paraId="683A1966" w14:textId="5E97D308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22"/>
                <w:szCs w:val="22"/>
                <w:lang w:eastAsia="pl-PL"/>
              </w:rPr>
            </w:pPr>
          </w:p>
        </w:tc>
        <w:tc>
          <w:tcPr>
            <w:tcW w:w="4992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7ED4ED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5F5B64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E5F133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071191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DDD829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37898795" w14:textId="77777777" w:rsidTr="00ED7E55">
        <w:trPr>
          <w:trHeight w:val="288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42E3CD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CE220A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A0BD19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27400F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755FAA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4992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87D498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97ACC1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6F42E2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09A5C1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CCAB4D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0B1BC7BD" w14:textId="77777777" w:rsidTr="00ED7E55">
        <w:trPr>
          <w:trHeight w:val="63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2233E5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D1C4A7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16127B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73DA70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33E2BB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4992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320A3D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63B23B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5D6C3F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B284D9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436886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10DDEF0B" w14:textId="77777777" w:rsidTr="00ED7E55">
        <w:trPr>
          <w:trHeight w:val="363"/>
        </w:trPr>
        <w:tc>
          <w:tcPr>
            <w:tcW w:w="122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43CA5BD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  <w:t>Cięcia zupełne - rębne (rębnie I)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5328AE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F073EB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3FDF64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0610EA2B" w14:textId="77777777" w:rsidTr="00ED7E55">
        <w:trPr>
          <w:trHeight w:val="105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D28260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847BAB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2D43A4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2CCB09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19FD2B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4992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B62CCD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858DCD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41E3A8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6B7BC2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1BB35F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4AEC990A" w14:textId="77777777" w:rsidTr="00ED7E55">
        <w:trPr>
          <w:trHeight w:val="510"/>
        </w:trPr>
        <w:tc>
          <w:tcPr>
            <w:tcW w:w="99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7F7F7"/>
            <w:noWrap/>
            <w:vAlign w:val="center"/>
            <w:hideMark/>
          </w:tcPr>
          <w:p w14:paraId="51F42D0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3007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1F6FE88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Nr poz.</w:t>
            </w:r>
            <w:r w:rsidRPr="00ED7E55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STWPL</w:t>
            </w:r>
          </w:p>
        </w:tc>
        <w:tc>
          <w:tcPr>
            <w:tcW w:w="196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23387E27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Kod czynności do rozliczenia</w:t>
            </w:r>
          </w:p>
        </w:tc>
        <w:tc>
          <w:tcPr>
            <w:tcW w:w="5301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494C625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Czynność - opis prac</w:t>
            </w:r>
          </w:p>
        </w:tc>
        <w:tc>
          <w:tcPr>
            <w:tcW w:w="128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1265FBC7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Jedn. miary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6D78B60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Ilość</w:t>
            </w:r>
          </w:p>
        </w:tc>
      </w:tr>
      <w:tr w:rsidR="00ED7E55" w:rsidRPr="00ED7E55" w14:paraId="79795DC5" w14:textId="77777777" w:rsidTr="00ED7E55">
        <w:trPr>
          <w:trHeight w:val="393"/>
        </w:trPr>
        <w:tc>
          <w:tcPr>
            <w:tcW w:w="992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1B7F4C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935DEC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 2</w:t>
            </w:r>
          </w:p>
        </w:tc>
        <w:tc>
          <w:tcPr>
            <w:tcW w:w="196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2AFDDD7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CWD-D</w:t>
            </w:r>
          </w:p>
        </w:tc>
        <w:tc>
          <w:tcPr>
            <w:tcW w:w="5301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0FDE7CB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Całkowity wyrób drewna technologią dowolną</w:t>
            </w:r>
          </w:p>
        </w:tc>
        <w:tc>
          <w:tcPr>
            <w:tcW w:w="128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5642D4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M3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F292B92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1 747,00</w:t>
            </w:r>
          </w:p>
        </w:tc>
      </w:tr>
      <w:tr w:rsidR="00ED7E55" w:rsidRPr="00ED7E55" w14:paraId="433D9152" w14:textId="77777777" w:rsidTr="00ED7E55">
        <w:trPr>
          <w:trHeight w:val="63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00F57A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7A3BE0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FBCCF4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968C95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4019DD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4992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D1155F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D1CA1A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E7350B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8ECB21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B799B0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3CF906EF" w14:textId="77777777" w:rsidTr="00ED7E55">
        <w:trPr>
          <w:trHeight w:val="363"/>
        </w:trPr>
        <w:tc>
          <w:tcPr>
            <w:tcW w:w="122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2BFCC39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  <w:t>Pozostałe cięcia rębne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AE858A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E9E3F4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7EF9376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1915B962" w14:textId="77777777" w:rsidTr="00ED7E55">
        <w:trPr>
          <w:trHeight w:val="105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88BDC6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8937CF6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D2DDAE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332F10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456A816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4992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B7B337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071AC5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3EDCFF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550E7D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BDAEF2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56F80CDD" w14:textId="77777777" w:rsidTr="00ED7E55">
        <w:trPr>
          <w:trHeight w:val="510"/>
        </w:trPr>
        <w:tc>
          <w:tcPr>
            <w:tcW w:w="99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7F7F7"/>
            <w:noWrap/>
            <w:vAlign w:val="center"/>
            <w:hideMark/>
          </w:tcPr>
          <w:p w14:paraId="7175B52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3007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4BB356C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Nr poz.</w:t>
            </w:r>
            <w:r w:rsidRPr="00ED7E55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STWPL</w:t>
            </w:r>
          </w:p>
        </w:tc>
        <w:tc>
          <w:tcPr>
            <w:tcW w:w="196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3A14364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Kod czynności do rozliczenia</w:t>
            </w:r>
          </w:p>
        </w:tc>
        <w:tc>
          <w:tcPr>
            <w:tcW w:w="5301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3474226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Czynność - opis prac</w:t>
            </w:r>
          </w:p>
        </w:tc>
        <w:tc>
          <w:tcPr>
            <w:tcW w:w="128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6658C1F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Jedn. miary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7616779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Ilość</w:t>
            </w:r>
          </w:p>
        </w:tc>
      </w:tr>
      <w:tr w:rsidR="00ED7E55" w:rsidRPr="00ED7E55" w14:paraId="58C576F9" w14:textId="77777777" w:rsidTr="00ED7E55">
        <w:trPr>
          <w:trHeight w:val="393"/>
        </w:trPr>
        <w:tc>
          <w:tcPr>
            <w:tcW w:w="992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5126F1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F3CF2B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 1</w:t>
            </w:r>
          </w:p>
        </w:tc>
        <w:tc>
          <w:tcPr>
            <w:tcW w:w="196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03922A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CWD-P</w:t>
            </w:r>
          </w:p>
        </w:tc>
        <w:tc>
          <w:tcPr>
            <w:tcW w:w="5301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3AF2A93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Całkowity wyrób drewna pilarką</w:t>
            </w:r>
          </w:p>
        </w:tc>
        <w:tc>
          <w:tcPr>
            <w:tcW w:w="128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A52B9A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M3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2A96CF3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507,00</w:t>
            </w:r>
          </w:p>
        </w:tc>
      </w:tr>
      <w:tr w:rsidR="00ED7E55" w:rsidRPr="00ED7E55" w14:paraId="32CD29A8" w14:textId="77777777" w:rsidTr="00ED7E55">
        <w:trPr>
          <w:trHeight w:val="393"/>
        </w:trPr>
        <w:tc>
          <w:tcPr>
            <w:tcW w:w="992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A72205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74FD3C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 2</w:t>
            </w:r>
          </w:p>
        </w:tc>
        <w:tc>
          <w:tcPr>
            <w:tcW w:w="196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C7BF37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CWD-D</w:t>
            </w:r>
          </w:p>
        </w:tc>
        <w:tc>
          <w:tcPr>
            <w:tcW w:w="5301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4A37565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Całkowity wyrób drewna technologią dowolną</w:t>
            </w:r>
          </w:p>
        </w:tc>
        <w:tc>
          <w:tcPr>
            <w:tcW w:w="128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7F775E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M3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B742C1C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2 443,00</w:t>
            </w:r>
          </w:p>
        </w:tc>
      </w:tr>
      <w:tr w:rsidR="00ED7E55" w:rsidRPr="00ED7E55" w14:paraId="440F9469" w14:textId="77777777" w:rsidTr="00ED7E55">
        <w:trPr>
          <w:trHeight w:val="63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3C3D2B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A76C72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9C266B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1EACAD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773ECC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4992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54F45E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D39242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42BD9D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150A41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DB496F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03DA1D5F" w14:textId="77777777" w:rsidTr="00ED7E55">
        <w:trPr>
          <w:trHeight w:val="363"/>
        </w:trPr>
        <w:tc>
          <w:tcPr>
            <w:tcW w:w="122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24BD598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  <w:t xml:space="preserve">Trzebieże późne i cięcia </w:t>
            </w:r>
            <w:proofErr w:type="spellStart"/>
            <w:r w:rsidRPr="00ED7E55"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  <w:t>sanitarno</w:t>
            </w:r>
            <w:proofErr w:type="spellEnd"/>
            <w:r w:rsidRPr="00ED7E55"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  <w:t xml:space="preserve"> – selekcyjne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F20AAF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34CC46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316FC4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48A30D50" w14:textId="77777777" w:rsidTr="00ED7E55">
        <w:trPr>
          <w:trHeight w:val="105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1A5819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569E4B6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A77E5F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4BD47D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C7A9FA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4992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74CD17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90CBAB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863DB5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9E18E4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D1C7AE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62A5A295" w14:textId="77777777" w:rsidTr="00ED7E55">
        <w:trPr>
          <w:trHeight w:val="510"/>
        </w:trPr>
        <w:tc>
          <w:tcPr>
            <w:tcW w:w="99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7F7F7"/>
            <w:noWrap/>
            <w:vAlign w:val="center"/>
            <w:hideMark/>
          </w:tcPr>
          <w:p w14:paraId="32428E67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3007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3E5DE52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Nr poz.</w:t>
            </w:r>
            <w:r w:rsidRPr="00ED7E55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STWPL</w:t>
            </w:r>
          </w:p>
        </w:tc>
        <w:tc>
          <w:tcPr>
            <w:tcW w:w="196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332DCE6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Kod czynności do rozliczenia</w:t>
            </w:r>
          </w:p>
        </w:tc>
        <w:tc>
          <w:tcPr>
            <w:tcW w:w="5301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7F553F0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Czynność - opis prac</w:t>
            </w:r>
          </w:p>
        </w:tc>
        <w:tc>
          <w:tcPr>
            <w:tcW w:w="128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0460E7E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Jedn. miary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14AD97C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Ilość</w:t>
            </w:r>
          </w:p>
        </w:tc>
      </w:tr>
      <w:tr w:rsidR="00ED7E55" w:rsidRPr="00ED7E55" w14:paraId="72399197" w14:textId="77777777" w:rsidTr="00ED7E55">
        <w:trPr>
          <w:trHeight w:val="393"/>
        </w:trPr>
        <w:tc>
          <w:tcPr>
            <w:tcW w:w="992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75B2BC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FAB88F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 2</w:t>
            </w:r>
          </w:p>
        </w:tc>
        <w:tc>
          <w:tcPr>
            <w:tcW w:w="196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2B19E5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CWD-D</w:t>
            </w:r>
          </w:p>
        </w:tc>
        <w:tc>
          <w:tcPr>
            <w:tcW w:w="5301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7313E45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Całkowity wyrób drewna technologią dowolną</w:t>
            </w:r>
          </w:p>
        </w:tc>
        <w:tc>
          <w:tcPr>
            <w:tcW w:w="128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D2CBA8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M3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7FD79E2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2 524,00</w:t>
            </w:r>
          </w:p>
        </w:tc>
      </w:tr>
      <w:tr w:rsidR="00ED7E55" w:rsidRPr="00ED7E55" w14:paraId="3700F819" w14:textId="77777777" w:rsidTr="00ED7E55">
        <w:trPr>
          <w:trHeight w:val="63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5933A6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C35491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3416A2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F92CEA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E0EF77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4992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F389AC6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996723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BA8DBC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8056BA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2FF4B8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37766CD8" w14:textId="77777777" w:rsidTr="00ED7E55">
        <w:trPr>
          <w:trHeight w:val="363"/>
        </w:trPr>
        <w:tc>
          <w:tcPr>
            <w:tcW w:w="122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3B3A953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  <w:t>Trzebieże wczesne i czyszczenia późne z pozyskaniem masy, cięcia przygodne w trzebieżach wczesnych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17A8F4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5D6A6A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6C3252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07560844" w14:textId="77777777" w:rsidTr="00ED7E55">
        <w:trPr>
          <w:trHeight w:val="105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53A5C2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AEF360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5F8011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64F57D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CEA276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4992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DF57E4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DF9E23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66897A6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58E873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7E5D62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70EF8F50" w14:textId="77777777" w:rsidTr="00ED7E55">
        <w:trPr>
          <w:trHeight w:val="510"/>
        </w:trPr>
        <w:tc>
          <w:tcPr>
            <w:tcW w:w="99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7F7F7"/>
            <w:noWrap/>
            <w:vAlign w:val="center"/>
            <w:hideMark/>
          </w:tcPr>
          <w:p w14:paraId="0A87C79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3007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16017A4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Nr poz.</w:t>
            </w:r>
            <w:r w:rsidRPr="00ED7E55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STWPL</w:t>
            </w:r>
          </w:p>
        </w:tc>
        <w:tc>
          <w:tcPr>
            <w:tcW w:w="196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51BC97A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Kod czynności do rozliczenia</w:t>
            </w:r>
          </w:p>
        </w:tc>
        <w:tc>
          <w:tcPr>
            <w:tcW w:w="5301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4B130C2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Czynność - opis prac</w:t>
            </w:r>
          </w:p>
        </w:tc>
        <w:tc>
          <w:tcPr>
            <w:tcW w:w="128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34C530B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Jedn. miary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0BEBD24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Ilość</w:t>
            </w:r>
          </w:p>
        </w:tc>
      </w:tr>
      <w:tr w:rsidR="00ED7E55" w:rsidRPr="00ED7E55" w14:paraId="3EB6F6AC" w14:textId="77777777" w:rsidTr="00ED7E55">
        <w:trPr>
          <w:trHeight w:val="393"/>
        </w:trPr>
        <w:tc>
          <w:tcPr>
            <w:tcW w:w="992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159EAD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lastRenderedPageBreak/>
              <w:t>5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1943BC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 2</w:t>
            </w:r>
          </w:p>
        </w:tc>
        <w:tc>
          <w:tcPr>
            <w:tcW w:w="196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EC57E0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CWD-D</w:t>
            </w:r>
          </w:p>
        </w:tc>
        <w:tc>
          <w:tcPr>
            <w:tcW w:w="5301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497FE83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Całkowity wyrób drewna technologią dowolną</w:t>
            </w:r>
          </w:p>
        </w:tc>
        <w:tc>
          <w:tcPr>
            <w:tcW w:w="128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AFC8FD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M3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6275A10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883,00</w:t>
            </w:r>
          </w:p>
        </w:tc>
      </w:tr>
      <w:tr w:rsidR="00ED7E55" w:rsidRPr="00ED7E55" w14:paraId="12DBBDBF" w14:textId="77777777" w:rsidTr="00ED7E55">
        <w:trPr>
          <w:trHeight w:val="63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C21FCA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EE74AA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A28697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B6226C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F75D35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4992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6399BE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B1ECAF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75CCAE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DE0FF1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BA638B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28134C07" w14:textId="77777777" w:rsidTr="00ED7E55">
        <w:trPr>
          <w:trHeight w:val="363"/>
        </w:trPr>
        <w:tc>
          <w:tcPr>
            <w:tcW w:w="122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130B115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24"/>
                <w:szCs w:val="24"/>
                <w:lang w:eastAsia="pl-PL"/>
              </w:rPr>
              <w:t>Cięcia przygodne i pozostałe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AA619D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13A2D0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FDDB91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0BC0454F" w14:textId="77777777" w:rsidTr="00ED7E55">
        <w:trPr>
          <w:trHeight w:val="105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7586EE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6A35CE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42FBA4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608E2C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DF172C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4992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2CCAE0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13E3BA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B837D7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E7010A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C3A830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36EACC04" w14:textId="77777777" w:rsidTr="00ED7E55">
        <w:trPr>
          <w:trHeight w:val="510"/>
        </w:trPr>
        <w:tc>
          <w:tcPr>
            <w:tcW w:w="99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7F7F7"/>
            <w:noWrap/>
            <w:vAlign w:val="center"/>
            <w:hideMark/>
          </w:tcPr>
          <w:p w14:paraId="6A2FA4E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3007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40D68E3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Nr poz.</w:t>
            </w:r>
            <w:r w:rsidRPr="00ED7E55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STWPL</w:t>
            </w:r>
          </w:p>
        </w:tc>
        <w:tc>
          <w:tcPr>
            <w:tcW w:w="196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021A61F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Kod czynności do rozliczenia</w:t>
            </w:r>
          </w:p>
        </w:tc>
        <w:tc>
          <w:tcPr>
            <w:tcW w:w="5301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492E25D7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Czynność - opis prac</w:t>
            </w:r>
          </w:p>
        </w:tc>
        <w:tc>
          <w:tcPr>
            <w:tcW w:w="128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0A6E776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Jedn. miary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4AE7BA8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Ilość</w:t>
            </w:r>
          </w:p>
        </w:tc>
      </w:tr>
      <w:tr w:rsidR="00ED7E55" w:rsidRPr="00ED7E55" w14:paraId="40E8878F" w14:textId="77777777" w:rsidTr="00ED7E55">
        <w:trPr>
          <w:trHeight w:val="393"/>
        </w:trPr>
        <w:tc>
          <w:tcPr>
            <w:tcW w:w="992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8A1978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6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A3F33B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 2</w:t>
            </w:r>
          </w:p>
        </w:tc>
        <w:tc>
          <w:tcPr>
            <w:tcW w:w="196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5AEEDB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CWD-D</w:t>
            </w:r>
          </w:p>
        </w:tc>
        <w:tc>
          <w:tcPr>
            <w:tcW w:w="5301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22E3165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Całkowity wyrób drewna technologią dowolną</w:t>
            </w:r>
          </w:p>
        </w:tc>
        <w:tc>
          <w:tcPr>
            <w:tcW w:w="128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CDE028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M3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C137125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607,00</w:t>
            </w:r>
          </w:p>
        </w:tc>
      </w:tr>
      <w:tr w:rsidR="00ED7E55" w:rsidRPr="00ED7E55" w14:paraId="7E08BDCE" w14:textId="77777777" w:rsidTr="00ED7E55">
        <w:trPr>
          <w:trHeight w:val="180"/>
        </w:trPr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3A5612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007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A8DC83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C471A7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ECFD07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0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57DB27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4992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234200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4BE5BC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5D3BF0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754524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8E616E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0420A903" w14:textId="77777777" w:rsidTr="00ED7E55">
        <w:trPr>
          <w:trHeight w:val="510"/>
        </w:trPr>
        <w:tc>
          <w:tcPr>
            <w:tcW w:w="992" w:type="dxa"/>
            <w:tcBorders>
              <w:top w:val="single" w:sz="4" w:space="0" w:color="DDDDDD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7F7F7"/>
            <w:noWrap/>
            <w:vAlign w:val="center"/>
            <w:hideMark/>
          </w:tcPr>
          <w:p w14:paraId="306682A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3007" w:type="dxa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67AEC2B0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Nr poz.</w:t>
            </w:r>
            <w:r w:rsidRPr="00ED7E55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br/>
              <w:t>w STWPL</w:t>
            </w:r>
          </w:p>
        </w:tc>
        <w:tc>
          <w:tcPr>
            <w:tcW w:w="196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366FD67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Kod czynności do rozliczenia</w:t>
            </w:r>
          </w:p>
        </w:tc>
        <w:tc>
          <w:tcPr>
            <w:tcW w:w="5301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7B838F1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Czynność - opis prac</w:t>
            </w:r>
          </w:p>
        </w:tc>
        <w:tc>
          <w:tcPr>
            <w:tcW w:w="128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01152280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Jedn. miary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7F7F7"/>
            <w:vAlign w:val="center"/>
            <w:hideMark/>
          </w:tcPr>
          <w:p w14:paraId="22D9445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Ilość</w:t>
            </w:r>
          </w:p>
        </w:tc>
      </w:tr>
      <w:tr w:rsidR="00ED7E55" w:rsidRPr="00ED7E55" w14:paraId="3C14998D" w14:textId="77777777" w:rsidTr="00ED7E55">
        <w:trPr>
          <w:trHeight w:val="576"/>
        </w:trPr>
        <w:tc>
          <w:tcPr>
            <w:tcW w:w="992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400956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7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5710A57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 3</w:t>
            </w:r>
          </w:p>
        </w:tc>
        <w:tc>
          <w:tcPr>
            <w:tcW w:w="196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CA6936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ZRYW-WYDŁ</w:t>
            </w:r>
          </w:p>
        </w:tc>
        <w:tc>
          <w:tcPr>
            <w:tcW w:w="5301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4D70E00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Dopłata do pozyskania drewna z tytułu wydłużonej zrywki za każde następne rozpoczęte 100m</w:t>
            </w:r>
          </w:p>
        </w:tc>
        <w:tc>
          <w:tcPr>
            <w:tcW w:w="128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E4F6D0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M3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8172C8B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430,00</w:t>
            </w:r>
          </w:p>
        </w:tc>
      </w:tr>
      <w:tr w:rsidR="00ED7E55" w:rsidRPr="00ED7E55" w14:paraId="721C390D" w14:textId="77777777" w:rsidTr="00ED7E55">
        <w:trPr>
          <w:trHeight w:val="393"/>
        </w:trPr>
        <w:tc>
          <w:tcPr>
            <w:tcW w:w="992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D5393E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A5D20E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 4</w:t>
            </w:r>
          </w:p>
        </w:tc>
        <w:tc>
          <w:tcPr>
            <w:tcW w:w="196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1C391F0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PODWOZ-DK</w:t>
            </w:r>
          </w:p>
        </w:tc>
        <w:tc>
          <w:tcPr>
            <w:tcW w:w="5301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36C2662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Podwóz drewna do 1000 m</w:t>
            </w:r>
          </w:p>
        </w:tc>
        <w:tc>
          <w:tcPr>
            <w:tcW w:w="128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AD4AD7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M3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C0FB840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100,00</w:t>
            </w:r>
          </w:p>
        </w:tc>
      </w:tr>
      <w:tr w:rsidR="00ED7E55" w:rsidRPr="00ED7E55" w14:paraId="6C35B7BF" w14:textId="77777777" w:rsidTr="00ED7E55">
        <w:trPr>
          <w:trHeight w:val="393"/>
        </w:trPr>
        <w:tc>
          <w:tcPr>
            <w:tcW w:w="992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FC5A4B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9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C4C665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 5</w:t>
            </w:r>
          </w:p>
        </w:tc>
        <w:tc>
          <w:tcPr>
            <w:tcW w:w="196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9FE95A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PODWOZ-DA</w:t>
            </w:r>
          </w:p>
        </w:tc>
        <w:tc>
          <w:tcPr>
            <w:tcW w:w="5301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76C0328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Podwóz drewna - za każde następne rozpoczęte 1000 m</w:t>
            </w:r>
          </w:p>
        </w:tc>
        <w:tc>
          <w:tcPr>
            <w:tcW w:w="128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65E955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M3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5933A70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100,00</w:t>
            </w:r>
          </w:p>
        </w:tc>
      </w:tr>
      <w:tr w:rsidR="00ED7E55" w:rsidRPr="00ED7E55" w14:paraId="1395F415" w14:textId="77777777" w:rsidTr="00ED7E55">
        <w:trPr>
          <w:trHeight w:val="393"/>
        </w:trPr>
        <w:tc>
          <w:tcPr>
            <w:tcW w:w="992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3D70B27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BD3BF3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 8</w:t>
            </w:r>
          </w:p>
        </w:tc>
        <w:tc>
          <w:tcPr>
            <w:tcW w:w="196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55C92D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WYK SZLN</w:t>
            </w:r>
          </w:p>
        </w:tc>
        <w:tc>
          <w:tcPr>
            <w:tcW w:w="5301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1B7998A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Wykonanie szlaku operacyjnego w warunkach nizinnych</w:t>
            </w:r>
          </w:p>
        </w:tc>
        <w:tc>
          <w:tcPr>
            <w:tcW w:w="128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2E2C72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0FF7770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200,00</w:t>
            </w:r>
          </w:p>
        </w:tc>
      </w:tr>
      <w:tr w:rsidR="00ED7E55" w:rsidRPr="00ED7E55" w14:paraId="69145346" w14:textId="77777777" w:rsidTr="00ED7E55">
        <w:trPr>
          <w:trHeight w:val="393"/>
        </w:trPr>
        <w:tc>
          <w:tcPr>
            <w:tcW w:w="992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AC18EC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11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E8FA7F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 9</w:t>
            </w:r>
          </w:p>
        </w:tc>
        <w:tc>
          <w:tcPr>
            <w:tcW w:w="196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82B546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REM SZLZN</w:t>
            </w:r>
          </w:p>
        </w:tc>
        <w:tc>
          <w:tcPr>
            <w:tcW w:w="5301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515274C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Naprawa szlaku operacyjnego w warunkach nizinnych</w:t>
            </w:r>
          </w:p>
        </w:tc>
        <w:tc>
          <w:tcPr>
            <w:tcW w:w="128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3578D7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0DB5338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500,00</w:t>
            </w:r>
          </w:p>
        </w:tc>
      </w:tr>
      <w:tr w:rsidR="00ED7E55" w:rsidRPr="00ED7E55" w14:paraId="4EB38AA4" w14:textId="77777777" w:rsidTr="00ED7E55">
        <w:trPr>
          <w:trHeight w:val="777"/>
        </w:trPr>
        <w:tc>
          <w:tcPr>
            <w:tcW w:w="992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BCB8CA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ADFD5E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11</w:t>
            </w:r>
          </w:p>
        </w:tc>
        <w:tc>
          <w:tcPr>
            <w:tcW w:w="196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81E0D0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PORZ&gt;100</w:t>
            </w:r>
          </w:p>
        </w:tc>
        <w:tc>
          <w:tcPr>
            <w:tcW w:w="5301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13E7C1E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Oczyszczanie zrębów, gruntów porolnych, halizn i płazowin ze zbędnych podrostów, odrośli, krzewów i krzewinek poprzez wycinanie i wynoszenie wyciętego materiału - dla 100% pokrycia powierzchni</w:t>
            </w:r>
          </w:p>
        </w:tc>
        <w:tc>
          <w:tcPr>
            <w:tcW w:w="128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D05AEE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E12B4EC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1,53</w:t>
            </w:r>
          </w:p>
        </w:tc>
      </w:tr>
      <w:tr w:rsidR="00ED7E55" w:rsidRPr="00ED7E55" w14:paraId="4C57A4D8" w14:textId="77777777" w:rsidTr="00ED7E55">
        <w:trPr>
          <w:trHeight w:val="576"/>
        </w:trPr>
        <w:tc>
          <w:tcPr>
            <w:tcW w:w="992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8DA854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13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238BF00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14</w:t>
            </w:r>
          </w:p>
        </w:tc>
        <w:tc>
          <w:tcPr>
            <w:tcW w:w="196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6044FA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ROZDR-PP</w:t>
            </w:r>
          </w:p>
        </w:tc>
        <w:tc>
          <w:tcPr>
            <w:tcW w:w="5301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4E70555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Rozdrabnianie pozostałości drzewnych na całej powierzchni bez mieszania z glebą</w:t>
            </w:r>
          </w:p>
        </w:tc>
        <w:tc>
          <w:tcPr>
            <w:tcW w:w="128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685DF3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8D206B2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19,37</w:t>
            </w:r>
          </w:p>
        </w:tc>
      </w:tr>
      <w:tr w:rsidR="00ED7E55" w:rsidRPr="00ED7E55" w14:paraId="2C1671D8" w14:textId="77777777" w:rsidTr="00ED7E55">
        <w:trPr>
          <w:trHeight w:val="576"/>
        </w:trPr>
        <w:tc>
          <w:tcPr>
            <w:tcW w:w="992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95BC590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14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0B7100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15</w:t>
            </w:r>
          </w:p>
        </w:tc>
        <w:tc>
          <w:tcPr>
            <w:tcW w:w="196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9EE0FB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ROZDR-PDR</w:t>
            </w:r>
          </w:p>
        </w:tc>
        <w:tc>
          <w:tcPr>
            <w:tcW w:w="5301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3CDEBEE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Rozdrabnianie pozostałości drzewnych na całej powierzchni bez mieszania z glebą na powierzchniach z wyrobioną drobnicą</w:t>
            </w:r>
          </w:p>
        </w:tc>
        <w:tc>
          <w:tcPr>
            <w:tcW w:w="128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84E2D2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A26584D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0,06</w:t>
            </w:r>
          </w:p>
        </w:tc>
      </w:tr>
      <w:tr w:rsidR="00ED7E55" w:rsidRPr="00ED7E55" w14:paraId="45303D04" w14:textId="77777777" w:rsidTr="00ED7E55">
        <w:trPr>
          <w:trHeight w:val="576"/>
        </w:trPr>
        <w:tc>
          <w:tcPr>
            <w:tcW w:w="992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41A264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A3BAEE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21</w:t>
            </w:r>
          </w:p>
        </w:tc>
        <w:tc>
          <w:tcPr>
            <w:tcW w:w="196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EB20C2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WPOD-BN</w:t>
            </w:r>
          </w:p>
        </w:tc>
        <w:tc>
          <w:tcPr>
            <w:tcW w:w="5301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1F899A3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Wycinanie podszytów i podrostów w cięciach rębnych z pozostawieniem na powierzchni, bez znoszenia i układania w stosy (teren równy lub falisty)</w:t>
            </w:r>
          </w:p>
        </w:tc>
        <w:tc>
          <w:tcPr>
            <w:tcW w:w="128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CED626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9E5EFE0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0,05</w:t>
            </w:r>
          </w:p>
        </w:tc>
      </w:tr>
      <w:tr w:rsidR="00ED7E55" w:rsidRPr="00ED7E55" w14:paraId="239D7226" w14:textId="77777777" w:rsidTr="00ED7E55">
        <w:trPr>
          <w:trHeight w:val="393"/>
        </w:trPr>
        <w:tc>
          <w:tcPr>
            <w:tcW w:w="992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6A197B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04662C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51</w:t>
            </w:r>
          </w:p>
        </w:tc>
        <w:tc>
          <w:tcPr>
            <w:tcW w:w="196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749676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WYK-TAL40</w:t>
            </w:r>
          </w:p>
        </w:tc>
        <w:tc>
          <w:tcPr>
            <w:tcW w:w="5301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2611C4B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Zdarcie pokrywy na talerzach 40 cm x 40 cm</w:t>
            </w:r>
          </w:p>
        </w:tc>
        <w:tc>
          <w:tcPr>
            <w:tcW w:w="128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2B3C36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55CC926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1,80</w:t>
            </w:r>
          </w:p>
        </w:tc>
      </w:tr>
      <w:tr w:rsidR="00ED7E55" w:rsidRPr="00ED7E55" w14:paraId="52605A71" w14:textId="77777777" w:rsidTr="00ED7E55">
        <w:trPr>
          <w:trHeight w:val="393"/>
        </w:trPr>
        <w:tc>
          <w:tcPr>
            <w:tcW w:w="992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A30F03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17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27D95EC" w14:textId="786BD846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</w:t>
            </w:r>
            <w:r w:rsidR="00D1779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75</w:t>
            </w:r>
          </w:p>
        </w:tc>
        <w:tc>
          <w:tcPr>
            <w:tcW w:w="196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6ED744C" w14:textId="5E470C14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WYK-</w:t>
            </w:r>
            <w:r w:rsidR="00D1779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FREZ</w:t>
            </w:r>
          </w:p>
        </w:tc>
        <w:tc>
          <w:tcPr>
            <w:tcW w:w="5301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6E93614C" w14:textId="37015C2B" w:rsidR="00ED7E55" w:rsidRPr="00ED7E55" w:rsidRDefault="00D17795" w:rsidP="00ED7E55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Przygotowanie gleby pługiem aktywnym z pogłębiaczem</w:t>
            </w:r>
          </w:p>
        </w:tc>
        <w:tc>
          <w:tcPr>
            <w:tcW w:w="128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7088AB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KMTR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DBE2364" w14:textId="7FD25D1E" w:rsidR="00ED7E55" w:rsidRPr="00ED7E55" w:rsidRDefault="00D1779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20,1</w:t>
            </w:r>
          </w:p>
        </w:tc>
      </w:tr>
      <w:tr w:rsidR="00ED7E55" w:rsidRPr="00ED7E55" w14:paraId="6AF31E31" w14:textId="77777777" w:rsidTr="00ED7E55">
        <w:trPr>
          <w:trHeight w:val="393"/>
        </w:trPr>
        <w:tc>
          <w:tcPr>
            <w:tcW w:w="992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40DA9BC" w14:textId="1C0C7351" w:rsidR="00ED7E55" w:rsidRPr="00ED7E55" w:rsidRDefault="00D1779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18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B3564B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72</w:t>
            </w:r>
          </w:p>
        </w:tc>
        <w:tc>
          <w:tcPr>
            <w:tcW w:w="196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A64BA8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WYK-FRECZ</w:t>
            </w:r>
          </w:p>
        </w:tc>
        <w:tc>
          <w:tcPr>
            <w:tcW w:w="5301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7553EFC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Przygotowanie gleby frezem w pasy</w:t>
            </w:r>
          </w:p>
        </w:tc>
        <w:tc>
          <w:tcPr>
            <w:tcW w:w="128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021B9D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KMTR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8E381B1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3,26</w:t>
            </w:r>
          </w:p>
        </w:tc>
      </w:tr>
      <w:tr w:rsidR="00D17795" w:rsidRPr="00ED7E55" w14:paraId="35DE9706" w14:textId="77777777" w:rsidTr="00ED7E55">
        <w:trPr>
          <w:trHeight w:val="393"/>
        </w:trPr>
        <w:tc>
          <w:tcPr>
            <w:tcW w:w="992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BDA352A" w14:textId="24B695D0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lastRenderedPageBreak/>
              <w:t>19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D364D5F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77</w:t>
            </w:r>
          </w:p>
        </w:tc>
        <w:tc>
          <w:tcPr>
            <w:tcW w:w="196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743096F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WYK WAŁK</w:t>
            </w:r>
          </w:p>
        </w:tc>
        <w:tc>
          <w:tcPr>
            <w:tcW w:w="5301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21CDAB96" w14:textId="77777777" w:rsidR="00D17795" w:rsidRPr="00ED7E55" w:rsidRDefault="00D17795" w:rsidP="00D17795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Przygotowanie gleby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pługofrezarką</w:t>
            </w:r>
            <w:proofErr w:type="spellEnd"/>
          </w:p>
        </w:tc>
        <w:tc>
          <w:tcPr>
            <w:tcW w:w="128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A3C5F2C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KMTR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91C1857" w14:textId="77777777" w:rsidR="00D17795" w:rsidRPr="00ED7E55" w:rsidRDefault="00D17795" w:rsidP="00D1779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69,01</w:t>
            </w:r>
          </w:p>
        </w:tc>
      </w:tr>
      <w:tr w:rsidR="00D17795" w:rsidRPr="00ED7E55" w14:paraId="274BCD40" w14:textId="77777777" w:rsidTr="00ED7E55">
        <w:trPr>
          <w:trHeight w:val="393"/>
        </w:trPr>
        <w:tc>
          <w:tcPr>
            <w:tcW w:w="992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7549DB8" w14:textId="486E660E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4335BD5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94</w:t>
            </w:r>
          </w:p>
        </w:tc>
        <w:tc>
          <w:tcPr>
            <w:tcW w:w="196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156D8DE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SADZ 1R</w:t>
            </w:r>
          </w:p>
        </w:tc>
        <w:tc>
          <w:tcPr>
            <w:tcW w:w="5301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7BCA71FE" w14:textId="77777777" w:rsidR="00D17795" w:rsidRPr="00ED7E55" w:rsidRDefault="00D17795" w:rsidP="00D17795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1-latek z odkrytym systemem korzeniowym</w:t>
            </w:r>
          </w:p>
        </w:tc>
        <w:tc>
          <w:tcPr>
            <w:tcW w:w="128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0842A11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94E98E2" w14:textId="77777777" w:rsidR="00D17795" w:rsidRPr="00ED7E55" w:rsidRDefault="00D17795" w:rsidP="00D1779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36,87</w:t>
            </w:r>
          </w:p>
        </w:tc>
      </w:tr>
      <w:tr w:rsidR="00D17795" w:rsidRPr="00ED7E55" w14:paraId="525C7BC7" w14:textId="77777777" w:rsidTr="00ED7E55">
        <w:trPr>
          <w:trHeight w:val="393"/>
        </w:trPr>
        <w:tc>
          <w:tcPr>
            <w:tcW w:w="992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20DDE1A" w14:textId="1F784D70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21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90E5AB9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95</w:t>
            </w:r>
          </w:p>
        </w:tc>
        <w:tc>
          <w:tcPr>
            <w:tcW w:w="196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6BB256E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SADZ WIEL</w:t>
            </w:r>
          </w:p>
        </w:tc>
        <w:tc>
          <w:tcPr>
            <w:tcW w:w="5301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5497A59B" w14:textId="77777777" w:rsidR="00D17795" w:rsidRPr="00ED7E55" w:rsidRDefault="00D17795" w:rsidP="00D17795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wielolatek z odkrytym systemem korzeniowym</w:t>
            </w:r>
          </w:p>
        </w:tc>
        <w:tc>
          <w:tcPr>
            <w:tcW w:w="128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8B9116F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EDEBF44" w14:textId="77777777" w:rsidR="00D17795" w:rsidRPr="00ED7E55" w:rsidRDefault="00D17795" w:rsidP="00D1779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77,45</w:t>
            </w:r>
          </w:p>
        </w:tc>
      </w:tr>
      <w:tr w:rsidR="00D17795" w:rsidRPr="00ED7E55" w14:paraId="5F756645" w14:textId="77777777" w:rsidTr="00ED7E55">
        <w:trPr>
          <w:trHeight w:val="393"/>
        </w:trPr>
        <w:tc>
          <w:tcPr>
            <w:tcW w:w="992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1056699" w14:textId="5236131F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22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73DC53E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96</w:t>
            </w:r>
          </w:p>
        </w:tc>
        <w:tc>
          <w:tcPr>
            <w:tcW w:w="196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7C47DD7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SADZ POP</w:t>
            </w:r>
          </w:p>
        </w:tc>
        <w:tc>
          <w:tcPr>
            <w:tcW w:w="5301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781C8249" w14:textId="77777777" w:rsidR="00D17795" w:rsidRPr="00ED7E55" w:rsidRDefault="00D17795" w:rsidP="00D17795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jednolatek i wielolatek w poprawkach i uzupełnieniach</w:t>
            </w:r>
          </w:p>
        </w:tc>
        <w:tc>
          <w:tcPr>
            <w:tcW w:w="128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8BF1AE9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678482A" w14:textId="77777777" w:rsidR="00D17795" w:rsidRPr="00ED7E55" w:rsidRDefault="00D17795" w:rsidP="00D1779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5,10</w:t>
            </w:r>
          </w:p>
        </w:tc>
      </w:tr>
      <w:tr w:rsidR="00D17795" w:rsidRPr="00ED7E55" w14:paraId="7372ED5C" w14:textId="77777777" w:rsidTr="00ED7E55">
        <w:trPr>
          <w:trHeight w:val="393"/>
        </w:trPr>
        <w:tc>
          <w:tcPr>
            <w:tcW w:w="992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5E15E4D" w14:textId="313D088A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23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1EB85C5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97</w:t>
            </w:r>
          </w:p>
        </w:tc>
        <w:tc>
          <w:tcPr>
            <w:tcW w:w="196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3778937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SAD-BRYŁ</w:t>
            </w:r>
          </w:p>
        </w:tc>
        <w:tc>
          <w:tcPr>
            <w:tcW w:w="5301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7BD7FB16" w14:textId="77777777" w:rsidR="00D17795" w:rsidRPr="00ED7E55" w:rsidRDefault="00D17795" w:rsidP="00D17795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sadzonek z zakrytym systemem korzeniowym</w:t>
            </w:r>
          </w:p>
        </w:tc>
        <w:tc>
          <w:tcPr>
            <w:tcW w:w="128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7C881B7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22513BC" w14:textId="77777777" w:rsidR="00D17795" w:rsidRPr="00ED7E55" w:rsidRDefault="00D17795" w:rsidP="00D1779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0,05</w:t>
            </w:r>
          </w:p>
        </w:tc>
      </w:tr>
      <w:tr w:rsidR="00D17795" w:rsidRPr="00ED7E55" w14:paraId="23133040" w14:textId="77777777" w:rsidTr="00ED7E55">
        <w:trPr>
          <w:trHeight w:val="576"/>
        </w:trPr>
        <w:tc>
          <w:tcPr>
            <w:tcW w:w="992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B08C900" w14:textId="1BEDA6CB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24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B13D21A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98</w:t>
            </w:r>
          </w:p>
        </w:tc>
        <w:tc>
          <w:tcPr>
            <w:tcW w:w="196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27005C4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POP-BRYŁ</w:t>
            </w:r>
          </w:p>
        </w:tc>
        <w:tc>
          <w:tcPr>
            <w:tcW w:w="5301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1E99ED46" w14:textId="77777777" w:rsidR="00D17795" w:rsidRPr="00ED7E55" w:rsidRDefault="00D17795" w:rsidP="00D17795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sadzonek z zakrytym systemem korzeniowym w poprawkach i uzupełnieniach</w:t>
            </w:r>
          </w:p>
        </w:tc>
        <w:tc>
          <w:tcPr>
            <w:tcW w:w="128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2304B56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1C6CF7F" w14:textId="77777777" w:rsidR="00D17795" w:rsidRPr="00ED7E55" w:rsidRDefault="00D17795" w:rsidP="00D1779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0,05</w:t>
            </w:r>
          </w:p>
        </w:tc>
      </w:tr>
      <w:tr w:rsidR="00D17795" w:rsidRPr="00ED7E55" w14:paraId="5F43EBEC" w14:textId="77777777" w:rsidTr="00ED7E55">
        <w:trPr>
          <w:trHeight w:val="393"/>
        </w:trPr>
        <w:tc>
          <w:tcPr>
            <w:tcW w:w="992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22EDD6B" w14:textId="1CDDA59B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25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AF1275D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103</w:t>
            </w:r>
          </w:p>
        </w:tc>
        <w:tc>
          <w:tcPr>
            <w:tcW w:w="196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07FFE4B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DOW-SADZ</w:t>
            </w:r>
          </w:p>
        </w:tc>
        <w:tc>
          <w:tcPr>
            <w:tcW w:w="5301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694B3F1D" w14:textId="77777777" w:rsidR="00D17795" w:rsidRPr="00ED7E55" w:rsidRDefault="00D17795" w:rsidP="00D17795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Dowóz sadzonek</w:t>
            </w:r>
          </w:p>
        </w:tc>
        <w:tc>
          <w:tcPr>
            <w:tcW w:w="128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6C11A66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TSZT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91E6CE2" w14:textId="77777777" w:rsidR="00D17795" w:rsidRPr="00ED7E55" w:rsidRDefault="00D17795" w:rsidP="00D1779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128,58</w:t>
            </w:r>
          </w:p>
        </w:tc>
      </w:tr>
      <w:tr w:rsidR="00D17795" w:rsidRPr="00ED7E55" w14:paraId="5809989B" w14:textId="77777777" w:rsidTr="00ED7E55">
        <w:trPr>
          <w:trHeight w:val="576"/>
        </w:trPr>
        <w:tc>
          <w:tcPr>
            <w:tcW w:w="992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BBEA40F" w14:textId="33911E74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26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BA8BFCB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107</w:t>
            </w:r>
          </w:p>
        </w:tc>
        <w:tc>
          <w:tcPr>
            <w:tcW w:w="196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3D2C19C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KOSZ UA</w:t>
            </w:r>
          </w:p>
        </w:tc>
        <w:tc>
          <w:tcPr>
            <w:tcW w:w="5301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075A690C" w14:textId="77777777" w:rsidR="00D17795" w:rsidRPr="00ED7E55" w:rsidRDefault="00D17795" w:rsidP="00D17795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Wykaszanie chwastów w uprawach i usuwanie zbędnych nalotów - stopień trudności I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II</w:t>
            </w:r>
          </w:p>
        </w:tc>
        <w:tc>
          <w:tcPr>
            <w:tcW w:w="128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27CB000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478C424" w14:textId="77777777" w:rsidR="00D17795" w:rsidRPr="00ED7E55" w:rsidRDefault="00D17795" w:rsidP="00D1779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23,03</w:t>
            </w:r>
          </w:p>
        </w:tc>
      </w:tr>
      <w:tr w:rsidR="00D17795" w:rsidRPr="00ED7E55" w14:paraId="7F9A0ADB" w14:textId="77777777" w:rsidTr="00ED7E55">
        <w:trPr>
          <w:trHeight w:val="576"/>
        </w:trPr>
        <w:tc>
          <w:tcPr>
            <w:tcW w:w="992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3305225" w14:textId="70CA9119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27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FCC1521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108</w:t>
            </w:r>
          </w:p>
        </w:tc>
        <w:tc>
          <w:tcPr>
            <w:tcW w:w="196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3537BF8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KOSZ UB</w:t>
            </w:r>
          </w:p>
        </w:tc>
        <w:tc>
          <w:tcPr>
            <w:tcW w:w="5301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34C78F91" w14:textId="77777777" w:rsidR="00D17795" w:rsidRPr="00ED7E55" w:rsidRDefault="00D17795" w:rsidP="00D17795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Wykaszanie chwastów w uprawach i usuwanie zbędnych nalotów - stopień trudności III i IV</w:t>
            </w:r>
          </w:p>
        </w:tc>
        <w:tc>
          <w:tcPr>
            <w:tcW w:w="128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6DB898A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F385824" w14:textId="77777777" w:rsidR="00D17795" w:rsidRPr="00ED7E55" w:rsidRDefault="00D17795" w:rsidP="00D1779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20,79</w:t>
            </w:r>
          </w:p>
        </w:tc>
      </w:tr>
      <w:tr w:rsidR="00D17795" w:rsidRPr="00ED7E55" w14:paraId="29D48ACA" w14:textId="77777777" w:rsidTr="00ED7E55">
        <w:trPr>
          <w:trHeight w:val="576"/>
        </w:trPr>
        <w:tc>
          <w:tcPr>
            <w:tcW w:w="992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39F7316" w14:textId="3732C32E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28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70EF2D4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109</w:t>
            </w:r>
          </w:p>
        </w:tc>
        <w:tc>
          <w:tcPr>
            <w:tcW w:w="196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3866EB5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KOSZ UC</w:t>
            </w:r>
          </w:p>
        </w:tc>
        <w:tc>
          <w:tcPr>
            <w:tcW w:w="5301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5751D85D" w14:textId="77777777" w:rsidR="00D17795" w:rsidRPr="00ED7E55" w:rsidRDefault="00D17795" w:rsidP="00D17795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Wykaszanie chwastów w uprawach i usuwanie zbędnych nalotów - stopień trudności V i VI</w:t>
            </w:r>
          </w:p>
        </w:tc>
        <w:tc>
          <w:tcPr>
            <w:tcW w:w="128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9E653FA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430A91D" w14:textId="77777777" w:rsidR="00D17795" w:rsidRPr="00ED7E55" w:rsidRDefault="00D17795" w:rsidP="00D1779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2,11</w:t>
            </w:r>
          </w:p>
        </w:tc>
      </w:tr>
      <w:tr w:rsidR="00D17795" w:rsidRPr="00ED7E55" w14:paraId="30CDBD47" w14:textId="77777777" w:rsidTr="00ED7E55">
        <w:trPr>
          <w:trHeight w:val="393"/>
        </w:trPr>
        <w:tc>
          <w:tcPr>
            <w:tcW w:w="992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9DD2546" w14:textId="2EC6E336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29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3EBC99F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112</w:t>
            </w:r>
          </w:p>
        </w:tc>
        <w:tc>
          <w:tcPr>
            <w:tcW w:w="196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7A28E69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CW-W</w:t>
            </w:r>
          </w:p>
        </w:tc>
        <w:tc>
          <w:tcPr>
            <w:tcW w:w="5301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123E2E16" w14:textId="77777777" w:rsidR="00D17795" w:rsidRPr="00ED7E55" w:rsidRDefault="00D17795" w:rsidP="00D17795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Czyszczenia wczesne</w:t>
            </w:r>
          </w:p>
        </w:tc>
        <w:tc>
          <w:tcPr>
            <w:tcW w:w="128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67AB098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BD5B6AC" w14:textId="77777777" w:rsidR="00D17795" w:rsidRPr="00ED7E55" w:rsidRDefault="00D17795" w:rsidP="00D1779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15,26</w:t>
            </w:r>
          </w:p>
        </w:tc>
      </w:tr>
      <w:tr w:rsidR="00D17795" w:rsidRPr="00ED7E55" w14:paraId="3230F24B" w14:textId="77777777" w:rsidTr="00ED7E55">
        <w:trPr>
          <w:trHeight w:val="393"/>
        </w:trPr>
        <w:tc>
          <w:tcPr>
            <w:tcW w:w="992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FE309A2" w14:textId="7AFFB982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3F57893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116</w:t>
            </w:r>
          </w:p>
        </w:tc>
        <w:tc>
          <w:tcPr>
            <w:tcW w:w="196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B1F6863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CP-W</w:t>
            </w:r>
          </w:p>
        </w:tc>
        <w:tc>
          <w:tcPr>
            <w:tcW w:w="5301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1EF44E4C" w14:textId="77777777" w:rsidR="00D17795" w:rsidRPr="00ED7E55" w:rsidRDefault="00D17795" w:rsidP="00D17795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Czyszczenia późne</w:t>
            </w:r>
          </w:p>
        </w:tc>
        <w:tc>
          <w:tcPr>
            <w:tcW w:w="128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D6C7328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48A8C30" w14:textId="77777777" w:rsidR="00D17795" w:rsidRPr="00ED7E55" w:rsidRDefault="00D17795" w:rsidP="00D1779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16,12</w:t>
            </w:r>
          </w:p>
        </w:tc>
      </w:tr>
      <w:tr w:rsidR="00D17795" w:rsidRPr="00ED7E55" w14:paraId="2BD25AEE" w14:textId="77777777" w:rsidTr="00ED7E55">
        <w:trPr>
          <w:trHeight w:val="393"/>
        </w:trPr>
        <w:tc>
          <w:tcPr>
            <w:tcW w:w="992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ACBED75" w14:textId="2C55AB79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31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C615C8D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117</w:t>
            </w:r>
          </w:p>
        </w:tc>
        <w:tc>
          <w:tcPr>
            <w:tcW w:w="196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E2845CB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ZAB-REPEL</w:t>
            </w:r>
          </w:p>
        </w:tc>
        <w:tc>
          <w:tcPr>
            <w:tcW w:w="5301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4A0A5BE8" w14:textId="77777777" w:rsidR="00D17795" w:rsidRPr="00ED7E55" w:rsidRDefault="00D17795" w:rsidP="00D17795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Zabezpieczenie upraw przed zwierzyną przy użyciu repelentów</w:t>
            </w:r>
          </w:p>
        </w:tc>
        <w:tc>
          <w:tcPr>
            <w:tcW w:w="128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A74A0FC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750A4E3" w14:textId="77777777" w:rsidR="00D17795" w:rsidRPr="00ED7E55" w:rsidRDefault="00D17795" w:rsidP="00D1779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11,91</w:t>
            </w:r>
          </w:p>
        </w:tc>
      </w:tr>
      <w:tr w:rsidR="00D17795" w:rsidRPr="00ED7E55" w14:paraId="7BA549AF" w14:textId="77777777" w:rsidTr="00ED7E55">
        <w:trPr>
          <w:trHeight w:val="393"/>
        </w:trPr>
        <w:tc>
          <w:tcPr>
            <w:tcW w:w="992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FF7145C" w14:textId="2F37180E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32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4D4D43C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131</w:t>
            </w:r>
          </w:p>
        </w:tc>
        <w:tc>
          <w:tcPr>
            <w:tcW w:w="196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3DEA7DC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PUŁ-RYJ</w:t>
            </w:r>
          </w:p>
        </w:tc>
        <w:tc>
          <w:tcPr>
            <w:tcW w:w="5301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3FDA8740" w14:textId="77777777" w:rsidR="00D17795" w:rsidRPr="00ED7E55" w:rsidRDefault="00D17795" w:rsidP="00D17795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Wykładanie pułapek na ryjkowce - dołki chwytne, wałki itp.</w:t>
            </w:r>
          </w:p>
        </w:tc>
        <w:tc>
          <w:tcPr>
            <w:tcW w:w="128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D83847B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97E418A" w14:textId="77777777" w:rsidR="00D17795" w:rsidRPr="00ED7E55" w:rsidRDefault="00D17795" w:rsidP="00D1779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110,00</w:t>
            </w:r>
          </w:p>
        </w:tc>
      </w:tr>
      <w:tr w:rsidR="00D17795" w:rsidRPr="00ED7E55" w14:paraId="41E10C37" w14:textId="77777777" w:rsidTr="00ED7E55">
        <w:trPr>
          <w:trHeight w:val="393"/>
        </w:trPr>
        <w:tc>
          <w:tcPr>
            <w:tcW w:w="992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F08B6D6" w14:textId="4B64FBB9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33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C5AF7BF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134</w:t>
            </w:r>
          </w:p>
        </w:tc>
        <w:tc>
          <w:tcPr>
            <w:tcW w:w="196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8DF4995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SZUK-OWAD</w:t>
            </w:r>
          </w:p>
        </w:tc>
        <w:tc>
          <w:tcPr>
            <w:tcW w:w="5301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1916A1E3" w14:textId="77777777" w:rsidR="00D17795" w:rsidRPr="00ED7E55" w:rsidRDefault="00D17795" w:rsidP="00D17795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Próbne poszukiwania owadów w ściółce</w:t>
            </w:r>
          </w:p>
        </w:tc>
        <w:tc>
          <w:tcPr>
            <w:tcW w:w="128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44D4341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319DA85" w14:textId="77777777" w:rsidR="00D17795" w:rsidRPr="00ED7E55" w:rsidRDefault="00D17795" w:rsidP="00D1779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7,00</w:t>
            </w:r>
          </w:p>
        </w:tc>
      </w:tr>
      <w:tr w:rsidR="00D17795" w:rsidRPr="00ED7E55" w14:paraId="619A83E4" w14:textId="77777777" w:rsidTr="00ED7E55">
        <w:trPr>
          <w:trHeight w:val="393"/>
        </w:trPr>
        <w:tc>
          <w:tcPr>
            <w:tcW w:w="992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19E6308" w14:textId="025BA1DD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34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44A2DEE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141</w:t>
            </w:r>
          </w:p>
        </w:tc>
        <w:tc>
          <w:tcPr>
            <w:tcW w:w="196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CD0DF67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GRODZ-SRN</w:t>
            </w:r>
          </w:p>
        </w:tc>
        <w:tc>
          <w:tcPr>
            <w:tcW w:w="5301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44172106" w14:textId="77777777" w:rsidR="00D17795" w:rsidRPr="00ED7E55" w:rsidRDefault="00D17795" w:rsidP="00D17795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Grodzenie upraw przed zwierzyną siatką rozbiórkową</w:t>
            </w:r>
          </w:p>
        </w:tc>
        <w:tc>
          <w:tcPr>
            <w:tcW w:w="128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65ABC45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HM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1F57BC9" w14:textId="77777777" w:rsidR="00D17795" w:rsidRPr="00ED7E55" w:rsidRDefault="00D17795" w:rsidP="00D1779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28,60</w:t>
            </w:r>
          </w:p>
        </w:tc>
      </w:tr>
      <w:tr w:rsidR="00D17795" w:rsidRPr="00ED7E55" w14:paraId="0BF5C303" w14:textId="77777777" w:rsidTr="00ED7E55">
        <w:trPr>
          <w:trHeight w:val="393"/>
        </w:trPr>
        <w:tc>
          <w:tcPr>
            <w:tcW w:w="992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FC2B2AB" w14:textId="6789562A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35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B4D3916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144</w:t>
            </w:r>
          </w:p>
        </w:tc>
        <w:tc>
          <w:tcPr>
            <w:tcW w:w="196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C9401A6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WYK-SLUPI</w:t>
            </w:r>
          </w:p>
        </w:tc>
        <w:tc>
          <w:tcPr>
            <w:tcW w:w="5301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250FEC23" w14:textId="77777777" w:rsidR="00D17795" w:rsidRPr="00ED7E55" w:rsidRDefault="00D17795" w:rsidP="00D17795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Przygotowanie słupków iglastych</w:t>
            </w:r>
          </w:p>
        </w:tc>
        <w:tc>
          <w:tcPr>
            <w:tcW w:w="128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EE2C258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C469CB0" w14:textId="77777777" w:rsidR="00D17795" w:rsidRPr="00ED7E55" w:rsidRDefault="00D17795" w:rsidP="00D1779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330,00</w:t>
            </w:r>
          </w:p>
        </w:tc>
      </w:tr>
      <w:tr w:rsidR="00D17795" w:rsidRPr="00ED7E55" w14:paraId="73BBDAED" w14:textId="77777777" w:rsidTr="00ED7E55">
        <w:trPr>
          <w:trHeight w:val="393"/>
        </w:trPr>
        <w:tc>
          <w:tcPr>
            <w:tcW w:w="992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E4710F8" w14:textId="278CA5EE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36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762F3DA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145</w:t>
            </w:r>
          </w:p>
        </w:tc>
        <w:tc>
          <w:tcPr>
            <w:tcW w:w="196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A31D27A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GRODZ-DEM</w:t>
            </w:r>
          </w:p>
        </w:tc>
        <w:tc>
          <w:tcPr>
            <w:tcW w:w="5301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14647BD3" w14:textId="77777777" w:rsidR="00D17795" w:rsidRPr="00ED7E55" w:rsidRDefault="00D17795" w:rsidP="00D17795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Demontaż (likwidacja) ogrodzeń</w:t>
            </w:r>
          </w:p>
        </w:tc>
        <w:tc>
          <w:tcPr>
            <w:tcW w:w="128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DEEF789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HM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39B3138" w14:textId="77777777" w:rsidR="00D17795" w:rsidRPr="00ED7E55" w:rsidRDefault="00D17795" w:rsidP="00D1779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10,00</w:t>
            </w:r>
          </w:p>
        </w:tc>
      </w:tr>
      <w:tr w:rsidR="00D17795" w:rsidRPr="00ED7E55" w14:paraId="3BAE1C99" w14:textId="77777777" w:rsidTr="00ED7E55">
        <w:trPr>
          <w:trHeight w:val="393"/>
        </w:trPr>
        <w:tc>
          <w:tcPr>
            <w:tcW w:w="992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8CAAF09" w14:textId="29982A4C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37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2A9A656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146</w:t>
            </w:r>
          </w:p>
        </w:tc>
        <w:tc>
          <w:tcPr>
            <w:tcW w:w="196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15F28AE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K GRODZEŃ</w:t>
            </w:r>
          </w:p>
        </w:tc>
        <w:tc>
          <w:tcPr>
            <w:tcW w:w="5301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5AA86337" w14:textId="77777777" w:rsidR="00D17795" w:rsidRPr="00ED7E55" w:rsidRDefault="00D17795" w:rsidP="00D17795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Naprawa (konserwacja) ogrodzeń upraw leśnych</w:t>
            </w:r>
          </w:p>
        </w:tc>
        <w:tc>
          <w:tcPr>
            <w:tcW w:w="128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8F3242E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2BF9B1A" w14:textId="77777777" w:rsidR="00D17795" w:rsidRPr="00ED7E55" w:rsidRDefault="00D17795" w:rsidP="00D1779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100,00</w:t>
            </w:r>
          </w:p>
        </w:tc>
      </w:tr>
      <w:tr w:rsidR="00D17795" w:rsidRPr="00ED7E55" w14:paraId="44234C2F" w14:textId="77777777" w:rsidTr="00ED7E55">
        <w:trPr>
          <w:trHeight w:val="393"/>
        </w:trPr>
        <w:tc>
          <w:tcPr>
            <w:tcW w:w="992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18BDFA4" w14:textId="60EE168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38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E0F6A0D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148</w:t>
            </w:r>
          </w:p>
        </w:tc>
        <w:tc>
          <w:tcPr>
            <w:tcW w:w="196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064358A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PORZ-SPAL</w:t>
            </w:r>
          </w:p>
        </w:tc>
        <w:tc>
          <w:tcPr>
            <w:tcW w:w="5301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1F66A72E" w14:textId="77777777" w:rsidR="00D17795" w:rsidRPr="00ED7E55" w:rsidRDefault="00D17795" w:rsidP="00D17795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Spalanie gałęzi ułożonych w stosy</w:t>
            </w:r>
          </w:p>
        </w:tc>
        <w:tc>
          <w:tcPr>
            <w:tcW w:w="128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0286475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M3P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8A2AF13" w14:textId="77777777" w:rsidR="00D17795" w:rsidRPr="00ED7E55" w:rsidRDefault="00D17795" w:rsidP="00D1779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50,00</w:t>
            </w:r>
          </w:p>
        </w:tc>
      </w:tr>
      <w:tr w:rsidR="00D17795" w:rsidRPr="00ED7E55" w14:paraId="579E9F61" w14:textId="77777777" w:rsidTr="00ED7E55">
        <w:trPr>
          <w:trHeight w:val="393"/>
        </w:trPr>
        <w:tc>
          <w:tcPr>
            <w:tcW w:w="992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92E9093" w14:textId="2A8ED751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lastRenderedPageBreak/>
              <w:t>39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A6D27A7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149</w:t>
            </w:r>
          </w:p>
        </w:tc>
        <w:tc>
          <w:tcPr>
            <w:tcW w:w="196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896F9C0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PORZ-STOS</w:t>
            </w:r>
          </w:p>
        </w:tc>
        <w:tc>
          <w:tcPr>
            <w:tcW w:w="5301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12F80A8D" w14:textId="77777777" w:rsidR="00D17795" w:rsidRPr="00ED7E55" w:rsidRDefault="00D17795" w:rsidP="00D17795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Wynoszenie i układanie pozostałości w stosy niewymiarowe</w:t>
            </w:r>
          </w:p>
        </w:tc>
        <w:tc>
          <w:tcPr>
            <w:tcW w:w="128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0B987DB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M3P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89DC515" w14:textId="77777777" w:rsidR="00D17795" w:rsidRPr="00ED7E55" w:rsidRDefault="00D17795" w:rsidP="00D1779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50,00</w:t>
            </w:r>
          </w:p>
        </w:tc>
      </w:tr>
      <w:tr w:rsidR="00D17795" w:rsidRPr="00ED7E55" w14:paraId="4921A9FE" w14:textId="77777777" w:rsidTr="00ED7E55">
        <w:trPr>
          <w:trHeight w:val="393"/>
        </w:trPr>
        <w:tc>
          <w:tcPr>
            <w:tcW w:w="992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B5523AD" w14:textId="704D1DDD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40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C46A314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155</w:t>
            </w:r>
          </w:p>
        </w:tc>
        <w:tc>
          <w:tcPr>
            <w:tcW w:w="196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CEAFA3B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ZAW-BUD</w:t>
            </w:r>
          </w:p>
        </w:tc>
        <w:tc>
          <w:tcPr>
            <w:tcW w:w="5301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2D8E533F" w14:textId="77777777" w:rsidR="00D17795" w:rsidRPr="00ED7E55" w:rsidRDefault="00D17795" w:rsidP="00D17795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Wywieszanie nowych budek lęgowych i schronów dla nietoperzy</w:t>
            </w:r>
          </w:p>
        </w:tc>
        <w:tc>
          <w:tcPr>
            <w:tcW w:w="128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81C5900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28F28EC" w14:textId="77777777" w:rsidR="00D17795" w:rsidRPr="00ED7E55" w:rsidRDefault="00D17795" w:rsidP="00D1779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10,00</w:t>
            </w:r>
          </w:p>
        </w:tc>
      </w:tr>
      <w:tr w:rsidR="00D17795" w:rsidRPr="00ED7E55" w14:paraId="7952F3E3" w14:textId="77777777" w:rsidTr="00ED7E55">
        <w:trPr>
          <w:trHeight w:val="393"/>
        </w:trPr>
        <w:tc>
          <w:tcPr>
            <w:tcW w:w="992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B836153" w14:textId="10A55F9B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41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A3974C8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157</w:t>
            </w:r>
          </w:p>
        </w:tc>
        <w:tc>
          <w:tcPr>
            <w:tcW w:w="196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9420F5F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CZYSZ-BUD</w:t>
            </w:r>
          </w:p>
        </w:tc>
        <w:tc>
          <w:tcPr>
            <w:tcW w:w="5301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36548CE0" w14:textId="77777777" w:rsidR="00D17795" w:rsidRPr="00ED7E55" w:rsidRDefault="00D17795" w:rsidP="00D17795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Czyszczenie budek lęgowych i schronów dla nietoperzy</w:t>
            </w:r>
          </w:p>
        </w:tc>
        <w:tc>
          <w:tcPr>
            <w:tcW w:w="128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4AD2D49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2AF4766" w14:textId="77777777" w:rsidR="00D17795" w:rsidRPr="00ED7E55" w:rsidRDefault="00D17795" w:rsidP="00D1779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80,00</w:t>
            </w:r>
          </w:p>
        </w:tc>
      </w:tr>
      <w:tr w:rsidR="00D17795" w:rsidRPr="00ED7E55" w14:paraId="10FAC33A" w14:textId="77777777" w:rsidTr="00ED7E55">
        <w:trPr>
          <w:trHeight w:val="393"/>
        </w:trPr>
        <w:tc>
          <w:tcPr>
            <w:tcW w:w="992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E633184" w14:textId="591B2144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42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E6F7E14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159</w:t>
            </w:r>
          </w:p>
        </w:tc>
        <w:tc>
          <w:tcPr>
            <w:tcW w:w="196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644991C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KONTR-RYJ</w:t>
            </w:r>
          </w:p>
        </w:tc>
        <w:tc>
          <w:tcPr>
            <w:tcW w:w="5301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20B2AAD4" w14:textId="77777777" w:rsidR="00D17795" w:rsidRPr="00ED7E55" w:rsidRDefault="00D17795" w:rsidP="00D17795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Kontrola i utrzymanie pułapek w sprawności, wybieranie i usuwanie ryjkowców</w:t>
            </w:r>
          </w:p>
        </w:tc>
        <w:tc>
          <w:tcPr>
            <w:tcW w:w="128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15050D3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SZT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1395EE9" w14:textId="77777777" w:rsidR="00D17795" w:rsidRPr="00ED7E55" w:rsidRDefault="00D17795" w:rsidP="00D1779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440,00</w:t>
            </w:r>
          </w:p>
        </w:tc>
      </w:tr>
      <w:tr w:rsidR="00D17795" w:rsidRPr="00ED7E55" w14:paraId="206B20FD" w14:textId="77777777" w:rsidTr="00ED7E55">
        <w:trPr>
          <w:trHeight w:val="393"/>
        </w:trPr>
        <w:tc>
          <w:tcPr>
            <w:tcW w:w="992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F2037FB" w14:textId="79FC98CC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43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2109AAD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160</w:t>
            </w:r>
          </w:p>
        </w:tc>
        <w:tc>
          <w:tcPr>
            <w:tcW w:w="196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20A8BBB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US PDRZ U</w:t>
            </w:r>
          </w:p>
        </w:tc>
        <w:tc>
          <w:tcPr>
            <w:tcW w:w="5301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099F5735" w14:textId="77777777" w:rsidR="00D17795" w:rsidRPr="00ED7E55" w:rsidRDefault="00D17795" w:rsidP="00D17795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Usuwanie na uprawach drzewek porażonych</w:t>
            </w:r>
          </w:p>
        </w:tc>
        <w:tc>
          <w:tcPr>
            <w:tcW w:w="128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0E150AA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HA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EE05D61" w14:textId="77777777" w:rsidR="00D17795" w:rsidRPr="00ED7E55" w:rsidRDefault="00D17795" w:rsidP="00D1779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1,00</w:t>
            </w:r>
          </w:p>
        </w:tc>
      </w:tr>
      <w:tr w:rsidR="00D17795" w:rsidRPr="00ED7E55" w14:paraId="6E44FE6D" w14:textId="77777777" w:rsidTr="00ED7E55">
        <w:trPr>
          <w:trHeight w:val="393"/>
        </w:trPr>
        <w:tc>
          <w:tcPr>
            <w:tcW w:w="992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8DD6014" w14:textId="194488E5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44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FBBB4C2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165</w:t>
            </w:r>
          </w:p>
        </w:tc>
        <w:tc>
          <w:tcPr>
            <w:tcW w:w="196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F1259FC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DOZ DOG</w:t>
            </w:r>
          </w:p>
        </w:tc>
        <w:tc>
          <w:tcPr>
            <w:tcW w:w="5301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4E12D46A" w14:textId="77777777" w:rsidR="00D17795" w:rsidRPr="00ED7E55" w:rsidRDefault="00D17795" w:rsidP="00D17795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wykonywane ręcznie przy dogaszaniu i dozorowaniu pożarzysk</w:t>
            </w:r>
          </w:p>
        </w:tc>
        <w:tc>
          <w:tcPr>
            <w:tcW w:w="128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36BC55E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87F7F57" w14:textId="77777777" w:rsidR="00D17795" w:rsidRPr="00ED7E55" w:rsidRDefault="00D17795" w:rsidP="00D1779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10,00</w:t>
            </w:r>
          </w:p>
        </w:tc>
      </w:tr>
      <w:tr w:rsidR="00D17795" w:rsidRPr="00ED7E55" w14:paraId="166FDEE5" w14:textId="77777777" w:rsidTr="00ED7E55">
        <w:trPr>
          <w:trHeight w:val="393"/>
        </w:trPr>
        <w:tc>
          <w:tcPr>
            <w:tcW w:w="992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7E182EC" w14:textId="5D294C5E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45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1688428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384</w:t>
            </w:r>
          </w:p>
        </w:tc>
        <w:tc>
          <w:tcPr>
            <w:tcW w:w="196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1A2C601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GODZ RH8</w:t>
            </w:r>
          </w:p>
        </w:tc>
        <w:tc>
          <w:tcPr>
            <w:tcW w:w="5301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4C92D52D" w14:textId="77777777" w:rsidR="00D17795" w:rsidRPr="00ED7E55" w:rsidRDefault="00D17795" w:rsidP="00D17795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 (8% VAT)</w:t>
            </w:r>
          </w:p>
        </w:tc>
        <w:tc>
          <w:tcPr>
            <w:tcW w:w="128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808FDC2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BFBD038" w14:textId="77777777" w:rsidR="00D17795" w:rsidRPr="00ED7E55" w:rsidRDefault="00D17795" w:rsidP="00D1779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615,00</w:t>
            </w:r>
          </w:p>
        </w:tc>
      </w:tr>
      <w:tr w:rsidR="00D17795" w:rsidRPr="00ED7E55" w14:paraId="32E719FC" w14:textId="77777777" w:rsidTr="00ED7E55">
        <w:trPr>
          <w:trHeight w:val="393"/>
        </w:trPr>
        <w:tc>
          <w:tcPr>
            <w:tcW w:w="992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CC6B5E8" w14:textId="4EA4450A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46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E3D6065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385</w:t>
            </w:r>
          </w:p>
        </w:tc>
        <w:tc>
          <w:tcPr>
            <w:tcW w:w="196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3A7D7BD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GODZ PILA</w:t>
            </w:r>
          </w:p>
        </w:tc>
        <w:tc>
          <w:tcPr>
            <w:tcW w:w="5301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790C275A" w14:textId="77777777" w:rsidR="00D17795" w:rsidRPr="00ED7E55" w:rsidRDefault="00D17795" w:rsidP="00D17795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wykonywane ręcznie z użyciem pilarki</w:t>
            </w:r>
          </w:p>
        </w:tc>
        <w:tc>
          <w:tcPr>
            <w:tcW w:w="128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24EA2A7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DC2BD5A" w14:textId="77777777" w:rsidR="00D17795" w:rsidRPr="00ED7E55" w:rsidRDefault="00D17795" w:rsidP="00D1779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30,00</w:t>
            </w:r>
          </w:p>
        </w:tc>
      </w:tr>
      <w:tr w:rsidR="00D17795" w:rsidRPr="00ED7E55" w14:paraId="05DBDCA7" w14:textId="77777777" w:rsidTr="00ED7E55">
        <w:trPr>
          <w:trHeight w:val="393"/>
        </w:trPr>
        <w:tc>
          <w:tcPr>
            <w:tcW w:w="992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6DCAECA" w14:textId="146D537D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47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3B2A57D8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386</w:t>
            </w:r>
          </w:p>
        </w:tc>
        <w:tc>
          <w:tcPr>
            <w:tcW w:w="196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278D8DA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GODZ RU8</w:t>
            </w:r>
          </w:p>
        </w:tc>
        <w:tc>
          <w:tcPr>
            <w:tcW w:w="5301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512405CD" w14:textId="77777777" w:rsidR="00D17795" w:rsidRPr="00ED7E55" w:rsidRDefault="00D17795" w:rsidP="00D17795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 z urządzeniem</w:t>
            </w:r>
          </w:p>
        </w:tc>
        <w:tc>
          <w:tcPr>
            <w:tcW w:w="128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DFF64CF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9CB4325" w14:textId="77777777" w:rsidR="00D17795" w:rsidRPr="00ED7E55" w:rsidRDefault="00D17795" w:rsidP="00D1779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5,00</w:t>
            </w:r>
          </w:p>
        </w:tc>
      </w:tr>
      <w:tr w:rsidR="00D17795" w:rsidRPr="00ED7E55" w14:paraId="759C461D" w14:textId="77777777" w:rsidTr="00ED7E55">
        <w:trPr>
          <w:trHeight w:val="393"/>
        </w:trPr>
        <w:tc>
          <w:tcPr>
            <w:tcW w:w="992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5EACB008" w14:textId="50A88D7E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48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1EA1A0B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387</w:t>
            </w:r>
          </w:p>
        </w:tc>
        <w:tc>
          <w:tcPr>
            <w:tcW w:w="196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CF5EA7E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GODZNOC</w:t>
            </w:r>
          </w:p>
        </w:tc>
        <w:tc>
          <w:tcPr>
            <w:tcW w:w="5301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7131BD16" w14:textId="77777777" w:rsidR="00D17795" w:rsidRPr="00ED7E55" w:rsidRDefault="00D17795" w:rsidP="00D17795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w porze nocnej</w:t>
            </w:r>
          </w:p>
        </w:tc>
        <w:tc>
          <w:tcPr>
            <w:tcW w:w="128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C2FE29D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41570FB" w14:textId="77777777" w:rsidR="00D17795" w:rsidRPr="00ED7E55" w:rsidRDefault="00D17795" w:rsidP="00D1779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1,00</w:t>
            </w:r>
          </w:p>
        </w:tc>
      </w:tr>
      <w:tr w:rsidR="00D17795" w:rsidRPr="00ED7E55" w14:paraId="1C5BF19C" w14:textId="77777777" w:rsidTr="00ED7E55">
        <w:trPr>
          <w:trHeight w:val="393"/>
        </w:trPr>
        <w:tc>
          <w:tcPr>
            <w:tcW w:w="992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73ACD56" w14:textId="25276254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49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5E40706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389</w:t>
            </w:r>
          </w:p>
        </w:tc>
        <w:tc>
          <w:tcPr>
            <w:tcW w:w="196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7EE6684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GODZ MH8</w:t>
            </w:r>
          </w:p>
        </w:tc>
        <w:tc>
          <w:tcPr>
            <w:tcW w:w="5301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1FDFC12E" w14:textId="77777777" w:rsidR="00D17795" w:rsidRPr="00ED7E55" w:rsidRDefault="00D17795" w:rsidP="00D17795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wykonywane ciągnikiem (8% VAT)</w:t>
            </w:r>
          </w:p>
        </w:tc>
        <w:tc>
          <w:tcPr>
            <w:tcW w:w="128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602B26A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108368E6" w14:textId="77777777" w:rsidR="00D17795" w:rsidRPr="00ED7E55" w:rsidRDefault="00D17795" w:rsidP="00D1779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77,00</w:t>
            </w:r>
          </w:p>
        </w:tc>
      </w:tr>
      <w:tr w:rsidR="00D17795" w:rsidRPr="00ED7E55" w14:paraId="47539F78" w14:textId="77777777" w:rsidTr="00ED7E55">
        <w:trPr>
          <w:trHeight w:val="393"/>
        </w:trPr>
        <w:tc>
          <w:tcPr>
            <w:tcW w:w="992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0E50AE0A" w14:textId="11F153C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8316A3B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390</w:t>
            </w:r>
          </w:p>
        </w:tc>
        <w:tc>
          <w:tcPr>
            <w:tcW w:w="196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AC546E8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GODZ MH23</w:t>
            </w:r>
          </w:p>
        </w:tc>
        <w:tc>
          <w:tcPr>
            <w:tcW w:w="5301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6D3DF437" w14:textId="77777777" w:rsidR="00D17795" w:rsidRPr="00ED7E55" w:rsidRDefault="00D17795" w:rsidP="00D17795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wykonywane ciągnikiem (23% VAT)</w:t>
            </w:r>
          </w:p>
        </w:tc>
        <w:tc>
          <w:tcPr>
            <w:tcW w:w="128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CCEDC2F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26E2012B" w14:textId="77777777" w:rsidR="00D17795" w:rsidRPr="00ED7E55" w:rsidRDefault="00D17795" w:rsidP="00D1779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10,00</w:t>
            </w:r>
          </w:p>
        </w:tc>
      </w:tr>
      <w:tr w:rsidR="00D17795" w:rsidRPr="00ED7E55" w14:paraId="7D1131AE" w14:textId="77777777" w:rsidTr="00ED7E55">
        <w:trPr>
          <w:trHeight w:val="393"/>
        </w:trPr>
        <w:tc>
          <w:tcPr>
            <w:tcW w:w="992" w:type="dxa"/>
            <w:tcBorders>
              <w:top w:val="nil"/>
              <w:left w:val="single" w:sz="4" w:space="0" w:color="DDDDDD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E19980E" w14:textId="755B6769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51</w:t>
            </w:r>
          </w:p>
        </w:tc>
        <w:tc>
          <w:tcPr>
            <w:tcW w:w="3007" w:type="dxa"/>
            <w:tcBorders>
              <w:top w:val="nil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6EB4CA4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391</w:t>
            </w:r>
          </w:p>
        </w:tc>
        <w:tc>
          <w:tcPr>
            <w:tcW w:w="196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6BE81DA5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GODZ HH8</w:t>
            </w:r>
          </w:p>
        </w:tc>
        <w:tc>
          <w:tcPr>
            <w:tcW w:w="5301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vAlign w:val="center"/>
            <w:hideMark/>
          </w:tcPr>
          <w:p w14:paraId="42C63CA0" w14:textId="77777777" w:rsidR="00D17795" w:rsidRPr="00ED7E55" w:rsidRDefault="00D17795" w:rsidP="00D17795">
            <w:pPr>
              <w:suppressAutoHyphens w:val="0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wykonywane harwesterem (8% VAT)</w:t>
            </w:r>
          </w:p>
        </w:tc>
        <w:tc>
          <w:tcPr>
            <w:tcW w:w="128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4A109F5D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H</w:t>
            </w:r>
          </w:p>
        </w:tc>
        <w:tc>
          <w:tcPr>
            <w:tcW w:w="2040" w:type="dxa"/>
            <w:gridSpan w:val="2"/>
            <w:tcBorders>
              <w:top w:val="single" w:sz="4" w:space="0" w:color="DDDDDD"/>
              <w:left w:val="nil"/>
              <w:bottom w:val="single" w:sz="4" w:space="0" w:color="DDDDDD"/>
              <w:right w:val="single" w:sz="4" w:space="0" w:color="DDDDDD"/>
            </w:tcBorders>
            <w:shd w:val="clear" w:color="FFFFFF" w:fill="FFFFFF"/>
            <w:noWrap/>
            <w:vAlign w:val="center"/>
            <w:hideMark/>
          </w:tcPr>
          <w:p w14:paraId="7ABE996F" w14:textId="77777777" w:rsidR="00D17795" w:rsidRPr="00ED7E55" w:rsidRDefault="00D17795" w:rsidP="00D1779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10,00</w:t>
            </w:r>
          </w:p>
        </w:tc>
      </w:tr>
    </w:tbl>
    <w:p w14:paraId="0B7F4254" w14:textId="482F99FA" w:rsidR="0092299B" w:rsidRPr="00E27842" w:rsidRDefault="0092299B" w:rsidP="00B70C3B">
      <w:pPr>
        <w:tabs>
          <w:tab w:val="left" w:pos="2268"/>
        </w:tabs>
        <w:spacing w:before="120"/>
        <w:ind w:left="2268" w:hanging="2268"/>
        <w:jc w:val="right"/>
        <w:rPr>
          <w:rFonts w:ascii="Cambria" w:hAnsi="Cambria" w:cs="Arial"/>
          <w:b/>
          <w:sz w:val="22"/>
          <w:szCs w:val="22"/>
        </w:rPr>
      </w:pPr>
    </w:p>
    <w:p w14:paraId="4FD7D292" w14:textId="7777777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</w:p>
    <w:p w14:paraId="26846EEB" w14:textId="77777777" w:rsidR="00716DB1" w:rsidRDefault="00716DB1" w:rsidP="00ED7E55">
      <w:pPr>
        <w:tabs>
          <w:tab w:val="left" w:pos="3544"/>
        </w:tabs>
        <w:spacing w:before="120"/>
        <w:ind w:left="2410" w:hanging="2410"/>
        <w:jc w:val="center"/>
        <w:rPr>
          <w:rFonts w:ascii="Cambria" w:hAnsi="Cambria" w:cs="Arial"/>
          <w:b/>
          <w:sz w:val="22"/>
          <w:szCs w:val="22"/>
        </w:rPr>
        <w:sectPr w:rsidR="00716DB1" w:rsidSect="00716DB1">
          <w:pgSz w:w="16837" w:h="11905" w:orient="landscape"/>
          <w:pgMar w:top="1417" w:right="1417" w:bottom="1417" w:left="1417" w:header="709" w:footer="709" w:gutter="0"/>
          <w:cols w:space="708"/>
          <w:titlePg/>
          <w:docGrid w:linePitch="360"/>
        </w:sectPr>
      </w:pPr>
    </w:p>
    <w:p w14:paraId="74B7C45E" w14:textId="046B150D" w:rsidR="00E14D02" w:rsidRPr="00E27842" w:rsidRDefault="00E14D02" w:rsidP="00ED7E55">
      <w:pPr>
        <w:tabs>
          <w:tab w:val="left" w:pos="3544"/>
        </w:tabs>
        <w:spacing w:before="120"/>
        <w:jc w:val="right"/>
        <w:rPr>
          <w:rFonts w:ascii="Cambria" w:hAnsi="Cambria" w:cs="Arial"/>
          <w:b/>
          <w:sz w:val="22"/>
          <w:szCs w:val="22"/>
        </w:rPr>
      </w:pPr>
      <w:r w:rsidRPr="00B70C3B">
        <w:rPr>
          <w:rFonts w:ascii="Cambria" w:hAnsi="Cambria" w:cs="Arial"/>
          <w:b/>
          <w:sz w:val="22"/>
          <w:szCs w:val="22"/>
        </w:rPr>
        <w:lastRenderedPageBreak/>
        <w:t>Załącznik nr 2.2. do SWZ</w:t>
      </w:r>
    </w:p>
    <w:p w14:paraId="21F4AD5B" w14:textId="77777777" w:rsidR="00F02638" w:rsidRPr="00E27842" w:rsidRDefault="00F02638" w:rsidP="00ED7E55">
      <w:pPr>
        <w:tabs>
          <w:tab w:val="left" w:pos="3544"/>
        </w:tabs>
        <w:spacing w:before="120"/>
        <w:rPr>
          <w:rFonts w:ascii="Cambria" w:hAnsi="Cambria" w:cs="Arial"/>
          <w:bCs/>
          <w:sz w:val="22"/>
          <w:szCs w:val="22"/>
        </w:rPr>
      </w:pPr>
    </w:p>
    <w:p w14:paraId="4AEE8483" w14:textId="7777777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center"/>
        <w:rPr>
          <w:rFonts w:ascii="Cambria" w:hAnsi="Cambria" w:cs="Arial"/>
          <w:b/>
          <w:sz w:val="22"/>
          <w:szCs w:val="22"/>
        </w:rPr>
      </w:pPr>
    </w:p>
    <w:p w14:paraId="6420A23F" w14:textId="5E5A57FE" w:rsidR="0092299B" w:rsidRPr="00B70C3B" w:rsidRDefault="0092299B" w:rsidP="00B70C3B">
      <w:pPr>
        <w:tabs>
          <w:tab w:val="left" w:pos="3544"/>
        </w:tabs>
        <w:spacing w:before="120"/>
        <w:ind w:left="2410" w:hanging="2410"/>
        <w:jc w:val="center"/>
        <w:rPr>
          <w:rFonts w:ascii="Cambria" w:hAnsi="Cambria" w:cs="Arial"/>
          <w:b/>
          <w:sz w:val="22"/>
          <w:szCs w:val="22"/>
        </w:rPr>
      </w:pPr>
      <w:r w:rsidRPr="00B70C3B">
        <w:rPr>
          <w:rFonts w:ascii="Cambria" w:hAnsi="Cambria" w:cs="Arial"/>
          <w:b/>
          <w:sz w:val="22"/>
          <w:szCs w:val="22"/>
        </w:rPr>
        <w:t>Szczegółowy rozmiar prac według grup czynności, czynności i lokalizacji</w:t>
      </w:r>
    </w:p>
    <w:p w14:paraId="1144DD68" w14:textId="113F5732" w:rsidR="0092299B" w:rsidRPr="00E27842" w:rsidRDefault="0092299B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315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1"/>
        <w:gridCol w:w="840"/>
        <w:gridCol w:w="1160"/>
        <w:gridCol w:w="2345"/>
        <w:gridCol w:w="2080"/>
        <w:gridCol w:w="1160"/>
        <w:gridCol w:w="2886"/>
        <w:gridCol w:w="1073"/>
        <w:gridCol w:w="594"/>
        <w:gridCol w:w="630"/>
        <w:gridCol w:w="191"/>
      </w:tblGrid>
      <w:tr w:rsidR="00ED7E55" w:rsidRPr="00ED7E55" w14:paraId="3FBE5EAB" w14:textId="77777777" w:rsidTr="00D17795">
        <w:trPr>
          <w:trHeight w:val="372"/>
        </w:trPr>
        <w:tc>
          <w:tcPr>
            <w:tcW w:w="13150" w:type="dxa"/>
            <w:gridSpan w:val="11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noWrap/>
            <w:vAlign w:val="center"/>
            <w:hideMark/>
          </w:tcPr>
          <w:p w14:paraId="08E12112" w14:textId="3E47684E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000000"/>
                <w:lang w:eastAsia="pl-PL"/>
              </w:rPr>
            </w:pPr>
          </w:p>
        </w:tc>
      </w:tr>
      <w:tr w:rsidR="00ED7E55" w:rsidRPr="00ED7E55" w14:paraId="15FA5E1D" w14:textId="77777777" w:rsidTr="00D17795">
        <w:trPr>
          <w:trHeight w:val="86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542A9A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6972415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Dział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5F421EE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 xml:space="preserve">Grupa </w:t>
            </w:r>
            <w:proofErr w:type="spellStart"/>
            <w:r w:rsidRPr="00ED7E5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czynn</w:t>
            </w:r>
            <w:proofErr w:type="spellEnd"/>
            <w:r w:rsidRPr="00ED7E5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06A8F59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Leśnictwo/Szkółka/Inwentarz</w:t>
            </w:r>
          </w:p>
        </w:tc>
        <w:tc>
          <w:tcPr>
            <w:tcW w:w="2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1AE1672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Adres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543E6AA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Kod czynności</w:t>
            </w:r>
          </w:p>
        </w:tc>
        <w:tc>
          <w:tcPr>
            <w:tcW w:w="28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noWrap/>
            <w:vAlign w:val="center"/>
            <w:hideMark/>
          </w:tcPr>
          <w:p w14:paraId="798F5B3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Nazwa czynności</w:t>
            </w:r>
          </w:p>
        </w:tc>
        <w:tc>
          <w:tcPr>
            <w:tcW w:w="10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0BAA59A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Stopień trudności</w:t>
            </w:r>
          </w:p>
        </w:tc>
        <w:tc>
          <w:tcPr>
            <w:tcW w:w="5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noWrap/>
            <w:vAlign w:val="center"/>
            <w:hideMark/>
          </w:tcPr>
          <w:p w14:paraId="213EBA2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J.M.</w:t>
            </w:r>
          </w:p>
        </w:tc>
        <w:tc>
          <w:tcPr>
            <w:tcW w:w="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noWrap/>
            <w:vAlign w:val="center"/>
            <w:hideMark/>
          </w:tcPr>
          <w:p w14:paraId="7E7768F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603AC6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4F2B2809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0F93ED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EBF8A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HOD</w:t>
            </w: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AEC38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CP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90205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35343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16-12-1-09-103   -i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22226C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CP&gt;30D&lt;40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336B4F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CP-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nach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&lt;40%, II Gr.gat,31-50%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4C8B68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30E3FB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4B01D70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3661B1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05FCBFC0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5ABCED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29F0D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08EB1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30287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8D969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16-12-1-09-132   -i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D77A5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CZ&gt;30S&lt;40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7C76A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CZ-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nach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&lt;40%,  I Gr.gat,31-50%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E1B15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5D8FC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60B296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0,90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BAFE54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3D6E3091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C54D72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CDF78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9E27D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6B8B0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C11AD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16-12-1-09-199   -a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62F12F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CP&gt;05D&lt;40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6F6EF9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CP-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nach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&lt;40%, II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Gr.gat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6-30%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A530CE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F232D4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38D909B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0,46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8F1559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64DE45A2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749FDE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9F190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8F262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B6E06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CBF1F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16-12-1-09-199   -a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0D5D3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CZ&gt;30S&lt;40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BD65A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CZ-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nach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&lt;40%,  I Gr.gat,31-50%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F0FE9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6317A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8F6218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0,69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FB3194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6CADF632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E224D9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0674D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BE1D2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72077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960C77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16-12-1-09-199   -d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B692B10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CP&lt;05D&lt;40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CA5EBF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CP-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nach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&lt;40%, II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Gr.gat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 &lt; 5%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45B276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8032967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C583AD9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0,18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FD655F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703BC924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8CABED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0846D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92DFA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99F37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1CE24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16-12-1-09-199   -d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20DE4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CZ&gt;30S&lt;40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FB737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CZ-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nach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&lt;40%,  I Gr.gat,31-50%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89DF9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52AC3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A4D0EE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1,62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DF0215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5D9806B2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0A04F4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0F4C7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F51EA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A52FE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2B7ED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16-12-1-09-206   -c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BADFAB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CP&gt;05D&lt;40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C77F49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CP-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nach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&lt;40%, II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Gr.gat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6-30%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0EEB12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00EE16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5EA547B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0,95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9B7DCA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23C1A96E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C45BE5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A3199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19B2D6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EE94A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CAC85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16-12-1-09-206   -c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75092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CZ&gt;30S&lt;40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EDCD1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CZ-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nach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&lt;40%,  I Gr.gat,31-50%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E147E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90B91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18B1F1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3,82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26F52A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1AD4DB30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78DAA9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D7381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8F387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755DE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9F733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16-12-1-09-213   -a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D1466E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CP&gt;05D&lt;40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2BC051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CP-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nach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&lt;40%, II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Gr.gat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6-30%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21CBEA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3CB624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C868540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0,70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FB2D65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36C36CBF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2E97A4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04FEB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AB7A6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82D04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7D19F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16-12-1-09-215   -a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5B1C2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CP&gt;30D&lt;40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551B07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CP-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nach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&lt;40%, II Gr.gat,31-50%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FAC15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D92D9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B67F53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1,30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D3F76F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11AFDE51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22FA9D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935766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8CCA0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2F8DE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64314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16-12-1-09-228   -a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5C2965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CP&gt;30D&lt;40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50EF1A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CP-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nach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&lt;40%, II Gr.gat,31-50%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95A8B2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19878E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1634928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1,70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8FA342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426391C8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2F08B1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13C32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32569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305A7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0A44A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16-12-1-09-230   -k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F82C2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CP&gt;05D&lt;40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C1E50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CP-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nach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&lt;40%, II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Gr.gat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6-30%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7CEF40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F347B0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11F1D2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0,80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876D8A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3FB78A04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0DC883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616DC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BE65E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58541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9F514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16-12-1-09-231   -f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BFEA10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CP&gt;05D&lt;40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2739FB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CP-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nach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&lt;40%, II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Gr.gat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6-30%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8C429F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889EE4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E87BB17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0,84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821474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38E03222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F368986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46E43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AE330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1E76E1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77B2E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16-12-1-09-231   -f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16875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CZ&gt;05S&lt;40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52A2B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CZ-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nach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&lt;40%,  I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Gr.gat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6-30%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383FD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F5BEE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AA36D5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0,56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C064DB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63440F1B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BF0153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lastRenderedPageBreak/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6B018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25648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8DEDB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E4CC6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16-12-1-09-231   -g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C81BC3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CP&gt;05D&lt;40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81E8A6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CP-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nach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&lt;40%, II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Gr.gat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6-30%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6B09E5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0B7FC7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D5C9720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0,60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41E8E4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283C4B83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504613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115B3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E5DCB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CW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525DF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EB604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16-12-1-09-145   -c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D9BA0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CZ&gt;05S&lt;40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C2221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CZ-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nach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&lt;40%,  I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Gr.gat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6-30%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A1AE4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A6E9C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633BEE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2,29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CFEDBA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046199D6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C29B7E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80240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F312F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2B28D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CB29F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16-12-1-09-145   -j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C15720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CZ&gt;05S&lt;40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DC417B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CZ-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nach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&lt;40%,  I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Gr.gat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6-30%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6CF731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F802E5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37EEE1E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0,92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781A9F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28690743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F574FF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A319B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1F0FD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AED2E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DE3CD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16-12-1-09-176   -d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D1CCA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CW&gt;05D&lt;40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A5828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CW-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nach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&lt;40%, II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Gr.gat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6-30%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8E688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4D3FA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8F3153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0,63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564003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66580500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048618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D2E0E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0B85E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1C529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99781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16-12-1-09-176   -d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8A1199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CZ&gt;05S&lt;40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760A7A0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CZ-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nach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&lt;40%,  I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Gr.gat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6-30%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20B8E40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05D010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AFCF982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1,47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5FC97C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52B0C68D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9C4BFC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FE37A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AA771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0A64F7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4474D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16-12-1-09-177   -l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42E3F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CW&lt;05D&lt;40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30A42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CW-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nach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&lt;40%, II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Gr.gat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 &lt; 5%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15ED5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40056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1BA9CB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0,72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D4D89E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7F9EBEBD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2BDE27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A5E7D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BCF40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EBB71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DAFC4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16-12-1-09-177   -l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40D790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CZ&gt;05S&lt;40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3E9BD3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CZ-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nach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&lt;40%,  I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Gr.gat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6-30%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90CCA7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AC0D947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35C57A7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1,68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89B79D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57717554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808665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4B50C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65CF9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D96E4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6984D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16-12-1-09-198   -b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194800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CW&gt;30D&lt;40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EC0E6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CW-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nach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&lt;40%, II Gr.gat,31-50%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F2510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1C375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82DEDD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0,76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1ACA63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0D89B3CF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6AF003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A73F2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2D9AF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9F0F1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13780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16-12-1-09-198   -b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BF113C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CZ&gt;05S&lt;40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A91056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CZ-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nach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&lt;40%,  I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Gr.gat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6-30%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888EBC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7CAF7D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092707B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1,78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CF2112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24829C68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6C3B21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94D8E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52E69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644D26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F08A0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16-12-1-09-204   -g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EC764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CW&lt;05D&lt;40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834B8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CW-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nach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&lt;40%, II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Gr.gat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 &lt; 5%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F6496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6B8EF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58BF05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0,08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CA5177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29BB498F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1B709A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F9937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9B59F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D6CD0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84EBF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16-12-1-09-210   -c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15C91A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CW&gt;05D&lt;40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74CC5B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CW-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nach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&lt;40%, II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Gr.gat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6-30%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74964F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5B3BBD0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B38F11B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0,25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2866AC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2EE57DE4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101B0C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E7236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46C65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34DFB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77219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16-12-1-09-213   -b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51250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CZ&lt;05S&lt;40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056E3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CZ-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nach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&lt;40%,  I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Gr.gat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 &lt; 5%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61AEB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79471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A88982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0,92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4AFFF6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10483D11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51B502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DE7DB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8AEE3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E1882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300CC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16-12-1-09-230   -b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267811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CW&lt;05D&lt;40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7CF414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CW-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nach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&lt;40%, II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Gr.gat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 &lt; 5%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508A51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7B29B9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A0855E3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CD3B15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25FC593A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E5B677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9CA26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0F64B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98BB9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627A2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16-12-1-09-230   -d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F44D1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CW&gt;05D&lt;40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3EEE3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CW-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nach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&lt;40%, II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Gr.gat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6-30%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463D1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A1F47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2C6F04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0,80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2ABDAF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3B7DADD1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CF7C69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8A2B0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A190C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3BBE9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0C803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16-12-1-09-231   -i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99F056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CW&gt;05D&lt;40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49F61A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CW-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nach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&lt;40%, II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Gr.gat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6-30%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1728C67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281167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D48E020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0,59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FCB0B4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1CC8B245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F81F5C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BEBEB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A844A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5DCAE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3CCCE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16-12-1-09-231   -i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8E092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CZ&lt;05S&lt;40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02A07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CZ-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nach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&lt;40%,  I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Gr.gat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 &lt; 5%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D3F4D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659C2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23495F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1,37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3C2A1D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31F5142D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A6BB4C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02A9C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382AB0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H-POZ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CA4AE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A9274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      -    -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654F66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47DDA4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B2BE89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E86493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0B46A1F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30,00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458139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5C91823C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213C74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D0F33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0E771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FAA01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DD69A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      -    -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2BF65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95BE3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B0468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8ED2D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3AFFC8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30,00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A7383B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29879D96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53E27D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8A459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9D2C7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C0A7C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F24EF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      -    -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2CD594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RU8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AE73EC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Pr. godz. ręczne z urządzeniem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45F480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65C280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878D123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DFC0CE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331A4419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2B548A6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B0FB3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A36BC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MA-PORZ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6AFE4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AA8240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16-12-1-09-103   -i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53A69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PORZ&gt;100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2AEAC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oczysz.zręb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/hal.pokr.pow.100%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7E0B7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8BBEE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26C357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0,50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3208EF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5B14389C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1B331C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8A3A3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E871C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60B2D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B883C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16-12-1-09-103   -m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0A4DF5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ROZDR-PDR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019936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Rozdr.pozręb.b.m.z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gle-wyr.dro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037CA9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764520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EABDFD0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0,06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2B5FF6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2300D611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1CC8DD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6B454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4DA78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200396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3677C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16-12-1-09-103   -m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9D981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E03D7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rozdrab.poz.pozręb.bez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m.z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gle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A2BDE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5CE06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1A7956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2,70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9AD938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06C7051D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2211CF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lastRenderedPageBreak/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614B4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91E64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3C9CB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541D27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16-12-1-09-130   -l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3EF156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PORZ&gt;100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6148E5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oczysz.zręb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/hal.pokr.pow.100%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DA4B65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2F3ACE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93DD5F7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0,43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44644B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17F18A52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C1BDAD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A7318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234C66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36CEC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A78D8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16-12-1-09-130   -l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ED105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99B31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rozdrab.poz.pozręb.bez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m.z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gle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78B4D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BDEE5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6CC0AB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0,50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D2823C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0A6B6FBA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8543D6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C3D16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44954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20E97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A863B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16-12-1-09-176   -f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F05A72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6EAC7A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rozdrab.poz.pozręb.bez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m.z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gle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7F94F5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266A7D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7426D2D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2,89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A63316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381605B4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6A9D93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FFA22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FC4CF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22872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A8166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16-12-1-09-176   -f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700D1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WPOD-3BN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B3E50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Wyc.b.u.10-30%pokr.podsz.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niz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653E8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1D128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5D333E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0,05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98395C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56BAAED2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FE5A16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6D020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F3565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44A10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E327D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16-12-1-09-177   -j   -02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57C652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0427C2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rozdrab.poz.pozręb.bez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m.z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gle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1A1302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FC1B93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5EB336B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0,77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B2071C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417C2ABB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2D1971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9F11C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7A85E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7054C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71FA70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16-12-1-09-177   -j   -03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A17CE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42223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rozdrab.poz.pozręb.bez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m.z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gle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2809A0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0610F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C4FB3D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1,47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BE73F8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6C51730B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3800CD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7A7EA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5AD7D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172C0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01932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16-12-1-09-178   -g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3768A3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5A069E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rozdrab.poz.pozręb.bez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m.z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gle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60B45D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983262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75C0A06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0,72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0F9702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7DCC6285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BB7612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16442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42184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A998B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55285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16-12-1-09-178   -j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F91C0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B4CF2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rozdrab.poz.pozręb.bez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m.z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gle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7C9F47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F74DE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7421A1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1,86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33B1CC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022B7C30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4EC932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D655B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A28AA6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DADB4E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010CE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16-12-1-09-196   -c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F57F837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CDA462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rozdrab.poz.pozręb.bez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m.z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gle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CC1F680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81A4620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300E0E2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1,98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3C0453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51380AC2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947FBE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989FA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325B8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EE4646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0ACB6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16-12-1-09-196   -f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2A6F2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8F64C1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rozdrab.poz.pozręb.bez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m.z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gle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D1AE9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231B4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DAB036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1,38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FA6E8A6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0B556AFD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E01A83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A01E5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B935A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4BB15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DF2B8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16-12-1-09-197   -d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F949F9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3BC739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rozdrab.poz.pozręb.bez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m.z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gle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FAB908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3D4134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9F4B0C3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1,28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B2DE92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4B7BD4CB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6F610C6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EE63D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799FE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F918F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40B69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16-12-1-09-198   -c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A8C0E7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FD2AC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rozdrab.poz.pozręb.bez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m.z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gle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5F958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F7FF1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02AF50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1,55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30C573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71D19632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89F3F7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52C2A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013A6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2A902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E9295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16-12-1-09-198   -d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EE3F48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A27C30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rozdrab.poz.pozręb.bez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m.z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gle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2725017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6776D0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E9F7EBD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1,53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7CDEB8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75EBF40A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07BFB8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6DD53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9A8BE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F5275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F3A820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16-12-1-09-211   -l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8593D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ROZDR-PP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856C2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rozdrab.poz.pozręb.bez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m.z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gle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9223B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70719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C215A7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0,74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0C58E2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333E1BA6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7FE1D7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BD458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22450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BE313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72327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16-12-1-09-216   -h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E07D1C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PORZ&gt;100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D06CBF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oczysz.zręb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/hal.pokr.pow.100%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8CC211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A1F59E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FC9FE17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0,60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325912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0107172A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0B775A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29C3B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470080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ODN-GLEB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EB1C5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AB40B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16-12-1-09-103   -i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DFC4F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WYK-FRECZ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95037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przyg.gleby.frezem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w pasy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B1BE40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DC599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KMTR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64F1FB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0,50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0A4100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6807BF91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810521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2A202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20A82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DF23D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6F33A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16-12-1-09-103   -m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71D056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WYK-FRECZ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F66015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przyg.gleby.frezem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w pasy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74E18C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A1A8B80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KMTR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7668038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2,76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251D29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23EC605F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C4D150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2CE1A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DA506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4CA11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CBF4D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16-12-1-09-130   -l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</w:tcPr>
          <w:p w14:paraId="737D036B" w14:textId="77E664A4" w:rsidR="00ED7E55" w:rsidRPr="00ED7E55" w:rsidRDefault="00D1779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WYK-FREZ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DF910DE" w14:textId="076FA239" w:rsidR="00ED7E55" w:rsidRPr="00ED7E55" w:rsidRDefault="00D1779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Przyg.gleby.pługiem</w:t>
            </w:r>
            <w:proofErr w:type="spellEnd"/>
            <w:r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aktywnym z pogłębiaczem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08C4D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73CAF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KMTR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3F1AF6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0,93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6FA1B0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24284E10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E39DB2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993B5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85453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BDA1C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F3413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16-12-1-09-176   -f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C1A3F4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 WAŁK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5FABEF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gleby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pługofrezarką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F7CF5B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7EACA6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KMTR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5641E0D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18,06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CE18E9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112982F7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947849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B596D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6808E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2B31A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1BDCE7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16-12-1-09-177   -j   -02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F68DF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 WAŁK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B0327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gleby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pługofrezarką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8DBA6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33F45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KMTR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31133C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4,81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DBB9AA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44E58459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092065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09EB7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9AB5A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37BE6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9157F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16-12-1-09-177   -j   -03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DE90B3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 WAŁK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05FAD9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gleby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pługofrezarką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1947D9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8A3A33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KMTR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8B92AC8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10,19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2AAFE2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6E4391C8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413242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5F7DA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646F6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135076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028A9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16-12-1-09-178   -g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8CC1B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 WAŁK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F1508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gleby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pługofrezarką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ABB90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E5A41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KMTR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D51E28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4,50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1F2E4E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26FA1D73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13CA42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lastRenderedPageBreak/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719D9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B6AF1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69246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A5A18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16-12-1-09-178   -j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F33E29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 WAŁK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489579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gleby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pługofrezarką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3F1D1F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F10943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KMTR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A141278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11,63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F1580C6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D17795" w:rsidRPr="00ED7E55" w14:paraId="2DAB3605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4487F72" w14:textId="77777777" w:rsidR="00D17795" w:rsidRPr="00ED7E55" w:rsidRDefault="00D17795" w:rsidP="00D1779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4E1ADF" w14:textId="77777777" w:rsidR="00D17795" w:rsidRPr="00ED7E55" w:rsidRDefault="00D17795" w:rsidP="00D1779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69AA69" w14:textId="77777777" w:rsidR="00D17795" w:rsidRPr="00ED7E55" w:rsidRDefault="00D17795" w:rsidP="00D1779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BB7056" w14:textId="77777777" w:rsidR="00D17795" w:rsidRPr="00ED7E55" w:rsidRDefault="00D17795" w:rsidP="00D1779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D16630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16-12-1-09-196   -c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4A1C33" w14:textId="29E72648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WYK-FREZ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28A56C" w14:textId="5C3598EE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Przyg.gleby.pługiem</w:t>
            </w:r>
            <w:proofErr w:type="spellEnd"/>
            <w:r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aktywnym z pogłębiaczem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5EF25C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8469E4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KMTR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DF520D" w14:textId="77777777" w:rsidR="00D17795" w:rsidRPr="00ED7E55" w:rsidRDefault="00D17795" w:rsidP="00D1779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1,98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95BB13C" w14:textId="77777777" w:rsidR="00D17795" w:rsidRPr="00ED7E55" w:rsidRDefault="00D17795" w:rsidP="00D1779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D17795" w:rsidRPr="00ED7E55" w14:paraId="0EF43613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C4434E3" w14:textId="77777777" w:rsidR="00D17795" w:rsidRPr="00ED7E55" w:rsidRDefault="00D17795" w:rsidP="00D1779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AD9E7C" w14:textId="77777777" w:rsidR="00D17795" w:rsidRPr="00ED7E55" w:rsidRDefault="00D17795" w:rsidP="00D1779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A5F9D3" w14:textId="77777777" w:rsidR="00D17795" w:rsidRPr="00ED7E55" w:rsidRDefault="00D17795" w:rsidP="00D1779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6DFA60" w14:textId="77777777" w:rsidR="00D17795" w:rsidRPr="00ED7E55" w:rsidRDefault="00D17795" w:rsidP="00D1779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2B3634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16-12-1-09-196   -f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6CB3026" w14:textId="0E96E7E8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WYK-FREZ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C02F1AD" w14:textId="3E4370B3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Przyg.gleby.pługiem</w:t>
            </w:r>
            <w:proofErr w:type="spellEnd"/>
            <w:r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aktywnym z pogłębiaczem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7FE6BCF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67AEEF7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KMTR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52E62DA" w14:textId="77777777" w:rsidR="00D17795" w:rsidRPr="00ED7E55" w:rsidRDefault="00D17795" w:rsidP="00D1779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1,38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F933F67" w14:textId="77777777" w:rsidR="00D17795" w:rsidRPr="00ED7E55" w:rsidRDefault="00D17795" w:rsidP="00D1779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42B43EEB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9CB40B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7E366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F8B37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0933E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19A2D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16-12-1-09-197   -d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894EE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 WAŁK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A5A9C0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gleby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pługofrezarką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6DE17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6EC32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KMTR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42A3B6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C8F5B7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D17795" w:rsidRPr="00ED7E55" w14:paraId="6990D5C2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7DE85AE" w14:textId="77777777" w:rsidR="00D17795" w:rsidRPr="00ED7E55" w:rsidRDefault="00D17795" w:rsidP="00D1779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BB228D" w14:textId="77777777" w:rsidR="00D17795" w:rsidRPr="00ED7E55" w:rsidRDefault="00D17795" w:rsidP="00D1779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2959DB" w14:textId="77777777" w:rsidR="00D17795" w:rsidRPr="00ED7E55" w:rsidRDefault="00D17795" w:rsidP="00D1779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691035" w14:textId="77777777" w:rsidR="00D17795" w:rsidRPr="00ED7E55" w:rsidRDefault="00D17795" w:rsidP="00D1779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9F9F97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16-12-1-09-198   -c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CBA31A2" w14:textId="7AFD2510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WYK-FREZ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E0EDC28" w14:textId="47051B69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Przyg.gleby.pługiem</w:t>
            </w:r>
            <w:proofErr w:type="spellEnd"/>
            <w:r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aktywnym z pogłębiaczem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B20CF3D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4BB0F6F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KMTR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74BD89C" w14:textId="77777777" w:rsidR="00D17795" w:rsidRPr="00ED7E55" w:rsidRDefault="00D17795" w:rsidP="00D1779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3C1B6DB" w14:textId="77777777" w:rsidR="00D17795" w:rsidRPr="00ED7E55" w:rsidRDefault="00D17795" w:rsidP="00D1779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2A4090DB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4656A6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AF3BE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9A8C3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0154A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1A23A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16-12-1-09-198   -c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D676F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 WAŁK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9FA007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gleby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pługofrezarką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CAF76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81C92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KMTR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0E2FAF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4,69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748430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D17795" w:rsidRPr="00ED7E55" w14:paraId="121574DD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A01DA48" w14:textId="77777777" w:rsidR="00D17795" w:rsidRPr="00ED7E55" w:rsidRDefault="00D17795" w:rsidP="00D1779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1FC2E4" w14:textId="77777777" w:rsidR="00D17795" w:rsidRPr="00ED7E55" w:rsidRDefault="00D17795" w:rsidP="00D1779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846A49" w14:textId="77777777" w:rsidR="00D17795" w:rsidRPr="00ED7E55" w:rsidRDefault="00D17795" w:rsidP="00D1779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EE5AF8" w14:textId="77777777" w:rsidR="00D17795" w:rsidRPr="00ED7E55" w:rsidRDefault="00D17795" w:rsidP="00D1779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24BDE0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16-12-1-09-198   -d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A9515C9" w14:textId="2B250580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WYK-FREZ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471B0F0" w14:textId="25E29976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Przyg.gleby.pługiem</w:t>
            </w:r>
            <w:proofErr w:type="spellEnd"/>
            <w:r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aktywnym z pogłębiaczem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89DB6C3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5792CEF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KMTR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4BD9B59" w14:textId="77777777" w:rsidR="00D17795" w:rsidRPr="00ED7E55" w:rsidRDefault="00D17795" w:rsidP="00D1779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9,56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8FD8CF5" w14:textId="77777777" w:rsidR="00D17795" w:rsidRPr="00ED7E55" w:rsidRDefault="00D17795" w:rsidP="00D1779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5A512F12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C30FE4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98BCC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8EA18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D7178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AE4FF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16-12-1-09-209   -d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3E79D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WYK-TAL40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D609E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zdarcie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pokr.na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talerz.40x40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4684B7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5E10E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BA94FA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1,80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EF223B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32CBBEE4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787AEA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44838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76AEE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1FC99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85E71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16-12-1-09-211   -l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BFF6ED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 WAŁK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14D0AC0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gleby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pługofrezarką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3A221E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DFB263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KMTR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6F68FAF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4,63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BF2F5C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D17795" w:rsidRPr="00ED7E55" w14:paraId="78B7703A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D67045F" w14:textId="77777777" w:rsidR="00D17795" w:rsidRPr="00ED7E55" w:rsidRDefault="00D17795" w:rsidP="00D1779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1F9EA9" w14:textId="77777777" w:rsidR="00D17795" w:rsidRPr="00ED7E55" w:rsidRDefault="00D17795" w:rsidP="00D1779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166D52" w14:textId="77777777" w:rsidR="00D17795" w:rsidRPr="00ED7E55" w:rsidRDefault="00D17795" w:rsidP="00D1779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6CB7E9" w14:textId="77777777" w:rsidR="00D17795" w:rsidRPr="00ED7E55" w:rsidRDefault="00D17795" w:rsidP="00D1779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D8264F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16-12-1-09-216   -h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42752D" w14:textId="7A04D32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WYK-FREZ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95F5F8" w14:textId="04C2B1A6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Przyg.gleby.pługiem</w:t>
            </w:r>
            <w:proofErr w:type="spellEnd"/>
            <w:r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aktywnym z pogłębiaczem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0A14E5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D05AF2" w14:textId="77777777" w:rsidR="00D17795" w:rsidRPr="00ED7E55" w:rsidRDefault="00D17795" w:rsidP="00D1779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KMTR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3DFA3C" w14:textId="77777777" w:rsidR="00D17795" w:rsidRPr="00ED7E55" w:rsidRDefault="00D17795" w:rsidP="00D1779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1,25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0B5C79C" w14:textId="77777777" w:rsidR="00D17795" w:rsidRPr="00ED7E55" w:rsidRDefault="00D17795" w:rsidP="00D1779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5D1143B8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05968F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1D9EE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66F55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DDEAC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C84EA0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16-12-1-09-216   -h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211D8B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 WAŁK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1B2DE3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gleby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pługofrezarką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603844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FF6565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KMTR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85BD4AD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2,50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5FAAED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29CA6665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A5FC1B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98259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E7A31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ODN-POZ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69A0B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4899F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      -    -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47D67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DOŁ-1L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FAD05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dołow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1 lat.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liśc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z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donies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16ABC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C826B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8304C4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1,45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25AA07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37E00E84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4C70BE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1F92B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4DABB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C053F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62A43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      -    -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B43B31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DOŁ-2I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F3B628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dołow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2-3 lat.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igl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z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donies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43F028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0518F3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3F059CB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34,33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6B1A3A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77BB9B06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999B76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1E591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4BA8C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97D98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81D3A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      -    -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A1C147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DOŁ-2L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809430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dołow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2-3 l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liśc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z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donies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C1D5A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2DFD7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61DF53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50,38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AC1613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5A5C4B75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33734C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F0C36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8461A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A29EA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AD50D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      -    -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403690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DOW-SADZ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1E1F7D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dowóz sadzonek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4EE681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91D45C0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309C472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128,58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8C2204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68DACD8B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1C7AC4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292BC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80970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2DDFE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F4436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      -    -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CB1BE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ZAŁ-1IP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F9C04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zał.rozł.zabezp.1l.igl.pojemn.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519A4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98DB7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27D16D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36,77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D9A05B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06819F08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D0C3BF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645C5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37AD5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01580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9B606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      -    -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6CD66E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ZAŁ-1LL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0F12A1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załad.1lat.liś.rozład.-zabezp.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EE9B350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690EBE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0B74068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1,45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12EABC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4D6A623F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5BEBB4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23E75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6FC0B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3FFAF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8C16E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      -    -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57335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ZAŁ-2IL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5A97C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załad.2-3l.igl.rozład.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zabezp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7EA0F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F0EEA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FF6F5A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34,33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25FB9D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2C9AD0E1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547FA9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65DF7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3B3CF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9F7E7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C2884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      -    -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1F39DE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ZAŁ-2LL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9FCAB8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załad.2-3l.liś.rozład.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zabezp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D4C943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DDEAA5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23AAE51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50,38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03E2EE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6861E0A5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A4C039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33302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CBB9D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ODN-ZŁOŻ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A4326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2DC0E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16-12-1-09-206   -d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4F307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SADZ-1M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025210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1 latek w jamkę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13290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1A8727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BFBC2F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22,50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2A328D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24A2758E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DF40A6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402A4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A287E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43DBB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51DE6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16-12-1-09-206   -d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1CE72E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SADZ-WM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81B056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wielolatek w jamkę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FABE397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046EC4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BE414A5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7F8F38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5EAF1038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7848C66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0AE74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57F19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DC741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5F853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16-12-1-09-216   -a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8601B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SADZ-WM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FCC3E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wielolatek w jamkę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F4BA3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9840B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F6C468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7,60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8D9982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2D6877D3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D0E1E7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lastRenderedPageBreak/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B2B6A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17252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F8166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7FC50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16-12-1-09-216   -f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AB6A17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SADZ-WM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B5E3397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wielolatek w jamkę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7EE195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450328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3AFE0F5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5,20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D55BE0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02BDC51F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BC9AC9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EF465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6A72D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C55A6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2A249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16-12-1-09-219   -l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CB9D4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SADZ-WM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5CE157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wielolatek w jamkę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3DA3D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C2614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1A4D77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17,00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61A871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65DC2A08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53FE41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1F330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F5AC7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ODN-ZRB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E66D6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FF10C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16-12-1-09-156   -f   -01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332B93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SADZ-WM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BF9668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wielolatek w jamkę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9DFFFB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16143A7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B6D3E66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2,23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8FFBC0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4B956BA4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A45738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6E278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F07C2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D7D0E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7583C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16-12-1-09-175   -f   -01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4E72E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SAD-B&lt;150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9A74C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sadz.zakryty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s.korz.brył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do150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801D30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EC9B2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09AD91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0,05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D54719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74990829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E4F539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476A2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BF416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3C652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01827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16-12-1-09-175   -f   -01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AF75F1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SADZ-WM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F077D8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wielolatek w jamkę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D674FC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F6D484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E7BDAA4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16,47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07F742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51B17F5B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DDB0BF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672BB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04162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D2520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A2709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16-12-1-09-177   -c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C5858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SADZ-1M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A15D5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1 latek w jamkę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87D59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1AA22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CC96C0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7,65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2C02DF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0FDF850C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16F994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59179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EB801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9D794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415B0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16-12-1-09-177   -c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C4CE52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SADZ-WM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D00781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wielolatek w jamkę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60CD41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53245B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4AA1808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1,15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C68E9D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2284D3C2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CFFC9C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ED3F9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ACA12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B00CB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E4D2B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16-12-1-09-177   -d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74E1E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SADZ-1M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0BBEA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1 latek w jamkę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9CDA4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6E29E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49B284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6,57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C5275F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3C862B70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CBC8E7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B1848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35219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56070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577BD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16-12-1-09-177   -d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436D61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SADZ-WM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6BF711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wielolatek w jamkę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9635A0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382698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D167054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0,95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0E000A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6A2508A2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23D2B9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BD6F9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6F78E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7E46E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72F7F7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16-12-1-09-181   -a   -01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9F95B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SADZ-1KP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3FAFA0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sadz.1 latek kostur pasy/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taler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4169A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7F5EB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62A3DF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0,05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7357DB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0C68F80B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9C9144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1CCBE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C829E6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FC3E7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F6046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16-12-1-09-181   -a   -01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E137F5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SADZ-1M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D0A097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1 latek w jamkę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51A360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996B66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5E078F0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0,10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F8C822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77EA7817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2007F7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27887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AA536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4F90E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75F390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16-12-1-09-181   -a   -01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0D9D6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SADZ-WM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5C33D7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sadzenie wielolatek w jamkę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3D742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9DED1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9D3491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24,85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6F674C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410D7AE3" w14:textId="77777777" w:rsidTr="00D17795">
        <w:trPr>
          <w:trHeight w:val="576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90DF1F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090C1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229DF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PIEL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12AFA6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E93F8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16-12-1-09-103   -c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2362DA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38227D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uprawach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mechan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&lt;40%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33EA06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49D26D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BE75374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1,70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4796B1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5A89B6E4" w14:textId="77777777" w:rsidTr="00D17795">
        <w:trPr>
          <w:trHeight w:val="576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D303F2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F31866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FBF67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2B255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449350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16-12-1-09-144   -d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D41E9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A60EA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uprawach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mechan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&lt;40%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8CCBF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78F45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432133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1,13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05D68C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6DCE9E31" w14:textId="77777777" w:rsidTr="00D17795">
        <w:trPr>
          <w:trHeight w:val="576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03A3AC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EE622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3834E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F53623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EC4E1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16-12-1-09-156   -d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07DC93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49C0CA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uprawach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mechan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&lt;40%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19F4BA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726F067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BE1A757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ADD7B4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073BBCE4" w14:textId="77777777" w:rsidTr="00D17795">
        <w:trPr>
          <w:trHeight w:val="576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A97AA6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6FDFF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F0F92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940E6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F8BA0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16-12-1-09-156   -f   -01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05F5F7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B9C08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uprawach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mechan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&lt;40%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1BAC9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B8396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7FE303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2,23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A34D0D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398D798C" w14:textId="77777777" w:rsidTr="00D17795">
        <w:trPr>
          <w:trHeight w:val="576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9CA3DF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B6E21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0DB97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91145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C584E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16-12-1-09-158   -b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A894A9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FFF828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uprawach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mechan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&lt;40%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83F890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878A16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6D55179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2,96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0A3735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63CBDBD0" w14:textId="77777777" w:rsidTr="00D17795">
        <w:trPr>
          <w:trHeight w:val="576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37CC3A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69D42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FD9046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94A3A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57D9F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16-12-1-09-159   -k   -01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50F87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581E0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uprawach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mechan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&lt;40%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84F2F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69FAA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C26582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1,01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5BD21F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30B33830" w14:textId="77777777" w:rsidTr="00D17795">
        <w:trPr>
          <w:trHeight w:val="576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EBC9C6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C9974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BC5F0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971F4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98EC4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16-12-1-09-159   -o   -01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6ACF35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40086D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uprawach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mechan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&lt;40%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34169A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F7E0D9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1DB69D7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0,20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97821B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5AA9C262" w14:textId="77777777" w:rsidTr="00D17795">
        <w:trPr>
          <w:trHeight w:val="576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67F4BD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lastRenderedPageBreak/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8CB4F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0672D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70948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FE9A3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16-12-1-09-175   -f   -01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7013F7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BAC39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uprawach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mechan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&lt;40%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EE886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F34CE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DB0FD0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2,11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AFA981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788B27D5" w14:textId="77777777" w:rsidTr="00D17795">
        <w:trPr>
          <w:trHeight w:val="576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D93187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1F936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65E8E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A39DC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E8FBA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16-12-1-09-177   -c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50A915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17619B0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uprawach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mechan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&lt;40%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AC42410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1A883A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8D08C71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1,07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3A8A9E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13765538" w14:textId="77777777" w:rsidTr="00D17795">
        <w:trPr>
          <w:trHeight w:val="576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D840E9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2F91A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F3069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4F8ED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26ACD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16-12-1-09-177   -d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C251F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CF134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uprawach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mechan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&lt;40%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23342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94A03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D28ACF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0,91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5240F9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6B60D0C4" w14:textId="77777777" w:rsidTr="00D17795">
        <w:trPr>
          <w:trHeight w:val="576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DAFFE8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C3D82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47637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BEF71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1AE02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16-12-1-09-181   -a   -01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317646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372E070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uprawach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mechan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&lt;40%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919048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FD0633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87B5EFF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3,07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FF8159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0B5EB66E" w14:textId="77777777" w:rsidTr="00D17795">
        <w:trPr>
          <w:trHeight w:val="576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C35CEB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48F2E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9BD52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4CD9F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5387D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16-12-1-09-206   -d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8E2CA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53C05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uprawach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mechan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&lt;40%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06698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0B220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264DFA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2,90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78A2FF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1DC48BB0" w14:textId="77777777" w:rsidTr="00D17795">
        <w:trPr>
          <w:trHeight w:val="576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B89472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7B1E3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434AF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A0EDD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D0CC0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16-12-1-09-209   -d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F2F5B7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6D3DB6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uprawach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mechan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&lt;40%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895316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E95D3C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4E94C96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3,27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52BD62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278C1900" w14:textId="77777777" w:rsidTr="00D17795">
        <w:trPr>
          <w:trHeight w:val="576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82FA4C6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D0FE7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C01B5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E4A97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475A6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16-12-1-09-214   -f   -01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6334F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F4FAD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uprawach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mechan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&lt;40%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48130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0DBB5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D9F338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3,14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F547EA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6BEB2C1B" w14:textId="77777777" w:rsidTr="00D17795">
        <w:trPr>
          <w:trHeight w:val="576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4A7D54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AE4BE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A1C1F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9B08A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A7EC6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16-12-1-09-215   -b   -01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D24D6F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957169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uprawach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mechan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&lt;40%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D09C74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B2E489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9A33D8A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2,96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67CC70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54EBAD36" w14:textId="77777777" w:rsidTr="00D17795">
        <w:trPr>
          <w:trHeight w:val="576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807F13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BE542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AF2F56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B7E7E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489E2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16-12-1-09-216   -a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E8F797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6F547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uprawach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mechan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&lt;40%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092A2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A420B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871B6A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0,95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53387B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17C4F27B" w14:textId="77777777" w:rsidTr="00D17795">
        <w:trPr>
          <w:trHeight w:val="576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060D026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1E325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7E539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59270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3B6F0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16-12-1-09-216   -c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11FCCB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BFC780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uprawach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mechan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&lt;40%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F9529D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873D92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F5E8D26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0,70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959DEC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419A5CCF" w14:textId="77777777" w:rsidTr="00D17795">
        <w:trPr>
          <w:trHeight w:val="576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9971F4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97519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21D84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7243F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A6AC2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16-12-1-09-216   -f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27486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10A6E0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uprawach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mechan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&lt;40%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DEBFF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76F90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3BCE38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0,65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06303E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5D2C8335" w14:textId="77777777" w:rsidTr="00D17795">
        <w:trPr>
          <w:trHeight w:val="576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9E7568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EE5C8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6022F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2B71D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BA4F5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16-12-1-09-219   -l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381C1F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3FA53D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uprawach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mechan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&lt;40%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56FC477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BD0BCC7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1E71D4D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3,35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A5BC1F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32303491" w14:textId="77777777" w:rsidTr="00D17795">
        <w:trPr>
          <w:trHeight w:val="576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FB272B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E827A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471D7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41731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E8D03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16-12-1-09-223   -c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886A7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68BEE0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uprawach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mechan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&lt;40%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6F966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E8DC9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6315B2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0,90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644384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6C9CFE40" w14:textId="77777777" w:rsidTr="00D17795">
        <w:trPr>
          <w:trHeight w:val="576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E5D75D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7DB64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C6BC9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3E2E9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8F58F7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16-12-1-09-223   -d   -01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454AEF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FC9B64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uprawach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mechan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&lt;40%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86400D0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F801F2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138E5AD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3,60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ED0000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637EB82E" w14:textId="77777777" w:rsidTr="00D17795">
        <w:trPr>
          <w:trHeight w:val="576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DD2DFE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E5588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82B75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C085B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D6495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16-12-1-09-228   -a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C79D17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E24E1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uprawach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mechan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&lt;40%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DA1D20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9C0F8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0C3251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3,67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CF30E7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607AB6AC" w14:textId="77777777" w:rsidTr="00D17795">
        <w:trPr>
          <w:trHeight w:val="576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F6CAB7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lastRenderedPageBreak/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FA6CD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2D421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4CBCE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F8AAC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16-12-1-09-231   -h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BBBCC6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E9EB730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uprawach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mechan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&lt;40%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9E65F77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5E9267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C752241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0,92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4B009F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4B15590C" w14:textId="77777777" w:rsidTr="00D17795">
        <w:trPr>
          <w:trHeight w:val="576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EBEC6F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E2D8F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A9D47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48D28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C1D4E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16-12-1-09-231   -o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112A3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KOSZ-PWN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8E1FE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Wykasz.w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uprawach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mechan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 &lt;40%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6BC907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0BC3A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5E64D1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1,53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14E7CC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651C9B0B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D06062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26525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30D2F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POPR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19B93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E2BC3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16-12-1-09-209   -d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A5B1F8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POP-B&lt;150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4D696C7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popr.sad.zak.s.korz.brył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do150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763245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176D5F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6FBE1FE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0,05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8197EA6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16551AC9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574CEB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29F9A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5C1D1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D5D55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6796A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16-12-1-09-209   -d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0C136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POPR-WM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507AC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sadzenie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wielol.w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jamkę w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popr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831EE0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44578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DDF1C9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1,80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391AAD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1263F973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9F1487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75E6F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2A03C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E064D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88EA0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16-12-1-09-216   -c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A865C7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POPR-WM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F971AB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sadzenie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wielol.w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jamkę w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popr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2E919F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3956AF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634C6CB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0,60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1BB1D6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20D5E8D3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0655C0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87B18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B1C0E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4382A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F7A40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16-12-1-09-228   -a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5D2B8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POPR-WM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5B218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sadzenie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wielol.w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jamkę w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popr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22D35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12CED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TSZT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967303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2,70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5C710A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38EB9916" w14:textId="77777777" w:rsidTr="00D17795">
        <w:trPr>
          <w:trHeight w:val="222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951B58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AEC65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1FB51C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34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17CB07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78A53D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0BF490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56271C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CB3DB6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AF3C3E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4B00A9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09395E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1B7CBE44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15CC1B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80CE9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OCHRL</w:t>
            </w:r>
          </w:p>
        </w:tc>
        <w:tc>
          <w:tcPr>
            <w:tcW w:w="11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83594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O-BOBRY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0465B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BDDE90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      -    -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6101B0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8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2EA61F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10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4BC386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3CDEB0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DBDD97D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74D4C8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14B45EE9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B9C028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19EE5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D9CF7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F8906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C86B2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      -    -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C47A2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90390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E7FD0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E4018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1BE3EC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200,00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703B7F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274752C2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6A9D99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0EA5D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FC22D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O-GRODZN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D13266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8757E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      -    -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B444BD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WYK-SLUPI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61ECB9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Przygotowanie słupków iglasty.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675B1E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C35E3E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A74BC42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330,00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B66F16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182DFE48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63EB69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F0929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34272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D013B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91EF1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16-12-1-09-175   -f   -01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8DE607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RSIA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BE558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Godz.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transp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siatki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rozb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E35A8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15DCD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C6FDF9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80A24A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6F734C8D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780C62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3FAB2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94D15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3044A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C6CE8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16-12-1-09-175   -f   -01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6ECECC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GRODZ-SRN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A45485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upraw siatką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rozb.nizin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EF42F1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8BF026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HM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2CD32F1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528207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2C8BCCB9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54CA1B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E4403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7F94C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7B959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26D95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16-12-1-09-181   -a   -01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6D82E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RSIA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43A1A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Godz.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transp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siatki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rozb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9D2CF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D269B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2DE8CC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0489BB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215C48D8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A39A31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3145B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4CAAC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40E66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D3707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16-12-1-09-181   -a   -01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78E021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GRODZ-SRN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DF2C7B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upraw siatką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rozb.nizin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5E429C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D233B3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HM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BA28B5C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2,50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5C929F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0930B656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C6344F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59579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8183E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AD5B0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891067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16-12-1-09-206   -d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470D9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RSIA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E05ED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Godz.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transp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siatki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rozb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A294E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372A00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5311CD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0DEAA1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14166049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CCFC3A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90CEC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59999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65DB8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A44B5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16-12-1-09-206   -d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6EB65B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GRODZ-SRN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FAA8CF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upraw siatką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rozb.nizin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CEE343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9554DF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HM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89DA500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3,50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2CFAC6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5352B9ED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9789B1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E1F77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DFD96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A4860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B6C88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16-12-1-09-209   -d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37EB4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RSIA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494BB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Godz.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transp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siatki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rozb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EABEA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A06987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FD329D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68B915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194E7F88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7B3895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A8E36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29294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228056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A22567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16-12-1-09-209   -d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A81C92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GRODZ-SRN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00F4DE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upraw siatką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rozb.nizin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62CD4E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0F1C73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HM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67564A6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0A306F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0E9C2DE1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37F436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4A56D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F2FA7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80225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B14AE7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16-12-1-09-215   -b   -01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9352B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RSIA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D9054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Godz.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transp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siatki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rozb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AD5E7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0E196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F16F44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8465E4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3A0A9A15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898C0E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2DC95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9203D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AB3FC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B99C5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16-12-1-09-215   -b   -01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5B0800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GRODZ-SRN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F2CDAD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upraw siatką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rozb.nizin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6D3864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BD413E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HM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20CA69E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A60AE4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3FA22A86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3C5EBA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ED245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9878A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258432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141AE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16-12-1-09-216   -a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583E7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RSIA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6170C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Godz.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transp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siatki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rozb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30BE2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FB385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AE42B6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A41F6B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60AF5E7E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B4631A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ECBE0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42AF8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55264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AAA09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16-12-1-09-216   -a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DE004D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GRODZ-SRN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627991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upraw siatką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rozb.nizin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8288BB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684406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HM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AA751E3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6,80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FFD3A3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5340567C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2C8F43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lastRenderedPageBreak/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4CF5A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782F0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B0FDF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0B4E6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16-12-1-09-216   -f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CAF027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RSIA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6BC6E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Godz.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transp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siatki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rozb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B9A73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50BE0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96CC50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928F4B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232CAA39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642BC9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4AF6F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F1BF2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3EBE9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23748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16-12-1-09-216   -f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939998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GRODZ-SRN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1C2FAD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upraw siatką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rozb.nizin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01E42E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3F888B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HM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0A25A5B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4,60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F71288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1F0C1528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38B04C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4234D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F2A01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F510E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95AF9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16-12-1-09-219   -l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7D95D0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RSIA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E9064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Godz.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transp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siatki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rozb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A1E69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174BA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BE0CA1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DF7307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10051CCF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D94567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C57F7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B73A6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48D3F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F8944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16-12-1-09-219   -l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C5E4B8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GRODZ-SRN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8854A8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upraw siatką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rozb.nizin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C89AD1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8C2D35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HM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5321449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3,50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D40F50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6ADCEFBB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F2EF01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BC7ED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5BB11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A579C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3E7B07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16-12-1-09-228   -a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026F0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RSIA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69E47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Godz.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transp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siatki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rozb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6F68C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144EB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1BF4C8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A8A68A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15215109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8E5D3D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FBCE9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30821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FC92E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9BEE1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16-12-1-09-228   -a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A09200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GRODZ-SRN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B1F61B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upraw siatką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rozb.nizin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DF3D4B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E351FC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HM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7116D02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1,70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28FE3C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4E130CAC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A2E8BB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B34706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B86C9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O-GRODZR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2B04F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6B753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16-12-1-09-157   -c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7BA85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DSIA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F740F7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Godz.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transp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siatki po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rozb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8438B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7FCCF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E72ACC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B61B2B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11DA30C0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BDA00A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58865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25EEB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432CF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217ED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16-12-1-09-157   -c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60CAA6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GRODZ-DEM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EF2A54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Demontaż grodzeń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DBCAAC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9EF8CE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HM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5FD24C7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B78BC3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4ACFD598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A8CFF6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2F017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57ED3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O-GRODZS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33957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FAE60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      -    -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58746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KGR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76CB5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Godz.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transp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konserw.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grodz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64AC3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2F965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A86C91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659B70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2C3C05A5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24215B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46E93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6E9D0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8A130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08709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      -    -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BD55A6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 GRODZEŃ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2F9142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Napr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(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kons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.)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ogr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upraw leśn.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887F37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294E6E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56A828F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21F779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3F11CCE6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5B1555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23F8F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13206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O-POZ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CFE9B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46BFF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      -    -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3F4B6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3DBFF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FA03A7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6AFBD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4CC066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87DD99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4278EBF8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8EE793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ADB8E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9C5CE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A4C69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642D7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      -    -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930B2B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C455F8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C6E0B8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4BD9D0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93CEA2F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0F0D71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21E320AA" w14:textId="77777777" w:rsidTr="00D17795">
        <w:trPr>
          <w:trHeight w:val="576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40155A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40736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9776E0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O-PROGNŚ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B86E6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6F549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16-12-1-09-132   -p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0CADB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70702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Próbne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poszukiw.owad.m.podokap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8ACCD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E099E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7C6E23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999F1E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7F37C0FB" w14:textId="77777777" w:rsidTr="00D17795">
        <w:trPr>
          <w:trHeight w:val="576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168CE2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B8C6E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B3F3A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97E03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81191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16-12-1-09-179   -a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1AD288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AF7B4D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Próbne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poszukiw.owad.m.podokap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BE10C4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3A18CF0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7A8980D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9DDDB6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5AF23526" w14:textId="77777777" w:rsidTr="00D17795">
        <w:trPr>
          <w:trHeight w:val="576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8F35BF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1BD31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7E1AB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D272A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86658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16-12-1-09-198   -d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F1266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5C53F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Próbne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poszukiw.owad.m.podokap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0E8E2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6FB94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235CEA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FB0567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6F7B502B" w14:textId="77777777" w:rsidTr="00D17795">
        <w:trPr>
          <w:trHeight w:val="576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8EDE0E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D8C4B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FEB9E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2EB9A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94C9E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16-12-1-09-203   -a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B12908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23FCE0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Próbne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poszukiw.owad.m.podokap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4CEEE5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199F0F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9BF305D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6AF55C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254C797F" w14:textId="77777777" w:rsidTr="00D17795">
        <w:trPr>
          <w:trHeight w:val="576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8BF726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94280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D0ECF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1E7CD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A8332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16-12-1-09-205   -b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BF19F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454C8F0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Próbne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poszukiw.owad.m.podokap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AD8AB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AF34B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855C91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E3D009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0A7FC724" w14:textId="77777777" w:rsidTr="00D17795">
        <w:trPr>
          <w:trHeight w:val="576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1DDD26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DDAE6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77ADD6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54B91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4E8D97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16-12-1-09-225   -a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79A9D9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19C8B7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Próbne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poszukiw.owad.m.podokap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DA007E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F5B624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FD57329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AAFEF6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0AEABBE6" w14:textId="77777777" w:rsidTr="00D17795">
        <w:trPr>
          <w:trHeight w:val="576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307749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0F92E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83728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CE3B6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C9B06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16-12-1-09-229   -b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80BB3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SZUK-OWAD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9B842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Próbne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poszukiw.owad.m.podokap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2A7F9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6DF4D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5690EE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F02D67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72CE24FC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A37152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lastRenderedPageBreak/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339EF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67024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O-SMIECI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CEA09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F3185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      -    -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0F8D17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48792B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0159A2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7C7BDA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4C2C62B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18,00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F39430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3B9FA2F5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96DBA86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9A4E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59412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24AD2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13E8D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      -    -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D77B8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ABEA6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4D2A6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60338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A54317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180,00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B0BB806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73417CB2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63B76A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44DDB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FA433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O-SPALGAŁ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F091D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185D5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      -    -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AC1CA3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PORZ-SPAL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7768FB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spalanie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pozost.pozręb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A7552F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1FD0A5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M3P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381F343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50,00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B5E1466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562438CE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259AB3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0AC5E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5830F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5AACE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A8C10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      -    -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0348C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PORZ-STOS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0C86C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wyn.ukł.pozost.pozręb.w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stosy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9AB9C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D630C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M3P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1A3D8C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50,00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4B81C5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5689FF9B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6A412C6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710AE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BBF2A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O-ZGRYZC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587CA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B3154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16-12-1-09-103   -c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D43C28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REP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B8B3D77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Godz.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transp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przy repelentach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7C1D88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29C3B70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EA0F85A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064652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0A71D826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71FC73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2922C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28EC4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FE8AB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1D27B0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16-12-1-09-103   -c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88592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D16C0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zabezp.upr.przy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użyciu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repelen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297B1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631C3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3DFFB6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D87B68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72246A00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C7DD66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9670B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6F647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6DFB5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50888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16-12-1-09-158   -b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692A54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REP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2DB161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Godz.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transp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przy repelentach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9EA676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08D194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010BC18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D0CE11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24ACE5DA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A036DD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98F9D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B4896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07794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C54CB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16-12-1-09-158   -b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1E2A0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403FC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zabezp.upr.przy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użyciu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repelen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DC070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060E1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57D9A1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2,50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844DBB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153C3FB1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7FA99C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EA99B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172E2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652B55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0360E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16-12-1-09-159   -k   -01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2AA8F9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REP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45424F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Godz.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transp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przy repelentach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B1B1B0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9E7D83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E5DC00B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D9D43B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0A708BD0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3642C5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06B51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5D196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A36DB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B5BAC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16-12-1-09-159   -k   -01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CB83A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86F81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zabezp.upr.przy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użyciu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repelen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E829F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9F285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DABD16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A94D30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456EFC76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AB05CF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EC391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57FA4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287F0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9E339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16-12-1-09-209   -d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52D1D9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REP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ED5E50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Godz.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transp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przy repelentach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EBF307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7B2AAD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C516FCB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B3AAF96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115C3E37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DD8152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B074A6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77EB56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8BEC6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F9F58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16-12-1-09-209   -d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4E07E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91EF0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zabezp.upr.przy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użyciu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repelen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8CA02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E927F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AE7411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3,27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AA75B0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6A19CCC8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ACB849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A99E8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341B9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13CC6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9421C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16-12-1-09-214   -f   -01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BE134F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REP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9B91DB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Godz.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transp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przy repelentach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DB54A8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EF9B3A0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C6CE800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90D30E6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634A4F1D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AD1FDB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FED58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53897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CD951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DE4F2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16-12-1-09-214   -f   -01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9062C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ZAB-REPEL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2AB95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zabezp.upr.przy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użyciu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repelen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165120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32FA7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C05A49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3,14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1548A4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6B0D2A00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4C9ECA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88390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FFA4A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O-ZWRYJK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75C1A2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63CCD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16-12-1-09-175   -f   -01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6B728C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RYJ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BA53D9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Godz.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transp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ryjkowce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D3923D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420183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E4CCEAB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7,00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3A138C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54A30A6C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31122C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712CB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CE9B9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C33C19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97114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16-12-1-09-175   -f   -01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7FA77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KONTR-RYJ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47662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kontrola i utrzymanie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p.ryjkow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27BB2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442CE7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7B49F3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5D0C1A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66E2DE1A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DD3C5C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561B8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6B26D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BEF32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F831D9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16-12-1-09-175   -f   -01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412545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E3B440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wykł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pułapek na ryjkowce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2ADD55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1DEAD7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6B2A5C5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E8E5F1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47F6CA31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86F894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F1351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8F83B6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BC9F5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3A2F6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16-12-1-09-177   -c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39C8A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RYJ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D4868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Godz.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transp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ryjkowce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393E7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1EEE4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A88584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21703B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1B8E2044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1B7888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FE766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10CD1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99DC3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A27F3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16-12-1-09-177   -c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9F7ABF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KONTR-RYJ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D8CD8A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kontrola i utrzymanie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p.ryjkow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F615CA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52C83F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7CF0932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CA0B00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65C43D2F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6787FC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CA120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21E37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1F448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95177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16-12-1-09-177   -c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B2B01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1B07B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wykł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pułapek na ryjkowce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033C97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38292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905F4B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4A47FB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349232A1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46C2CC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FEE666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D9A68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D764B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3F6CC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16-12-1-09-177   -d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33C5C1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RYJ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DA5C3B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Godz.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transp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ryjkowce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B52D3E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398C94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76F23CD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DBD5C7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15FFE917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7AD10B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665E1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33B77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2127C3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33388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16-12-1-09-177   -d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0D170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KONTR-RYJ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39E61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kontrola i utrzymanie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p.ryjkow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3C420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BD687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5EB032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19A42C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43E46256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59DDE5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lastRenderedPageBreak/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6688E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9FD6D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018CB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80DC97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16-12-1-09-177   -d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B9B73F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5BC557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wykł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pułapek na ryjkowce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526CF5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CEDA0D7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3401638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CA1527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2FC69048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B9D5A4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9E2CB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2736A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68CFB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F606B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16-12-1-09-181   -a   -01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6C3C9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RYJ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5C9FA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Godz.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transp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ryjkowce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66ACC0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FE3A2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0A0CC4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C9874D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233C9909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F99D486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7B059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93A92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CD623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3E778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16-12-1-09-181   -a   -01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17D61D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KONTR-RYJ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21E89F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kontrola i utrzymanie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p.ryjkow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89F5F9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522CBC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2F0FD78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80,00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238AC7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35AAEF54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6C7BF4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017B1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DC87C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510C3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4EAC0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16-12-1-09-181   -a   -01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29EFF7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E7C0C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wykł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pułapek na ryjkowce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DA86D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7431C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A5D424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20,00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DC83BC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3FB4FD2E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9AC4AD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C03EC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35FB8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FFB86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51DDA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16-12-1-09-206   -d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4B1E74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RYJ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8034A5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Godz.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transp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ryjkowce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146DAF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64C2CB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35D7980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40ADC5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3A1C8AD6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D61B14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DB4D1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28F95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F363B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4531C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16-12-1-09-206   -d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93986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KONTR-RYJ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B49891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kontrola i utrzymanie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p.ryjkow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1D3EF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05CDD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B5B253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80,00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A870D7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16D690A6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407103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057A46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30B21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2DBE7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F1342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16-12-1-09-206   -d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F6A69D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06C88B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wykł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pułapek na ryjkowce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EC5ECA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A14E5D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EC31A4A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20,00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DD45BE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1FF30A50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078011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CE2EC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E4C82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DF6DC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83AE4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16-12-1-09-215   -b   -01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C0E59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RYJ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34432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Godz.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transp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ryjkowce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01B1B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0CC02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349B38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133814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09AFA3BA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9DF552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D2E54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B2B76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329F6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19A947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16-12-1-09-215   -b   -01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B7FDC7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KONTR-RYJ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33A7D2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kontrola i utrzymanie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p.ryjkow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5DF2D0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DCF882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DA69DC6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80,00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BFFA6D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4ECD040A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228DD7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C47E8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372DF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EBB25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25FB1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16-12-1-09-215   -b   -01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1D82E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32EB6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wykł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pułapek na ryjkowce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7E677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54739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E3FBD2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20,00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B405A1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34DDC26A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A20CBC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354F9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3BB26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37924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F463F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16-12-1-09-228   -a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4AD072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RYJ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CF9258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Godz.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transp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ryjkowce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D20D61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FC2702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15621D2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05C6D66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743F5BF4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A78269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6E212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FB10B6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BD08C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05D0D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16-12-1-09-228   -a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2ABF0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KONTR-RYJ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F00680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kontrola i utrzymanie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p.ryjkow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363FE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3F68B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A16431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80,00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28D5D4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6725CC7F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DB79B9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D81AA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83B17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3B130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56626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16-12-1-09-228   -a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50A590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PUŁ-RYJ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906E15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wykł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pułapek na ryjkowce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7FFF1D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0ECBAA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4C0E5A4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20,00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736AA0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5312AA5F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0230AF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677B1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EB173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O-ZWRYJM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E7B48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06C8A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      -    -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4BE44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80D06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C7049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08B9A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C7F5FE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70,00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234EA7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1F498524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E1ED6A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1CA95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995A0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2090B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5BCCC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      -    -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CCB356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US PDRZ U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ACD4F3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Us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na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upr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drzewek porażonych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165E3A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CDB473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34923F7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7F579A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4B88F4FA" w14:textId="77777777" w:rsidTr="00D17795">
        <w:trPr>
          <w:trHeight w:val="222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2857ED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5F998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C91BC5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34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DF234F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FE68A6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A592EE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A68E2F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4D87E3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06EE55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960060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3D41DD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1B38C22F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02B060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93AB0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OCHRP</w:t>
            </w:r>
          </w:p>
        </w:tc>
        <w:tc>
          <w:tcPr>
            <w:tcW w:w="11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16613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P-INFO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69BBA0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3C192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      -    -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9D9DA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8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B5B0C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10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4BF3C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D4BEB7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A531A5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96E657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627D20A2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B7E411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93FC26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3D341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05357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E11D07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      -    -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D23669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224836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DD1F59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AC850C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1D03D9B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CD8568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713ADE5D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559D6A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8C521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35B6E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P-POŻAR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B5F25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1EBF3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      -    -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9A38A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DOZ DOG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7C6E2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Pr. ręcz. dog. i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dozor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pożarz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9AC84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030EA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563752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6951B0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5A0984AC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A719B8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689316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DF956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724A6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C9C688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      -    -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76284C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98C33D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2AE64E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761AD90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94C3744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BF1104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59EF3EC9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A33AC6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68BC4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0D0FF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298A76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B198A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      -    -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39F29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GODZNOC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1C865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w porze nocnej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5A784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C4BF8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F4EE1F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55FDEB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22F270BD" w14:textId="77777777" w:rsidTr="00D17795">
        <w:trPr>
          <w:trHeight w:val="222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A4882F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D5A87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1AD539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34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16CD10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69CA99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323568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DBB7FB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D1E6C7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332EC0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3951B7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A4A643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262C592E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9DBBA5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88272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OCHRPR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528F3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OP-BUDKIN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4DADA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0B32E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      -    -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CADEA2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ZAW-BUD</w:t>
            </w:r>
          </w:p>
        </w:tc>
        <w:tc>
          <w:tcPr>
            <w:tcW w:w="28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6FD4A50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W. n. bud. lęg. i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schr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nietop</w:t>
            </w:r>
            <w:proofErr w:type="spellEnd"/>
          </w:p>
        </w:tc>
        <w:tc>
          <w:tcPr>
            <w:tcW w:w="10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E18BEF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6631D1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360C664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2A7B08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149541A9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E65F24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lastRenderedPageBreak/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0C935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7C582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OP-BUDKIS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4DAB66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B557D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      -    -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F7F9F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CZYSZ-BUD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3D8CA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Czyszczenie budek/schronów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49387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08BCC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SZT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3EB59A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80,00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DC974D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43ABB243" w14:textId="77777777" w:rsidTr="00D17795">
        <w:trPr>
          <w:trHeight w:val="222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D04AF0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BBC06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8D17BA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34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782555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E0FEA8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3A6132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53A1A7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116D3E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3CCEC8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79A270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FD7C4F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71A0FC1E" w14:textId="77777777" w:rsidTr="00D17795">
        <w:trPr>
          <w:trHeight w:val="576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CE2844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F9DD7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POZ</w:t>
            </w:r>
          </w:p>
        </w:tc>
        <w:tc>
          <w:tcPr>
            <w:tcW w:w="11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B18B6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IB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3E97B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4FD78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16-12-1-09-144   -j   -00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80CDDF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8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0AB365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HARWESTER</w:t>
            </w:r>
          </w:p>
        </w:tc>
        <w:tc>
          <w:tcPr>
            <w:tcW w:w="10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350DF5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094820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C4DA263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162,00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95B60E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410DA2BD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7F4FD5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A6CDF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393A4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7D87B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CB593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16-12-1-09-144   -j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2B14A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C4644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4792D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D931E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5C1EB2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42,00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E1259D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3BA4A205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328FC6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671FA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35502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5010B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9E8A6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16-12-1-09-144   -j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82FB12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8AB55E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zrywka po poz.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harwesterowym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00B054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1D6AC3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399AD00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162,00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98E858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64059458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5E872D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8A272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0BD6F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434BA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BA11C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16-12-1-09-144   -j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49879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E291F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06140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3B6160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13A45A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42,00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194C99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29D7AA2D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518D78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11FF0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72BD2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D0B30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6FFBD0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16-12-1-09-158   -j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21C3B3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018B97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F90208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73D0FD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C95B6C6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262,00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691939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76DA9282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1A83B2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F2AAA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898DD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12CA9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F2F51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16-12-1-09-158   -j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FB2802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EC16F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3ABD40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7B3C4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C37B0E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262,00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154A21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3E0B7510" w14:textId="77777777" w:rsidTr="00D17795">
        <w:trPr>
          <w:trHeight w:val="576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A337CB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452DB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F76AC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C8D91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3E38E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16-12-1-09-159   -m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C19CA0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469A0F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HARWESTER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35176A7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741CAB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20ADDD2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389,00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5EC873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4DC5796B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896AFD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E5B55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69737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80497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8E556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16-12-1-09-159   -m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6E689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AE65F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8A355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2CC2B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37A3BB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33,00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290F2F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2975C53A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BCFE49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819C8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5F6DF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0A850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9E57C0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16-12-1-09-159   -m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799446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DE21397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zrywka po poz.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harwesterowym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516381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073631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5AE1A51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389,00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334538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44CC3B3F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61C11B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E09CE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F03AA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08339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AF6CB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16-12-1-09-159   -m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EB5C6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45FCF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07810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EEB55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AF16AE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33,00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E05EFC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10A72FD0" w14:textId="77777777" w:rsidTr="00D17795">
        <w:trPr>
          <w:trHeight w:val="576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A09C24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6E978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B6D97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C0E35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DEAD9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16-12-1-09-196   -c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0B7498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28CDD0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HARWESTER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107D0E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3E5D78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389426F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505,00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3C67C9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3DDBDD23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8E1E87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9F4BD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2E06D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CA6B96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8E136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16-12-1-09-196   -c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8B8CA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89F6630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202DE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8D06E7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4E908E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7,00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D0C59B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79084684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6BF5F0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AC9AA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B5EB16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086C7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367B1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16-12-1-09-196   -c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71CAAA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1CB69D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zrywka po poz.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harwesterowym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3A908A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6BE699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1E635DA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505,00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7ACBE2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570A50AD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D86406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623C7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B7454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EA762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C3DEF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16-12-1-09-196   -c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4E262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1AF11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9F3B3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B0B57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2E0D9E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7,00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BCD1E26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77632CF9" w14:textId="77777777" w:rsidTr="00D17795">
        <w:trPr>
          <w:trHeight w:val="576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1C5D18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03988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FF829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424F0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DF5800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16-12-1-09-196   -f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33FCD5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1B57E8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HARWESTER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AC4383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4AE80A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589A616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346,00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CB56EA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6C5F4D1D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2C135A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3448C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D8862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9E94A6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B99D6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16-12-1-09-196   -f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FD7CD2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E7655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273F0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A9BE8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FEB908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10D0AA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6CD6309F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F1E403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91B61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04BC0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AEEAB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6EED3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16-12-1-09-196   -f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28EE0C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E52C41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zrywka po poz.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harwesterowym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83928A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3DA66F7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CACDDC9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346,00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EC5298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3101B88F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014403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F072F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76763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A2270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C0D5F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16-12-1-09-196   -f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DE5AE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52EDE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7E369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20075F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B9CF4F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152CFF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320F9A2A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A1220C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7FB86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D1050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IID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BBBD2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55786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16-12-1-09-223   -a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1F937C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0DE7D47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278E36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2B90C1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01172C5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185,00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86CD40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304E96C6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B9A13E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lastRenderedPageBreak/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F9515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B15B3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04BE5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0817D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16-12-1-09-223   -a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880220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4C6701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C74D4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EC0FE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2B07D4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185,00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BD833F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2EA730FA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1FAF02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DB502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9D943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4B215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4A3AD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16-12-1-09-231   -a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5C0A4E7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A82E50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A98C60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1F128B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BB40D8F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116,00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579045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78FE863C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F0EBE56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A8C91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36C3F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08509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09833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16-12-1-09-231   -a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FC535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16E3F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3431A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61B2F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1BFC75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116,00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EB10AF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7F3568BD" w14:textId="77777777" w:rsidTr="00D17795">
        <w:trPr>
          <w:trHeight w:val="576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770AA3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3E50D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B08B5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IIIAU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DF7C9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BCDA0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16-12-1-09-146   -c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405C29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C08137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HARWESTER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CDED36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B61123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6040B10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334,00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4294B2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28BD264D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F001CB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5B3EB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8224A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8C53EF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0E475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16-12-1-09-146   -c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D3E717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553B5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D163B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EB8D1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919ABA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47,00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EE9C1D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4222ED82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B73145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E11D1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24AA3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A374D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C6736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16-12-1-09-146   -c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9456C9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764A01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zrywka po poz.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harwesterowym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A5EA97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C98E20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024C4B1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334,00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D9AAE7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13262CD2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0FE608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C90B4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C1A70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30F53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3CBBC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16-12-1-09-146   -c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FD08A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42BBF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3130B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26DBB7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C7AFEF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47,00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4B51CF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232A0C87" w14:textId="77777777" w:rsidTr="00D17795">
        <w:trPr>
          <w:trHeight w:val="576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A923806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7C1FD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DD3C0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551E6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7D30C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16-12-1-09-157   -g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5C56C2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1D30BE7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HARWESTER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87C80C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B65F0D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0D4728C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428,00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13B189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6E5F9168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F2F641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1ED5E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004D0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976D7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5048D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16-12-1-09-157   -g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07912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058B420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030E7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4F833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6A8D0E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37,00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1B2407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7D3DD2F4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35A38D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4480A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09597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BB1F2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A6CF9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16-12-1-09-157   -g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677BFE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B0AFE00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zrywka po poz.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harwesterowym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FBF3F9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6F8160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6718931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428,00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CA912A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012D32F2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7D2DAB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1CA27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91E49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FFA0B4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90828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16-12-1-09-157   -g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EB808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AEA9F0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BA2F6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BA879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F0BCFD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37,00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58F2FE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6D30E535" w14:textId="77777777" w:rsidTr="00D17795">
        <w:trPr>
          <w:trHeight w:val="576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E081DB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68F156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FF5F36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F474D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32DD87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16-12-1-09-160   -d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6696F4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5DE5AD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HARWESTER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E4FF3E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C4C99D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1B5CA0F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555,00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61560D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744A5A2F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7D60F9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2054D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639F2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9DDC6A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1BD26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16-12-1-09-160   -d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264C24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7D91A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49A38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139FE0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E93DCC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BF4AAD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6CAB4316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372AEE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AC375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D5097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5D9A8F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33300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16-12-1-09-160   -d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8C5FD1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E8A5980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zrywka po poz.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harwesterowym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C988C0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34073D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AA982CE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555,00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40C086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5530C8EE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139A3D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5065A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59522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B158E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AC771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16-12-1-09-160   -d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C61EA7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6D0F7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F7AE4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E50C6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19402F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EBFF54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3E27F43E" w14:textId="77777777" w:rsidTr="00D17795">
        <w:trPr>
          <w:trHeight w:val="576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B99384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1142F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425CD6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F0618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DB0F9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16-12-1-09-176   -c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FF2555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EC0047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HARWESTER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778A66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A95388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9A57A57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740,00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C532E6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2D23D7DD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DD1CBA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7EE3C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F4BA1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939656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FB51D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16-12-1-09-176   -c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803EF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FD304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31C86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E191C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A3276A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112,00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52BD1F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3572A6BC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31D03F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2EDE6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17A31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D8524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D8DB6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16-12-1-09-176   -c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8671E4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7011AF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zrywka po poz.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harwesterowym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073CCF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58B272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668D915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740,00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F5CC80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08BD7B83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A734D3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67204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4E656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19565A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68AE5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16-12-1-09-176   -c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F4990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9F19C0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ABB8C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FDCCF4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08FC4F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112,00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4C445F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6883B84D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838157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9BB3D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4F41D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IIIBU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9E46F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15A52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16-12-1-09-212   -c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D6ED70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03C61B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77E77F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9CCEC3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58EB759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132,00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F1CA21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177491A3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04261A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A90AE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14F5F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2D1D0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C0ACD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16-12-1-09-212   -c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B4105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E2ED8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C063A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BB322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7F6552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132,00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E5ED73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4AA3AAC2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E03D68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lastRenderedPageBreak/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4A01B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3088F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027FF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F4B8B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16-12-1-09-231   -g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06034D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5D780C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77360D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05764E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3C61C33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185,00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234B22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3C9D0182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3DAA27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97FF8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32DCB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14B6B3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5D296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16-12-1-09-231   -g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09F0A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26295F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1F969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E02C3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0D176C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185,00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5482AC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5D9B3924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E4FB86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635CD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EE120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IVA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9357F0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5771D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16-12-1-09-223   -b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9B6D1F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5A2E06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487B52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53E2617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C47F063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74,00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EDDCA0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30C1EC9C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6EBFD6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665F9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6F178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E560F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C4D66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16-12-1-09-223   -b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628AA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6F1DD0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D77DE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06738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8B66CC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74,00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EF38F0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2B03A83E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A9EEEF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417E5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9809C7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PM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BBBFA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B54C6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      -    -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F3FFAB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PODWOZ-DA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482BB70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Podw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dr.  za k. n. r. 1000 m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65D99E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FE6AB3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F43CEA1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75AA1F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46BD299F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65A188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6AFFB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E16DD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40BBA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D6D00D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      -    -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C610E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PODWOZ-DK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83047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Podwoz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drewna do 1000 m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4F634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A0AC6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01DC4E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46D78B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2F33742E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1F29F7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DD596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BA7EF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POZ-P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A64B7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AAA7E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      -    -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1F7B97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HH8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79393D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Pr.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 wyk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harwest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8% VAT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39BE8D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F3F4C8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A66BBA5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239670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6060EB61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3FCD85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051E7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6F457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C834D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A0747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      -    -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A21C27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1EF337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653FC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4D6580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3BCB06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0E871C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0C1B2DDC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132C22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4F2AD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2A1C7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9301B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B4E09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      -    -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518829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PILA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856486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pilarką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1253D3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CAA229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5FF1E14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30,00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731C9E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44C966A4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9BB185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A12C5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2E55E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7A15786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A7B82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      -    -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4F749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39DF2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331B3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A7AF00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F1584E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9D5A936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2F59CC5B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D737C3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72281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79FFC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PR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558EC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53C90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      -    -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D5306B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534EAF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A274CA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0B4F97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9D4012E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300,00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53E3A9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10C7D7FD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301865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8AA14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5AD29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4D35C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1608F7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      -    -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62992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99B06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112D5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055F3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227713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300,00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53F19A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3400F93C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DB5C0E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B730E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DB912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PTP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5BE4A6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5F9497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      -    -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5D427F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70F0B8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739DBC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1B097C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EBBF2F5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307,00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B645AE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458386B1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466430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26EB7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231DD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3CF8D6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22DC8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      -    -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73A02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0D4DCD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287BD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24DF1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8F87B1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307,00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B55615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484D076D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1D3108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2E489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A477A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8EA8D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F121D7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      -    -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7AC231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ZRYW-WYDŁ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1CB68C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Dopł.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wydł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zryw. za k. 100 m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380377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8DCDCD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C122E87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430,00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08FD0E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1B47AAA5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E22C99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9BD23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DD2CB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PTW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09A8C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9B84A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      -    -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3D99C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41F36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22F38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E4943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16376D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80,00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A5934B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6D3F6D4D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76A39D6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397B9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4645B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EC4CD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4E025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      -    -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ABCC33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699AEE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0D7CE4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211450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B91B8BD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80,00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069286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2EB2FFB1" w14:textId="77777777" w:rsidTr="00D17795">
        <w:trPr>
          <w:trHeight w:val="576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5510F2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BFC98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A3F36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TPN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BD6D5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1898E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16-12-1-09-144   -i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AF420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847AB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HARWESTER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6430C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AFC63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530A5C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69,00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CC14CF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2DF3902F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408003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FD32C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92766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D53366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218BB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16-12-1-09-144   -i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9F91BF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4B350B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E2D335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7181BF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2F516B7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16,00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F75315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5A4B788A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3EF14E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025DE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D93B5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C72D7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27D710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16-12-1-09-144   -i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7280C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C3A88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zrywka po poz.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harwesterowym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248F6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9ECFF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9C22BF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69,00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2EDDD3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3F1C5258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C5C3AE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4B56B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49FB1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33DC4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959D8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16-12-1-09-144   -i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1C91DC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B896FF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299CB9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124772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EFB494B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16,00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93771F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4FB1786D" w14:textId="77777777" w:rsidTr="00D17795">
        <w:trPr>
          <w:trHeight w:val="576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C8FE19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lastRenderedPageBreak/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CE661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2EC94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8ECBC0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F62F7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16-12-1-09-132   -h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87905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B8542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HARWESTER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816F7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9E793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9CB094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351,00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42F252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3BE29D82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665C20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D1EEA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BE0BA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D3123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6D9E9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16-12-1-09-132   -h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969066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D287737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47236D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CAFE43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2D2548B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A020E1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60FEB326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FC15D76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2B84E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95A63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17980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310A8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16-12-1-09-132   -h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6ECFA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E20893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zrywka po poz.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harwesterowym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3BE2A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7245C7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EBD6D5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351,00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D9D923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6AE52DB8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62BA5F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8B343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60393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7FD53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23577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16-12-1-09-132   -h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9DFBB8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729626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9B13D7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F9010F0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4E6BA0D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27C701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13C512E4" w14:textId="77777777" w:rsidTr="00D17795">
        <w:trPr>
          <w:trHeight w:val="576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517E65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ECE3F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F12E8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93B22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27A28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16-12-1-09-142   -c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9396C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20CE3F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HARWESTER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91EB4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FC8C6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A3AC21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220,00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00F3DD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765F6BAC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A7272F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B077A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EAC49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84B1E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AA4EC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16-12-1-09-142   -c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99CE9E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3C72DC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B34B8E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0A5A4C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DAEFE45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D5D7BB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0BE04DEF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5B2AA0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31DB2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B27196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BC8DB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947F10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16-12-1-09-142   -c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DB78C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B46C5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zrywka po poz.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harwesterowym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AD127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CAAE07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71D84C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220,00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483B5C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597A0696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71A92B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7BDFA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40140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4E701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2F311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16-12-1-09-142   -c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E7B408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96780F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2CA67C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9FD23E7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F571522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AD2866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041ECCAE" w14:textId="77777777" w:rsidTr="00D17795">
        <w:trPr>
          <w:trHeight w:val="576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95B900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B1D0E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A7549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665845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93DD9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16-12-1-09-144   -b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A9DD9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A62EE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HARWESTER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61962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CB22C7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01EB61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134,00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1AFE63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544E50E0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C9EF1D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AFF17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D006F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7A8720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2A20E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16-12-1-09-144   -b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F3DDD0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355CAA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zrywka po poz.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harwesterowym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D4B884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5B9284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B4ADCA6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134,00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1FF904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5966970B" w14:textId="77777777" w:rsidTr="00D17795">
        <w:trPr>
          <w:trHeight w:val="576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B8188D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6BE71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8E2E2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8DA09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5624C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16-12-1-09-156   -w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CCFBE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7E85CB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HARWESTER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3A31E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9A093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60850F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54,00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4DD508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48BE6EC3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FBD5896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FC594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FA742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47CBB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5E545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16-12-1-09-156   -w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5D65DE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BDE428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8AA674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C48871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572C8E9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7,00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F92406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594D4B0B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CAC0E86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B602C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9616F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CFBC6E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09E56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16-12-1-09-156   -w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B292A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B21D7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zrywka po poz.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harwesterowym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221D0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C150F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4CEEDF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54,00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174CF9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341DE226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544C7C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AFFA06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C1799E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776DE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C0525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16-12-1-09-156   -w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D22E2F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E6AE90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67A661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0AA80C0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81A3923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7,00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10EE96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4D106A52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979A6B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FCC64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50731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5BB0D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9B00A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16-12-1-09-158   -a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746EB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C7515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887D07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314A2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F5FD53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61,00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604467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05648583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9CBA7E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F41F4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60DE0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31A5D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B38B3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16-12-1-09-158   -a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CF05E3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C5C899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517B66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9BC947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2992C71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61,00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94ACB4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2DCD060C" w14:textId="77777777" w:rsidTr="00D17795">
        <w:trPr>
          <w:trHeight w:val="576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C62A09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B7D54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7E4B4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1AC31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BA9967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16-12-1-09-159   -n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9BD4A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3A6C3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HARWESTER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55D6D7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1FC8A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627521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97,00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2345C7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095CF81D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D6DBDA6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11582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6EC72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ED9E80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A6058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16-12-1-09-159   -n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42E77A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5B17F0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zrywka po poz.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harwesterowym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562702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C756EB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026626A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97,00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B9A4BD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7359F010" w14:textId="77777777" w:rsidTr="00D17795">
        <w:trPr>
          <w:trHeight w:val="576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EA7250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4596F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BCD4B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438AA9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F4914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16-12-1-09-178   -k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757250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AF18A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HARWESTER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52150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FDEE0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A19B2C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247,00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ECAC0F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6F8AA5EA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C5B8D5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49783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952E9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6285C0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601D5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16-12-1-09-178   -k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353587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F75CBB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514CFF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A7B488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69AC21A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A1555D6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69051200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50C048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lastRenderedPageBreak/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16BF6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BAB99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7000B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D88BA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16-12-1-09-178   -k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7171D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28EA1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zrywka po poz.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harwesterowym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AA76C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9AE5F7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750761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247,00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5A8D52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1E5BFF14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290811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B40E56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96FD0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5766CE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3BE46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16-12-1-09-178   -k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3B730F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5DF62C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5DE4D3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C44B1F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26BFDAF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3F0222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3795A25E" w14:textId="77777777" w:rsidTr="00D17795">
        <w:trPr>
          <w:trHeight w:val="576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A5556D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F249C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04596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9E70B5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AB5F5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16-12-1-09-179   -g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C75C98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C00A3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HARWESTER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53D9B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D3E1C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894DDD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199,00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77CBE1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3AAC92BC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282CF76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5D972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7C1F8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D2CB6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D2C36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16-12-1-09-179   -g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5A01A9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A29059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2C78F6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CD5225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792EE66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AD07886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0B802BC8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985F8E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AAC87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D9D53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4D6C58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63A3D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16-12-1-09-179   -g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90DE2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A815E0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zrywka po poz.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harwesterowym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5C0EB0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AC476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3B6573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199,00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DAFC75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1216DB76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F1C47D6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FCAEB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C7716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557A5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434F3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16-12-1-09-179   -g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342FBA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BBDD7A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D06867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E6185E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E5AE6BB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052586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531C9CA0" w14:textId="77777777" w:rsidTr="00D17795">
        <w:trPr>
          <w:trHeight w:val="576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1EE088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C8C6A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7AD32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04812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DA746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16-12-1-09-180   -a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AF7937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CA13D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HARWESTER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68D9C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78897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3EFEC3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221,00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9C058D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1A9B35C5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BB1774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39876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0C657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9E5BE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38918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16-12-1-09-180   -a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D347F8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20D257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D628AA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86E661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E4F3B06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09837A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7A67F01B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F6A7A0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D8C9A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BD7E8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DAB35D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C3C5EA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16-12-1-09-180   -a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3090530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18E35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zrywka po poz.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harwesterowym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D59550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CDCD57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4B740C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221,00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4AFE16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7070DB73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073300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06258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DA939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5D149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EB0387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16-12-1-09-180   -a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3F3076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D6F6DC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6D26A90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14F144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1C95B94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4CB25A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0E5B1B40" w14:textId="77777777" w:rsidTr="00D17795">
        <w:trPr>
          <w:trHeight w:val="576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49FABC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8F06B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02084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705603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481910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16-12-1-09-180   -c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F6257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076DD0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HARWESTER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0CB7E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F6FB1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0C9992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269,00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86C508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44E37808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8311A8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D464D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2C9EB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D17E76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ED669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16-12-1-09-180   -c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4863E5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D11ACD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A20F19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CE1629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D8FCC77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0A3BF0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6D4E45F6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580AF9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DDD24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D9E3F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0C18B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1DA42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16-12-1-09-180   -c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2EA34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D3A254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zrywka po poz.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harwesterowym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B593E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F8B13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B3FEE0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269,00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945941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414B27FA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EDEDCE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CCC74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06E94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2F4E7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E0E0C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16-12-1-09-180   -c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C1BEDB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67B3A9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0841DD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7793FD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192A4D9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1CAEF4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2027D262" w14:textId="77777777" w:rsidTr="00D17795">
        <w:trPr>
          <w:trHeight w:val="576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B4974D6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143FD6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FE1C59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660B5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CD1DF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16-12-1-09-180   -d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04142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86F51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HARWESTER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74442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68324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5D0BDB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123,00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29CB06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3901D755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2BEBC3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474FD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CDC37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D185F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0C98B7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16-12-1-09-180   -d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74B6B70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365820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zrywka po poz.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harwesterowym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83B08C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BCDD01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1B56CA8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123,00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816427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60C7E511" w14:textId="77777777" w:rsidTr="00D17795">
        <w:trPr>
          <w:trHeight w:val="576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6AE9F8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2A30F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A46AE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A652E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C7FF3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16-12-1-09-180   -f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981A1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2D7DC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HARWESTER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3E452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EEF21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CADDF5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65,00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CB1EC6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50E3BD67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FABA45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CCEF1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FDB38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DE12C6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382F4A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16-12-1-09-180   -f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1F0390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7C9A32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D84090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D5BE5F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9919E41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270EA9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4968A468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BE5F48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E1DBC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6B8E56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45ECF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A0E1A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16-12-1-09-180   -f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FD8B4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AD5D55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zrywka po poz.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harwesterowym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65AE8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E4BDD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54C52A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65,00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01CBC1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7C9DC637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E7812C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74624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EC55A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B9DCEB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110CE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16-12-1-09-180   -f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929483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FC3822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A65D44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F8DC97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D779980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0489C3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54B2A588" w14:textId="77777777" w:rsidTr="00D17795">
        <w:trPr>
          <w:trHeight w:val="576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BCA1CD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lastRenderedPageBreak/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C0A1A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060C5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31501F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F8FA5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16-12-1-09-200   -d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A953B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FC96F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HARWESTER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37C69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CB42E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D1CDBD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160,00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5CEAC3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60447787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485388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D6A95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72BA36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28B21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44BFA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16-12-1-09-200   -d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C790BF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3ACDA3B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zrywka po poz.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harwesterowym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E0F06F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18AF6E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B2E557A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160,00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B92228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5E20C439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DAA5D1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C14C0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8DEC1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A67EB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578527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16-12-1-09-215   -c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A9BE0C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90A9080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565B7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008DD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4E8398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25,00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41B15D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185968F9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A149B9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A2DF3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5AA45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25E6EC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CD6AD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16-12-1-09-215   -c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2898990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16F14A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D78457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A0E27F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C2130FC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25,00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0611B1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78BCB73F" w14:textId="77777777" w:rsidTr="00D17795">
        <w:trPr>
          <w:trHeight w:val="576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91CD89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AE2BA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CD060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6DE18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72232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16-12-1-09-228   -c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BC707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32FCB0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HARWESTER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14D12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A9214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6FA081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111,00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56D2F4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57BAC343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ACEEC16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44001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C4C5E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E819E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35E870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16-12-1-09-228   -c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B22FBE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826F0B7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zrywka po poz.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harwesterowym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8ED528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382F74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2554585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111,00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C58DA4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7C52F93B" w14:textId="77777777" w:rsidTr="00D17795">
        <w:trPr>
          <w:trHeight w:val="576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2E1C9A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016C6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A94EE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444AA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EFFF7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16-12-1-09-228   -f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28778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D7E8D8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HARWESTER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091857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F78B5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A931E4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56,00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2EBD4E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1971F891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630347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5864A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1A752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60DE14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88B89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16-12-1-09-228   -f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11E312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E4F825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B48757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5D003A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8298700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C2CB03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3EAB78B6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459957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C6BD7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5F0E3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3B03BB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F024D0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16-12-1-09-228   -f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C11C07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5CF190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zrywka po poz.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harwesterowym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AC03E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1F29B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8FEEB4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56,00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4C54316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0AE4A9A9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342B02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6D112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36D89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20A64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98925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16-12-1-09-228   -f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533008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0A8FF1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E4F9F7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FA6D28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DE78DF0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73D048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2D528851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14D655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3606F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B4E57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TWN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D458D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6023D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16-12-1-09-177   -f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4BC7B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3ABFB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DA3E8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9C9EF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8B9491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54,00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BCF5DE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1F366AFC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24448A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A3A4C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F5410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CCA87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67F84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16-12-1-09-177   -f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0ABCEB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6A2570E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9686F5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684ED6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4950945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54,00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4918F6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4B6CFCBA" w14:textId="77777777" w:rsidTr="00D17795">
        <w:trPr>
          <w:trHeight w:val="576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5B30AD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B44E1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23F290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TWP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1D58F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EB406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16-12-1-09-132   -s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131B4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0ADE9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HARWESTER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0A389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2A151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7795C0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56,00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CB8DFC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460958C1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F2850F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8B64AE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64447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A3DDE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83C740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16-12-1-09-132   -s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C7F92C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52FB74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2974C40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155203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9C0FC0E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B92490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24B23794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F9EC69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349C7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6266F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414788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61B83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16-12-1-09-132   -s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E55E5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60FE3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zrywka po poz.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harwesterowym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04FF7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CA15C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B27C69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56,00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C5BB16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77D86FAB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40AFD3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A0CF4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3D3F7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B7D20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0139A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16-12-1-09-132   -s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50E613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23B52E4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8BC96A7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5EC8E7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F222035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B3A54E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117C8C74" w14:textId="77777777" w:rsidTr="00D17795">
        <w:trPr>
          <w:trHeight w:val="576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540EB1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687571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263FF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6FC7C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51202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16-12-1-09-156   -x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4B246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6BF572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HARWESTER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7F830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D29A2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70B89C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49,00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0672ED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32326E17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225074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94D51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BEA18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D4876C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01F1A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16-12-1-09-156   -x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5A1994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382C07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A1E767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DB46A8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D68BF01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6742EC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6630FF02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3B6493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247DA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F651D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9AF09A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B118C5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16-12-1-09-156   -x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424650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90614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zrywka po poz.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harwesterowym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F192B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96B58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BF9CBF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49,00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8ECF99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28D9324E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0B3DD0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33EFB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80684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72DF3A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E92D20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16-12-1-09-156   -x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4750E3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19AE91B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91A105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7F1F68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88A9A56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84FCF86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246B6B67" w14:textId="77777777" w:rsidTr="00D17795">
        <w:trPr>
          <w:trHeight w:val="576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F6BA01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lastRenderedPageBreak/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E996A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46628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13DF22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07F0B8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16-12-1-09-157   -a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EAC3B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D64073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HARWESTER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76D0C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345AD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8E4101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122,00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96074B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502C464B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80401B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C3C01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AE46E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E28CA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3B4EE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16-12-1-09-157   -a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84F5C3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790C74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83AA65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D0C61F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F186048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532928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05A35728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D9191B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9138C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3D30A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80F74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9BFD0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16-12-1-09-157   -a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467D8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84BC17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zrywka po poz.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harwesterowym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4B0A37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D3BB1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FBD5CC4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122,00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E9C84E6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221C4BFE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65346B6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CCA24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79BEA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92FB9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CB505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16-12-1-09-157   -a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CD5C3B7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0FC2207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5645F0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69E7BA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8FB06B7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13D922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03B20111" w14:textId="77777777" w:rsidTr="00D17795">
        <w:trPr>
          <w:trHeight w:val="576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29C0BB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7B41E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9C188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564E1B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32C1B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16-12-1-09-205   -b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3EDD87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EC55F87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HARWESTER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EEB5E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4C636E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35858D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163,00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751443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70501C1D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EDFA6F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16327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9BEBE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B5FED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FE7D1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16-12-1-09-205   -b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112707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B706DA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zrywka po poz.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harwesterowym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32B67E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33DC04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306B9A4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163,00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40C8B7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2467B3D5" w14:textId="77777777" w:rsidTr="00D17795">
        <w:trPr>
          <w:trHeight w:val="576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C537F5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A4921B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9F660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819569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1B75A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16-12-1-09-208   -f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7CAA1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95C67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HARWESTER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EC819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34C2C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320C087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123,00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A86E76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18C28B18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96AB76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0A35F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C53F3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17E05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05AFF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16-12-1-09-208   -f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A3D3C9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A4AA28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zrywka po poz.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harwesterowym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C4B0DC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65C9697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909C5AC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123,00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6F10E6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7CD10037" w14:textId="77777777" w:rsidTr="00D17795">
        <w:trPr>
          <w:trHeight w:val="576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A5ECCF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EB0BB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2DEEA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29882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5A552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16-12-1-09-208   -g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81B07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CWD-H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45B329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HARWESTER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B0027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5BCA5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6DC158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132,00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99F3C16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31564827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902313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27194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01438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87AB1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BB7B8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16-12-1-09-208   -g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07ED2A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C63CD4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BC7AFC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6AF571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FADA3A4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36B959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4A6AA714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61ABD8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E6018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D603F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640096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77681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16-12-1-09-208   -g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E1F06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HARW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DD0B7C0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zrywka po poz.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harwesterowym</w:t>
            </w:r>
            <w:proofErr w:type="spellEnd"/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25FEC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AC748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FE72FF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132,00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98E7D5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389D3662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898808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86D7B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0D5A7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0549E2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4377D0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16-12-1-09-208   -g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C582AE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D72863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D937220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C8E0B9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05EA0A1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94509F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697FDD2A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23C10A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58130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DF32D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3AE222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61B11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16-12-1-09-209   -a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D2FD7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CWD-P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953B19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Całk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wyrób drewna PILARKA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D0365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C1443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634DBE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83,00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9AA68B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5E5F31F4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954864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B0FCF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E60E3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BB1B9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B1DFC4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16-12-1-09-209   -a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864A91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 PIL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8B74A5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zrywka po poz. pilarką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AAAEE67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A88AB5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M3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8217B0C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83,00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77A6AC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6984ABDB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50C396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03F7F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4DAC9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ZS</w:t>
            </w: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E38E46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D5F6B7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      -    -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66717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REM SZLZN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1AE74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Napr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szlaku </w:t>
            </w:r>
            <w:proofErr w:type="spellStart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operac</w:t>
            </w:r>
            <w:proofErr w:type="spellEnd"/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 niziny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273F80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BBC7A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E7F7D6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500,00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D1BAB3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695A1AB2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1C1DDF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6CBAF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4DBA6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BF5A48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B52947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      -    -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5FD740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 SZLN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5758949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Wyk. szlaku oper. war. nizinne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C496E9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-----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823D1B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13080D8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200,00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CCB968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1EBDA9E2" w14:textId="77777777" w:rsidTr="00D17795">
        <w:trPr>
          <w:trHeight w:val="222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0BF14A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890DE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DE76E0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34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275AA7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71849A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9CD6F2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92DBE2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AE3A9D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AF688C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EE8EEB6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91AA87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54FCD73A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D2B15F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F6C740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UBOCP</w:t>
            </w:r>
          </w:p>
        </w:tc>
        <w:tc>
          <w:tcPr>
            <w:tcW w:w="11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46BB5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CHOINKIL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A8DD15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A4130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      -    -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7ABE0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MH23</w:t>
            </w:r>
          </w:p>
        </w:tc>
        <w:tc>
          <w:tcPr>
            <w:tcW w:w="28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D8B4C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10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9C5D3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B194F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ABF30F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0987CE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0CA4BC43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2D9AB1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85046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066046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A8363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34E58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      -    -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457189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4C56D51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A3A6A0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E01E2E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96BCF9A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30,00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8082CA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21EB3C19" w14:textId="77777777" w:rsidTr="00D17795">
        <w:trPr>
          <w:trHeight w:val="222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6D70A6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B7679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10CDE1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34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5B1364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A7D244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DE59EB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D07CEE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F98E1F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720774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38B9B8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DDA7C9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7658C92D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86D533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1F21E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UTRZ</w:t>
            </w:r>
          </w:p>
        </w:tc>
        <w:tc>
          <w:tcPr>
            <w:tcW w:w="11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6567F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UT-TURYST</w:t>
            </w:r>
          </w:p>
        </w:tc>
        <w:tc>
          <w:tcPr>
            <w:tcW w:w="23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52A46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7AFC2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      -    -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286F7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MH8</w:t>
            </w:r>
          </w:p>
        </w:tc>
        <w:tc>
          <w:tcPr>
            <w:tcW w:w="288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B48CF1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godz. wyk. ciągnikiem</w:t>
            </w:r>
          </w:p>
        </w:tc>
        <w:tc>
          <w:tcPr>
            <w:tcW w:w="107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3E962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13315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2594C25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6CB0A5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6C4AE853" w14:textId="77777777" w:rsidTr="00D17795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72AC32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lastRenderedPageBreak/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8E6AB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9FDDD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234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80F781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Szkucin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801B5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      -    -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1A6EAC0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GODZ RH8</w:t>
            </w:r>
          </w:p>
        </w:tc>
        <w:tc>
          <w:tcPr>
            <w:tcW w:w="28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vAlign w:val="center"/>
            <w:hideMark/>
          </w:tcPr>
          <w:p w14:paraId="7B88760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godzinowe ręczne</w:t>
            </w:r>
          </w:p>
        </w:tc>
        <w:tc>
          <w:tcPr>
            <w:tcW w:w="107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D25DAA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042A09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716E1B2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50,00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3DD4FC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6A4B9AA8" w14:textId="77777777" w:rsidTr="00D17795">
        <w:trPr>
          <w:trHeight w:val="222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0BFA03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272B67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5CE2A6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34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13D75F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DE3D96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91724E6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88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7EF4A0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73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1F8749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39CC016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3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F81C49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05EA77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</w:tbl>
    <w:p w14:paraId="741D7018" w14:textId="7777777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736B4C4F" w14:textId="7777777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2E36EF86" w14:textId="7777777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013C65C9" w14:textId="7777777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40859D69" w14:textId="7777777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248511AD" w14:textId="7777777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524C7CBF" w14:textId="7777777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3D28778D" w14:textId="7777777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2CD171F0" w14:textId="7777777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5880DD4E" w14:textId="7777777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19D34267" w14:textId="7777777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02160B46" w14:textId="77777777" w:rsidR="00E14D02" w:rsidRDefault="00E14D02" w:rsidP="00E14D02">
      <w:pPr>
        <w:tabs>
          <w:tab w:val="left" w:pos="3544"/>
        </w:tabs>
        <w:spacing w:before="120"/>
        <w:jc w:val="both"/>
        <w:rPr>
          <w:rFonts w:ascii="Cambria" w:hAnsi="Cambria" w:cs="Arial"/>
          <w:b/>
          <w:sz w:val="22"/>
          <w:szCs w:val="22"/>
        </w:rPr>
        <w:sectPr w:rsidR="00E14D02" w:rsidSect="00716DB1">
          <w:pgSz w:w="16837" w:h="11905" w:orient="landscape"/>
          <w:pgMar w:top="1417" w:right="1417" w:bottom="1417" w:left="1417" w:header="709" w:footer="709" w:gutter="0"/>
          <w:cols w:space="708"/>
          <w:titlePg/>
          <w:docGrid w:linePitch="360"/>
        </w:sectPr>
      </w:pPr>
    </w:p>
    <w:p w14:paraId="03C19064" w14:textId="4CDBC9FE" w:rsidR="00E27ECF" w:rsidRPr="00E27842" w:rsidRDefault="00E27ECF" w:rsidP="00E14D02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  <w:r w:rsidRPr="00E27842">
        <w:rPr>
          <w:rFonts w:ascii="Cambria" w:hAnsi="Cambria" w:cs="Arial"/>
          <w:b/>
          <w:sz w:val="22"/>
          <w:szCs w:val="22"/>
        </w:rPr>
        <w:lastRenderedPageBreak/>
        <w:t>Załącznik nr 2.3.1. do SWZ</w:t>
      </w:r>
    </w:p>
    <w:p w14:paraId="2F68180A" w14:textId="77777777" w:rsidR="00F02638" w:rsidRPr="00E27842" w:rsidRDefault="00F02638" w:rsidP="00E14D02">
      <w:pPr>
        <w:tabs>
          <w:tab w:val="left" w:pos="3544"/>
        </w:tabs>
        <w:spacing w:before="120"/>
        <w:rPr>
          <w:rFonts w:ascii="Cambria" w:hAnsi="Cambria" w:cs="Arial"/>
          <w:b/>
          <w:sz w:val="22"/>
          <w:szCs w:val="22"/>
        </w:rPr>
      </w:pPr>
    </w:p>
    <w:p w14:paraId="52FD3AC1" w14:textId="6CE0E845" w:rsidR="0092299B" w:rsidRPr="00B70C3B" w:rsidRDefault="00E27ECF" w:rsidP="00B70C3B">
      <w:pPr>
        <w:tabs>
          <w:tab w:val="left" w:pos="3544"/>
        </w:tabs>
        <w:spacing w:before="120"/>
        <w:ind w:left="2410" w:hanging="2410"/>
        <w:jc w:val="center"/>
        <w:rPr>
          <w:rFonts w:ascii="Cambria" w:hAnsi="Cambria" w:cs="Arial"/>
          <w:b/>
          <w:sz w:val="22"/>
          <w:szCs w:val="22"/>
        </w:rPr>
      </w:pPr>
      <w:r w:rsidRPr="00B70C3B">
        <w:rPr>
          <w:rFonts w:ascii="Cambria" w:hAnsi="Cambria" w:cs="Arial"/>
          <w:b/>
          <w:sz w:val="22"/>
          <w:szCs w:val="22"/>
        </w:rPr>
        <w:t>C</w:t>
      </w:r>
      <w:r w:rsidR="0092299B" w:rsidRPr="00B70C3B">
        <w:rPr>
          <w:rFonts w:ascii="Cambria" w:hAnsi="Cambria" w:cs="Arial"/>
          <w:b/>
          <w:sz w:val="22"/>
          <w:szCs w:val="22"/>
        </w:rPr>
        <w:t>harakterystyka leśnictw</w:t>
      </w:r>
      <w:r w:rsidR="002B1B77">
        <w:rPr>
          <w:rFonts w:ascii="Cambria" w:hAnsi="Cambria" w:cs="Arial"/>
          <w:b/>
          <w:sz w:val="22"/>
          <w:szCs w:val="22"/>
        </w:rPr>
        <w:t>a</w:t>
      </w:r>
      <w:r w:rsidR="0092299B" w:rsidRPr="00B70C3B">
        <w:rPr>
          <w:rFonts w:ascii="Cambria" w:hAnsi="Cambria" w:cs="Arial"/>
          <w:b/>
          <w:sz w:val="22"/>
          <w:szCs w:val="22"/>
        </w:rPr>
        <w:t xml:space="preserve"> w zakresie pozyskania drewna</w:t>
      </w:r>
    </w:p>
    <w:p w14:paraId="674C671B" w14:textId="60D6FDF1" w:rsidR="00F02638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32D8E4A9" w14:textId="77777777" w:rsidR="00ED7E55" w:rsidRDefault="00ED7E55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tbl>
      <w:tblPr>
        <w:tblW w:w="45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"/>
        <w:gridCol w:w="3040"/>
        <w:gridCol w:w="1160"/>
      </w:tblGrid>
      <w:tr w:rsidR="00ED7E55" w:rsidRPr="00ED7E55" w14:paraId="6D1813DA" w14:textId="77777777" w:rsidTr="00ED7E55">
        <w:trPr>
          <w:trHeight w:val="426"/>
        </w:trPr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96ACC5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0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12E908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center"/>
            <w:hideMark/>
          </w:tcPr>
          <w:p w14:paraId="226A8FB7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09.Szkucin</w:t>
            </w:r>
          </w:p>
        </w:tc>
      </w:tr>
      <w:tr w:rsidR="00ED7E55" w:rsidRPr="00ED7E55" w14:paraId="5DD347ED" w14:textId="77777777" w:rsidTr="00ED7E55">
        <w:trPr>
          <w:trHeight w:val="405"/>
        </w:trPr>
        <w:tc>
          <w:tcPr>
            <w:tcW w:w="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4FBE9120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30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5CD2471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Udział (m3) drewna iglastego [%]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9FD8490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91</w:t>
            </w:r>
          </w:p>
        </w:tc>
      </w:tr>
      <w:tr w:rsidR="00ED7E55" w:rsidRPr="00ED7E55" w14:paraId="36DEAE64" w14:textId="77777777" w:rsidTr="00ED7E55">
        <w:trPr>
          <w:trHeight w:val="585"/>
        </w:trPr>
        <w:tc>
          <w:tcPr>
            <w:tcW w:w="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0D7B311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4A17A2C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Udział (m3) drewna optymalnego do pozyskania w technologii maszynowej [%]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7CBF766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74</w:t>
            </w:r>
          </w:p>
        </w:tc>
      </w:tr>
      <w:tr w:rsidR="00ED7E55" w:rsidRPr="00ED7E55" w14:paraId="545939B6" w14:textId="77777777" w:rsidTr="00ED7E55">
        <w:trPr>
          <w:trHeight w:val="585"/>
        </w:trPr>
        <w:tc>
          <w:tcPr>
            <w:tcW w:w="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17D4FDD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611B97F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 xml:space="preserve">Udział (m3) rębni pierwszych </w:t>
            </w:r>
            <w:r w:rsidRPr="00ED7E55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br/>
              <w:t>w cięciach rębnych ogółem [%]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AA2D884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37</w:t>
            </w:r>
          </w:p>
        </w:tc>
      </w:tr>
      <w:tr w:rsidR="00ED7E55" w:rsidRPr="00ED7E55" w14:paraId="0845BDD4" w14:textId="77777777" w:rsidTr="00ED7E55">
        <w:trPr>
          <w:trHeight w:val="606"/>
        </w:trPr>
        <w:tc>
          <w:tcPr>
            <w:tcW w:w="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7E07DB6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0E78C18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 xml:space="preserve">Udział (m3) drewna pozyskiwanego </w:t>
            </w:r>
            <w:r w:rsidRPr="00ED7E55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br/>
              <w:t>z pozycji ze współczynnikiem &gt; 1 [%]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9A634D5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47</w:t>
            </w:r>
          </w:p>
        </w:tc>
      </w:tr>
      <w:tr w:rsidR="00ED7E55" w:rsidRPr="00ED7E55" w14:paraId="0A1057E5" w14:textId="77777777" w:rsidTr="00ED7E55">
        <w:trPr>
          <w:trHeight w:val="564"/>
        </w:trPr>
        <w:tc>
          <w:tcPr>
            <w:tcW w:w="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7690177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10E081C7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Udział (m3) drewna zerwanego ze współczynnikiem &gt; 1 [%]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FDF7175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47</w:t>
            </w:r>
          </w:p>
        </w:tc>
      </w:tr>
      <w:tr w:rsidR="00ED7E55" w:rsidRPr="00ED7E55" w14:paraId="30E44B0C" w14:textId="77777777" w:rsidTr="00ED7E55">
        <w:trPr>
          <w:trHeight w:val="564"/>
        </w:trPr>
        <w:tc>
          <w:tcPr>
            <w:tcW w:w="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30089D1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6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55807930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Udział (m3) drewna kłodowanego (WK) iglastego w drewnie W iglastym [%]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CB618DB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58</w:t>
            </w:r>
          </w:p>
        </w:tc>
      </w:tr>
      <w:tr w:rsidR="00ED7E55" w:rsidRPr="00ED7E55" w14:paraId="34561420" w14:textId="77777777" w:rsidTr="00ED7E55">
        <w:trPr>
          <w:trHeight w:val="630"/>
        </w:trPr>
        <w:tc>
          <w:tcPr>
            <w:tcW w:w="3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411FDBC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7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7E3E777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 xml:space="preserve">Udział (m3) S2 krótkiego </w:t>
            </w:r>
            <w:r w:rsidRPr="00ED7E55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br/>
              <w:t xml:space="preserve">(poniżej 1,5 </w:t>
            </w:r>
            <w:proofErr w:type="spellStart"/>
            <w:r w:rsidRPr="00ED7E55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mb</w:t>
            </w:r>
            <w:proofErr w:type="spellEnd"/>
            <w:r w:rsidRPr="00ED7E55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) w S2 [%]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D7B0AB2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</w:tr>
    </w:tbl>
    <w:p w14:paraId="3200574F" w14:textId="522248D7" w:rsidR="003E7B18" w:rsidRDefault="003E7B1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08514377" w14:textId="77777777" w:rsidR="003E7B18" w:rsidRDefault="003E7B1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4ACDC96D" w14:textId="53B52FF1" w:rsidR="004318D1" w:rsidRDefault="004318D1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68FD061E" w14:textId="77777777" w:rsidR="004318D1" w:rsidRPr="00E27842" w:rsidRDefault="004318D1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731436EE" w14:textId="7777777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559DA5BD" w14:textId="5180B84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522A64D7" w14:textId="1660B031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16540E29" w14:textId="31B003E0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2F496256" w14:textId="77777777" w:rsidR="009E57D7" w:rsidRDefault="009E57D7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  <w:sectPr w:rsidR="009E57D7" w:rsidSect="00E14D02">
          <w:pgSz w:w="11905" w:h="16837"/>
          <w:pgMar w:top="1417" w:right="1417" w:bottom="1417" w:left="1417" w:header="709" w:footer="709" w:gutter="0"/>
          <w:cols w:space="708"/>
          <w:titlePg/>
          <w:docGrid w:linePitch="360"/>
        </w:sectPr>
      </w:pPr>
    </w:p>
    <w:p w14:paraId="19930507" w14:textId="77777777" w:rsidR="009E57D7" w:rsidRDefault="009E57D7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  <w:sectPr w:rsidR="009E57D7" w:rsidSect="009E57D7">
          <w:type w:val="continuous"/>
          <w:pgSz w:w="11905" w:h="16837"/>
          <w:pgMar w:top="1417" w:right="1417" w:bottom="1417" w:left="1417" w:header="709" w:footer="709" w:gutter="0"/>
          <w:cols w:space="708"/>
          <w:titlePg/>
          <w:docGrid w:linePitch="360"/>
        </w:sectPr>
      </w:pPr>
    </w:p>
    <w:p w14:paraId="78B0F92B" w14:textId="0B95DD14" w:rsidR="009E57D7" w:rsidRDefault="009E57D7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0F4EF4B4" w14:textId="2896A064" w:rsidR="009E57D7" w:rsidRDefault="009E57D7">
      <w:pPr>
        <w:suppressAutoHyphens w:val="0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br w:type="page"/>
      </w:r>
    </w:p>
    <w:p w14:paraId="561C026C" w14:textId="1D07879B" w:rsidR="00E14D02" w:rsidRDefault="009E57D7" w:rsidP="009E57D7">
      <w:pPr>
        <w:suppressAutoHyphens w:val="0"/>
        <w:rPr>
          <w:rFonts w:ascii="Cambria" w:hAnsi="Cambria" w:cs="Arial"/>
          <w:b/>
          <w:sz w:val="22"/>
          <w:szCs w:val="22"/>
        </w:rPr>
        <w:sectPr w:rsidR="00E14D02" w:rsidSect="009E57D7">
          <w:type w:val="continuous"/>
          <w:pgSz w:w="11905" w:h="16837"/>
          <w:pgMar w:top="1417" w:right="1417" w:bottom="1417" w:left="1417" w:header="709" w:footer="709" w:gutter="0"/>
          <w:cols w:space="708"/>
          <w:titlePg/>
          <w:docGrid w:linePitch="360"/>
        </w:sectPr>
      </w:pPr>
      <w:r w:rsidRPr="009E57D7">
        <w:rPr>
          <w:noProof/>
        </w:rPr>
        <w:lastRenderedPageBreak/>
        <w:drawing>
          <wp:inline distT="0" distB="0" distL="0" distR="0" wp14:anchorId="77098963" wp14:editId="7F962BB2">
            <wp:extent cx="5760085" cy="4107180"/>
            <wp:effectExtent l="0" t="0" r="0" b="762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4107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ambria" w:hAnsi="Cambria" w:cs="Arial"/>
          <w:b/>
          <w:sz w:val="22"/>
          <w:szCs w:val="22"/>
        </w:rPr>
        <w:br w:type="page"/>
      </w:r>
    </w:p>
    <w:p w14:paraId="479913FD" w14:textId="77777777" w:rsidR="009E57D7" w:rsidRDefault="009E57D7" w:rsidP="009E57D7">
      <w:pPr>
        <w:suppressAutoHyphens w:val="0"/>
        <w:jc w:val="right"/>
        <w:rPr>
          <w:rFonts w:ascii="Cambria" w:hAnsi="Cambria" w:cs="Arial"/>
          <w:b/>
          <w:sz w:val="22"/>
          <w:szCs w:val="22"/>
        </w:rPr>
        <w:sectPr w:rsidR="009E57D7" w:rsidSect="009E57D7">
          <w:type w:val="continuous"/>
          <w:pgSz w:w="16837" w:h="11905" w:orient="landscape"/>
          <w:pgMar w:top="1417" w:right="1417" w:bottom="1417" w:left="1417" w:header="709" w:footer="709" w:gutter="0"/>
          <w:cols w:space="708"/>
          <w:titlePg/>
          <w:docGrid w:linePitch="360"/>
        </w:sectPr>
      </w:pPr>
    </w:p>
    <w:p w14:paraId="50FE8CAB" w14:textId="1FF129CF" w:rsidR="00E27ECF" w:rsidRPr="00E27842" w:rsidRDefault="009E57D7" w:rsidP="009E57D7">
      <w:pPr>
        <w:suppressAutoHyphens w:val="0"/>
        <w:jc w:val="right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t>Z</w:t>
      </w:r>
      <w:r w:rsidR="00E27ECF" w:rsidRPr="00E27842">
        <w:rPr>
          <w:rFonts w:ascii="Cambria" w:hAnsi="Cambria" w:cs="Arial"/>
          <w:b/>
          <w:sz w:val="22"/>
          <w:szCs w:val="22"/>
        </w:rPr>
        <w:t>ałącznik nr 2.3.2. do SWZ</w:t>
      </w:r>
    </w:p>
    <w:p w14:paraId="1BB1D88C" w14:textId="77777777" w:rsidR="00F02638" w:rsidRPr="00E27842" w:rsidRDefault="00F02638" w:rsidP="00B70C3B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</w:p>
    <w:p w14:paraId="1BA754C7" w14:textId="77777777" w:rsidR="00E27ECF" w:rsidRPr="00B70C3B" w:rsidRDefault="00E27ECF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49D2451F" w14:textId="465838CD" w:rsidR="00E27ECF" w:rsidRPr="00E14D02" w:rsidRDefault="00E27ECF" w:rsidP="00E14D02">
      <w:pPr>
        <w:tabs>
          <w:tab w:val="left" w:pos="3544"/>
        </w:tabs>
        <w:spacing w:before="120"/>
        <w:ind w:left="2410" w:hanging="2410"/>
        <w:jc w:val="center"/>
        <w:rPr>
          <w:rFonts w:ascii="Cambria" w:hAnsi="Cambria" w:cs="Arial"/>
          <w:b/>
          <w:sz w:val="22"/>
          <w:szCs w:val="22"/>
        </w:rPr>
      </w:pPr>
      <w:r w:rsidRPr="00B70C3B">
        <w:rPr>
          <w:rFonts w:ascii="Cambria" w:hAnsi="Cambria" w:cs="Arial"/>
          <w:b/>
          <w:sz w:val="22"/>
          <w:szCs w:val="22"/>
        </w:rPr>
        <w:t>U</w:t>
      </w:r>
      <w:r w:rsidR="0092299B" w:rsidRPr="00B70C3B">
        <w:rPr>
          <w:rFonts w:ascii="Cambria" w:hAnsi="Cambria" w:cs="Arial"/>
          <w:b/>
          <w:sz w:val="22"/>
          <w:szCs w:val="22"/>
        </w:rPr>
        <w:t>kład sortymentowy pozyskania drewna</w:t>
      </w:r>
      <w:r w:rsidR="002B1B77">
        <w:rPr>
          <w:rFonts w:ascii="Cambria" w:hAnsi="Cambria" w:cs="Arial"/>
          <w:b/>
          <w:sz w:val="22"/>
          <w:szCs w:val="22"/>
        </w:rPr>
        <w:t xml:space="preserve"> w leśnictwi</w:t>
      </w:r>
      <w:r w:rsidR="00E14D02">
        <w:rPr>
          <w:rFonts w:ascii="Cambria" w:hAnsi="Cambria" w:cs="Arial"/>
          <w:b/>
          <w:sz w:val="22"/>
          <w:szCs w:val="22"/>
        </w:rPr>
        <w:t>e</w:t>
      </w:r>
    </w:p>
    <w:p w14:paraId="420B0118" w14:textId="18B7A11A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</w:p>
    <w:p w14:paraId="57AC17DE" w14:textId="001C8D0C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506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1"/>
        <w:gridCol w:w="820"/>
        <w:gridCol w:w="2300"/>
        <w:gridCol w:w="191"/>
        <w:gridCol w:w="700"/>
        <w:gridCol w:w="680"/>
        <w:gridCol w:w="680"/>
        <w:gridCol w:w="680"/>
        <w:gridCol w:w="860"/>
        <w:gridCol w:w="700"/>
        <w:gridCol w:w="980"/>
        <w:gridCol w:w="191"/>
        <w:gridCol w:w="820"/>
        <w:gridCol w:w="820"/>
        <w:gridCol w:w="820"/>
        <w:gridCol w:w="860"/>
        <w:gridCol w:w="820"/>
        <w:gridCol w:w="980"/>
        <w:gridCol w:w="191"/>
        <w:gridCol w:w="780"/>
      </w:tblGrid>
      <w:tr w:rsidR="00ED7E55" w:rsidRPr="00ED7E55" w14:paraId="41E018C9" w14:textId="77777777" w:rsidTr="00AF209F">
        <w:trPr>
          <w:trHeight w:val="150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111276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A20DA6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968832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97C68A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4C81CC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C041C4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4BC964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1DF28B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92A6FD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C10EAB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00A1C8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EF4D53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1A4499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6A8F38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A92BC8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A56B1D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AF1BDE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70E37B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77CD65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B38173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7146E45F" w14:textId="77777777" w:rsidTr="00AF209F">
        <w:trPr>
          <w:trHeight w:val="426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D23B58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6DF6F19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 xml:space="preserve">Grupa </w:t>
            </w:r>
            <w:proofErr w:type="spellStart"/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czynn</w:t>
            </w:r>
            <w:proofErr w:type="spellEnd"/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.</w:t>
            </w:r>
          </w:p>
        </w:tc>
        <w:tc>
          <w:tcPr>
            <w:tcW w:w="249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359E7AD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Adres leśny</w:t>
            </w:r>
          </w:p>
        </w:tc>
        <w:tc>
          <w:tcPr>
            <w:tcW w:w="4300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1BDAFC8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Iglaste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3B173F0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Iglaste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5DADEC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414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38A0E78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Liściaste</w:t>
            </w:r>
          </w:p>
        </w:tc>
        <w:tc>
          <w:tcPr>
            <w:tcW w:w="9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0FDE4C0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Liściaste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E18892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6E5295B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Razem</w:t>
            </w:r>
          </w:p>
        </w:tc>
      </w:tr>
      <w:tr w:rsidR="00ED7E55" w:rsidRPr="00ED7E55" w14:paraId="24D84E98" w14:textId="77777777" w:rsidTr="00AF209F">
        <w:trPr>
          <w:trHeight w:val="597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7B40E9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A191D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</w:p>
        </w:tc>
        <w:tc>
          <w:tcPr>
            <w:tcW w:w="2491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E65127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</w:p>
        </w:tc>
        <w:tc>
          <w:tcPr>
            <w:tcW w:w="700" w:type="dxa"/>
            <w:tcBorders>
              <w:top w:val="single" w:sz="4" w:space="0" w:color="3877A6"/>
              <w:left w:val="single" w:sz="4" w:space="0" w:color="3877A6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56832B6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S2A D</w:t>
            </w:r>
          </w:p>
        </w:tc>
        <w:tc>
          <w:tcPr>
            <w:tcW w:w="680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012456F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S2AP</w:t>
            </w:r>
          </w:p>
        </w:tc>
        <w:tc>
          <w:tcPr>
            <w:tcW w:w="680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6A29586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S2B K</w:t>
            </w:r>
          </w:p>
        </w:tc>
        <w:tc>
          <w:tcPr>
            <w:tcW w:w="680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4F3198B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S4</w:t>
            </w:r>
          </w:p>
        </w:tc>
        <w:tc>
          <w:tcPr>
            <w:tcW w:w="860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3CBBE73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W (dłużyca)</w:t>
            </w:r>
          </w:p>
        </w:tc>
        <w:tc>
          <w:tcPr>
            <w:tcW w:w="700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0FA10650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W (kłoda)</w:t>
            </w:r>
          </w:p>
        </w:tc>
        <w:tc>
          <w:tcPr>
            <w:tcW w:w="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F7BF7C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1DDDA3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single" w:sz="4" w:space="0" w:color="3877A6"/>
              <w:left w:val="single" w:sz="4" w:space="0" w:color="3877A6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77098E60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S2A D</w:t>
            </w:r>
          </w:p>
        </w:tc>
        <w:tc>
          <w:tcPr>
            <w:tcW w:w="820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44A7F8A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S2B K</w:t>
            </w:r>
          </w:p>
        </w:tc>
        <w:tc>
          <w:tcPr>
            <w:tcW w:w="820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7AFA06C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S4</w:t>
            </w:r>
          </w:p>
        </w:tc>
        <w:tc>
          <w:tcPr>
            <w:tcW w:w="860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64E3461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W (dłużyca)</w:t>
            </w:r>
          </w:p>
        </w:tc>
        <w:tc>
          <w:tcPr>
            <w:tcW w:w="820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7E0541A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W (kłoda)</w:t>
            </w:r>
          </w:p>
        </w:tc>
        <w:tc>
          <w:tcPr>
            <w:tcW w:w="9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B4F80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B9B829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EE1CE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</w:tr>
      <w:tr w:rsidR="00ED7E55" w:rsidRPr="00ED7E55" w14:paraId="7784D6EC" w14:textId="77777777" w:rsidTr="00AF209F">
        <w:trPr>
          <w:trHeight w:val="351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94BF44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11E770E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IB</w:t>
            </w: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76E34CB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16-12-1-09-144   -j   -00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9022F65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3E0EA5E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68BE639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00BFCE3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6F164AE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5B06DB6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154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C6D9463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162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2E29FC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B18CBBF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15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14D1D2E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665296E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12</w:t>
            </w:r>
          </w:p>
        </w:tc>
        <w:tc>
          <w:tcPr>
            <w:tcW w:w="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1F331E3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15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9CD8B89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D6ED7D8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42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05B417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7EBAE28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204</w:t>
            </w:r>
          </w:p>
        </w:tc>
      </w:tr>
      <w:tr w:rsidR="00ED7E55" w:rsidRPr="00ED7E55" w14:paraId="474BBFEA" w14:textId="77777777" w:rsidTr="00AF209F">
        <w:trPr>
          <w:trHeight w:val="351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E3603E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3FE186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62BBA52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16-12-1-09-158   -j   -00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3BB89FB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CA94098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41FDBF6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54656EB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6813416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5B80B1C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148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08EDFDB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161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42E8E4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9142836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557615C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43EFAC4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F271648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98EA344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01A631B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101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F59094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5C6D0F9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262</w:t>
            </w:r>
          </w:p>
        </w:tc>
      </w:tr>
      <w:tr w:rsidR="00ED7E55" w:rsidRPr="00ED7E55" w14:paraId="3B755BD6" w14:textId="77777777" w:rsidTr="00AF209F">
        <w:trPr>
          <w:trHeight w:val="351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00E5D9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28F45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7832BE4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16-12-1-09-159   -m   -00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DBB136C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CE4EE6D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59B9D6C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DF2F933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D4EDF83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271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5E17118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4BC6AA8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389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B5466B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FF4DFA7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03508D2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DA04392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84D0571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DD68BE1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AC109AF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33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A9D5B5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1C5C723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422</w:t>
            </w:r>
          </w:p>
        </w:tc>
      </w:tr>
      <w:tr w:rsidR="00ED7E55" w:rsidRPr="00ED7E55" w14:paraId="048113D0" w14:textId="77777777" w:rsidTr="00AF209F">
        <w:trPr>
          <w:trHeight w:val="351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050FD9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1CF2A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1794D87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16-12-1-09-196   -c   -00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442109F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5847C1A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699D134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5FB96F9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FDBBB8D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421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BB6FC0C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5F01A73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505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733693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A577E94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99FBE52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0551F5E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CA108E1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8DE6E44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838E7F7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A27D096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479ECDF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512</w:t>
            </w:r>
          </w:p>
        </w:tc>
      </w:tr>
      <w:tr w:rsidR="00ED7E55" w:rsidRPr="00ED7E55" w14:paraId="73E9EDAB" w14:textId="77777777" w:rsidTr="00AF209F">
        <w:trPr>
          <w:trHeight w:val="351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6E1BC2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FBD05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6375D32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16-12-1-09-196   -f   -00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A328F1B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0A8D607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8278E81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092BB0A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81E2FBE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287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91A864E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99F48F6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346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EBECB0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88088B6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609A9E7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BC7B917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8148DB6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78D373D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F8CFAE0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E81237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B396524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347</w:t>
            </w:r>
          </w:p>
        </w:tc>
      </w:tr>
      <w:tr w:rsidR="00ED7E55" w:rsidRPr="00ED7E55" w14:paraId="4FAECC03" w14:textId="77777777" w:rsidTr="00AF209F">
        <w:trPr>
          <w:trHeight w:val="351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04F9FE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B702A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3CEE1D2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Razem: IB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5E25D5B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8243843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08F31C4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074F45B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01CF4431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979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0777CC51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441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9E601F8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1563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7E6369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45C90F97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4D67F60C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85718F5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0652661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37E13A2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06C3F0C4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184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5F84A8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4150B14E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1747</w:t>
            </w:r>
          </w:p>
        </w:tc>
      </w:tr>
      <w:tr w:rsidR="00ED7E55" w:rsidRPr="00ED7E55" w14:paraId="50C1C8A0" w14:textId="77777777" w:rsidTr="00AF209F">
        <w:trPr>
          <w:trHeight w:val="351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FD55E4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378F167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IIIAU</w:t>
            </w: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075EE94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16-12-1-09-146   -c   -00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F27BB74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24F449C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607C4A1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30F118D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4214FDA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21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D011AF7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272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E74351F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334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B26B35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6BBCD1A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DB841E0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0C409A4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BB29532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D1276FC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86B5086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47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7FD209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4D8EB25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381</w:t>
            </w:r>
          </w:p>
        </w:tc>
      </w:tr>
      <w:tr w:rsidR="00ED7E55" w:rsidRPr="00ED7E55" w14:paraId="36893888" w14:textId="77777777" w:rsidTr="00AF209F">
        <w:trPr>
          <w:trHeight w:val="351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53A885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8CCF1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31F07CC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16-12-1-09-157   -g   -00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1EF50E1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4FEB43D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A553C3C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2F4ACD9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F9805FB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307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62A3F7A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DD22E98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428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352600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A3B9C9A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BF39D88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BEF3F3B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4595F38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3A6EEAB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61ECB65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37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66DC126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B97B860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465</w:t>
            </w:r>
          </w:p>
        </w:tc>
      </w:tr>
      <w:tr w:rsidR="00ED7E55" w:rsidRPr="00ED7E55" w14:paraId="664E0D4A" w14:textId="77777777" w:rsidTr="00AF209F">
        <w:trPr>
          <w:trHeight w:val="351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94A846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C6832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3CA2C5F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16-12-1-09-160   -d   -00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B924BAF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66E4B12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042CADB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D6CFAD0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8DEF3CE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398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C3BCB39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CF03C0C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555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73C796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609D3C9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20E936B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43A620F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ED0D2C2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C32393E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DCAAE0E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384213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EFACB17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560</w:t>
            </w:r>
          </w:p>
        </w:tc>
      </w:tr>
      <w:tr w:rsidR="00ED7E55" w:rsidRPr="00ED7E55" w14:paraId="7BA85756" w14:textId="77777777" w:rsidTr="00AF209F">
        <w:trPr>
          <w:trHeight w:val="351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B60CB3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B60D61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3D01494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16-12-1-09-176   -c   -00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5641ED9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D005BAD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1C9C49B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4883019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7A9F4FE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E2879CE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653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1D5C342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740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0B0725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C1FA317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4C06C44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5064E68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DFAE698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38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D6CFD9A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949F97B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112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5F492F6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2B6D8CF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852</w:t>
            </w:r>
          </w:p>
        </w:tc>
      </w:tr>
      <w:tr w:rsidR="00ED7E55" w:rsidRPr="00ED7E55" w14:paraId="711EFA02" w14:textId="77777777" w:rsidTr="00AF209F">
        <w:trPr>
          <w:trHeight w:val="351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42B6BC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D2ED7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06EBBF5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Razem: IIIAU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D18951F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195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31D8D4B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FC25794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4DA6A0BB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0C710938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726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77B504E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1070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00C4AB90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2057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3F6640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E67C9D7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EB72106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727AB23A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8144D1C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DDF16B1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276773E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201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5C9519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074B5C42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2258</w:t>
            </w:r>
          </w:p>
        </w:tc>
      </w:tr>
      <w:tr w:rsidR="00ED7E55" w:rsidRPr="00ED7E55" w14:paraId="28673B76" w14:textId="77777777" w:rsidTr="00AF209F">
        <w:trPr>
          <w:trHeight w:val="351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C6A1B1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1D9EC8B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TPP</w:t>
            </w: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6F87735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16-12-1-09-132   -h   -00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A5FCBE8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126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81E6943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1B8EAFC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E1B8F7F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25D060F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5BE17EF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215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8A9054B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351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73CD41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3A0E831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EF89369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13C2DD7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CB74CFA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F10CB51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254BA9F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788113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A0978AD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353</w:t>
            </w:r>
          </w:p>
        </w:tc>
      </w:tr>
      <w:tr w:rsidR="00ED7E55" w:rsidRPr="00ED7E55" w14:paraId="55EB3A7A" w14:textId="77777777" w:rsidTr="00AF209F">
        <w:trPr>
          <w:trHeight w:val="351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B60F86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269F3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4EB727B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16-12-1-09-142   -c   -00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37AB758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5D8A972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3E96BA2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CD2EB02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28E9EAB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469D22C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AB0C9D6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220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B3BE74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424E5D7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692286B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0257D5F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9475997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144B28D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38283A6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14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101222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3887B33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234</w:t>
            </w:r>
          </w:p>
        </w:tc>
      </w:tr>
      <w:tr w:rsidR="00ED7E55" w:rsidRPr="00ED7E55" w14:paraId="60D7673B" w14:textId="77777777" w:rsidTr="00AF209F">
        <w:trPr>
          <w:trHeight w:val="351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C2F4A5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43B44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296835B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16-12-1-09-144   -b   -00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DE1047F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C764843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0BF2129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F67EE2B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128E460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83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8CE215A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6E23172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134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E8F9B4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6451430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3245905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477D7A8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498FC68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C17FA5A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EEBF6A3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D61779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F350A42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134</w:t>
            </w:r>
          </w:p>
        </w:tc>
      </w:tr>
      <w:tr w:rsidR="00ED7E55" w:rsidRPr="00ED7E55" w14:paraId="3AE3C239" w14:textId="77777777" w:rsidTr="00AF209F">
        <w:trPr>
          <w:trHeight w:val="351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2A039F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lastRenderedPageBreak/>
              <w:t> 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DBC7E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65903A8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16-12-1-09-156   -w   -00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9228943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CF8B3F7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C1D08C3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0E5E866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F115671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72DE82B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7309F86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54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F64B2B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5290AEB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294BD8D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F389E72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A23352F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3BC27A3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44970B6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075971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A31FDD6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61</w:t>
            </w:r>
          </w:p>
        </w:tc>
      </w:tr>
      <w:tr w:rsidR="00ED7E55" w:rsidRPr="00ED7E55" w14:paraId="5BF74DAE" w14:textId="77777777" w:rsidTr="00AF209F">
        <w:trPr>
          <w:trHeight w:val="351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E9EE97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701FA6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057B08D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16-12-1-09-158   -a   -00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C0EB1F0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ACD26DE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B58F4F4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EBA1A78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49641BD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364C8D4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C792655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58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EC0895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B625947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707BDF4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F0F0638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E6E5E3F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B2270CC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34E411C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C24CAE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A87EF62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61</w:t>
            </w:r>
          </w:p>
        </w:tc>
      </w:tr>
      <w:tr w:rsidR="00ED7E55" w:rsidRPr="00ED7E55" w14:paraId="3B587308" w14:textId="77777777" w:rsidTr="00AF209F">
        <w:trPr>
          <w:trHeight w:val="351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96BE63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6B122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55A399D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16-12-1-09-159   -n   -00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0528257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85EE8EB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C1A6ABE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C7DEE7D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63307CE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EBF2DDF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74F9B27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97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4000A86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0A08AFA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A00598F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A789A65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FC7C731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E318CF9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DFA150F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E06A9C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0AD1701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97</w:t>
            </w:r>
          </w:p>
        </w:tc>
      </w:tr>
      <w:tr w:rsidR="00ED7E55" w:rsidRPr="00ED7E55" w14:paraId="71F6AC23" w14:textId="77777777" w:rsidTr="00AF209F">
        <w:trPr>
          <w:trHeight w:val="351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B41C28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CFF5C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2915ADF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16-12-1-09-178   -k   -00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FC087B2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82287C3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FBF2459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2E24260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D1920C2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80AA20C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160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AF76B98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247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0E779C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B371BFD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C396CD6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21122DD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67338F4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D5C92C1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376ACBD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ACD921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B6A8ED7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249</w:t>
            </w:r>
          </w:p>
        </w:tc>
      </w:tr>
      <w:tr w:rsidR="00ED7E55" w:rsidRPr="00ED7E55" w14:paraId="5B71EEE1" w14:textId="77777777" w:rsidTr="00AF209F">
        <w:trPr>
          <w:trHeight w:val="351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F36B96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741DB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2EA4687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16-12-1-09-179   -g   -00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447A006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AD2F25F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9A931CF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AE87916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37A2540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FF3BD12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116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4A95DEA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199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084B5F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E44D9E1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2678C31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97A0C97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A41E010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C3D8C2B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0373CF8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22AA69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9451CE3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205</w:t>
            </w:r>
          </w:p>
        </w:tc>
      </w:tr>
      <w:tr w:rsidR="00ED7E55" w:rsidRPr="00ED7E55" w14:paraId="569D9BA0" w14:textId="77777777" w:rsidTr="00AF209F">
        <w:trPr>
          <w:trHeight w:val="351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CE6135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80D62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26A3B4E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16-12-1-09-180   -a   -00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1603153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2511F76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D30B155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00FDDF2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BC28579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08756C3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3184E94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221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68B788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F9AC6B4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FC5B910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F597434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5CBBD1D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422F3A6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BEA19A5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EE6AFD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2F4062C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224</w:t>
            </w:r>
          </w:p>
        </w:tc>
      </w:tr>
      <w:tr w:rsidR="00ED7E55" w:rsidRPr="00ED7E55" w14:paraId="503117E4" w14:textId="77777777" w:rsidTr="00AF209F">
        <w:trPr>
          <w:trHeight w:val="351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7683A9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9BA6A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1255A77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16-12-1-09-180   -c   -00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B05723D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205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AFC8659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4BAC54B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C2FBA97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E1625B8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2B1EF38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F32F60E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269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116789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61C015C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B6CE01F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ADEB37E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C98C563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BD92DEC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5C39119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AA2482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EB77C87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275</w:t>
            </w:r>
          </w:p>
        </w:tc>
      </w:tr>
      <w:tr w:rsidR="00ED7E55" w:rsidRPr="00ED7E55" w14:paraId="2CDD41DB" w14:textId="77777777" w:rsidTr="00AF209F">
        <w:trPr>
          <w:trHeight w:val="351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66E5F4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4A957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6F53D7A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16-12-1-09-180   -d   -00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E8620EC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AAA0188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709ABB9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90DD901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34B04C9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0034B98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977BF03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123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1E7CA2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44321DF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E772A79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CA54237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AEA2526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3A015AC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F6C2C7F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3F3C2C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9842071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123</w:t>
            </w:r>
          </w:p>
        </w:tc>
      </w:tr>
      <w:tr w:rsidR="00ED7E55" w:rsidRPr="00ED7E55" w14:paraId="2FC2B498" w14:textId="77777777" w:rsidTr="00AF209F">
        <w:trPr>
          <w:trHeight w:val="351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F3427E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EABAD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1E0F2E6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16-12-1-09-180   -f   -00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7745D97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63755D3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3E4760B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E91372D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3FE6F25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2FAC852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9E3983A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65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B53C9E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874A14B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D5C8AF1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24B3172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9B4997C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071174B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D976BA5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50952C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1B9CB8C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70</w:t>
            </w:r>
          </w:p>
        </w:tc>
      </w:tr>
      <w:tr w:rsidR="00ED7E55" w:rsidRPr="00ED7E55" w14:paraId="14B10779" w14:textId="77777777" w:rsidTr="00AF209F">
        <w:trPr>
          <w:trHeight w:val="351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B96F2E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F2416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10C47F1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16-12-1-09-200   -d   -00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D4D3BD2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6FCE1A5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E696888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CDC1156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191C13E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FAF5FC8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5FA6A08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160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2C2577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4A1A681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87D6087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CED07B1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C4CD351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A537EE0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03736EA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14252D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8703BC0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160</w:t>
            </w:r>
          </w:p>
        </w:tc>
      </w:tr>
      <w:tr w:rsidR="00ED7E55" w:rsidRPr="00ED7E55" w14:paraId="5E23FCF4" w14:textId="77777777" w:rsidTr="00AF209F">
        <w:trPr>
          <w:trHeight w:val="351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67874D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2630D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722BB94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16-12-1-09-215   -c   -00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2700CEC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FAC86AF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8B7D651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FA5CD3F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6BFD257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7F50F07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F4E3497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25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64475C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B66FC94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8F496E6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A4DED4A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A9513E9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429BE4A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0760569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ABA4F8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889EBB2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25</w:t>
            </w:r>
          </w:p>
        </w:tc>
      </w:tr>
      <w:tr w:rsidR="00ED7E55" w:rsidRPr="00ED7E55" w14:paraId="36E56367" w14:textId="77777777" w:rsidTr="00AF209F">
        <w:trPr>
          <w:trHeight w:val="351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5AC0F0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CA73F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75CE8E9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16-12-1-09-228   -c   -00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040E683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4D7F726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C313231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65F3CEB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EB0E947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3F1FD79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595B2AB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111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AF42E4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4A11444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2935BCE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A35C547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BDE0DA8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0BED034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3464390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99AE1F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5DCE90C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111</w:t>
            </w:r>
          </w:p>
        </w:tc>
      </w:tr>
      <w:tr w:rsidR="00ED7E55" w:rsidRPr="00ED7E55" w14:paraId="05FB6E25" w14:textId="77777777" w:rsidTr="00AF209F">
        <w:trPr>
          <w:trHeight w:val="351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9232B9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4B995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704690D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16-12-1-09-228   -f   -00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E309500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8D100B0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51411B0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DF77E27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AAF899E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B3F3828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35A347E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56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69C971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05C6A73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46CA09D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65A4A8D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0EAE0CE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DBF3A05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C219CF9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08FB70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46E4936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57</w:t>
            </w:r>
          </w:p>
        </w:tc>
      </w:tr>
      <w:tr w:rsidR="00ED7E55" w:rsidRPr="00ED7E55" w14:paraId="717C6622" w14:textId="77777777" w:rsidTr="00AF209F">
        <w:trPr>
          <w:trHeight w:val="351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9BD268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7C05E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18FA2D6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Razem: TPP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0ABB542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1232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65588B4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7A6A5886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CD3058A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6885886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7B8DAE7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988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9B2C208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2390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9CA9F4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D4C14C5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AC59E16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7A4E87A2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1B6434B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8406E63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AD79326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49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B34E1B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6C3D2D8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2439</w:t>
            </w:r>
          </w:p>
        </w:tc>
      </w:tr>
      <w:tr w:rsidR="00ED7E55" w:rsidRPr="00ED7E55" w14:paraId="2AC93C72" w14:textId="77777777" w:rsidTr="00AF209F">
        <w:trPr>
          <w:trHeight w:val="351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C6712F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2950A92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TWP</w:t>
            </w: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167672A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16-12-1-09-132   -s   -00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918FB3B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E6AF7BA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8AE669F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5A3C99D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77A5C6E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C38E457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D9CCB87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56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338BF6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3149A14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867D72C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2B667A9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AB38C77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520BBC6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3D06F39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E47C4C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25610A4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61</w:t>
            </w:r>
          </w:p>
        </w:tc>
      </w:tr>
      <w:tr w:rsidR="00ED7E55" w:rsidRPr="00ED7E55" w14:paraId="0D4D3FD9" w14:textId="77777777" w:rsidTr="00AF209F">
        <w:trPr>
          <w:trHeight w:val="351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520A53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6F644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5C67F40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16-12-1-09-156   -x   -00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B0A9042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F4CFF47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7EA35B0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F1A742E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4E80159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38877E4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56C4762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49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5FB677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8BD63E0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4AD56D3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8E8BD4F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3B365AE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4507FED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F489E61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FF0F60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A1B886A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52</w:t>
            </w:r>
          </w:p>
        </w:tc>
      </w:tr>
      <w:tr w:rsidR="00ED7E55" w:rsidRPr="00ED7E55" w14:paraId="0C2DC01F" w14:textId="77777777" w:rsidTr="00AF209F">
        <w:trPr>
          <w:trHeight w:val="351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7972CB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9A595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1563478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16-12-1-09-157   -a   -00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CBC2B30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9D190CC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7ACE36F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E9E06F2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F7D41DD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3548DDC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DD2EAD8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122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F88239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4CAC18E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1705308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D2E29DA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F088922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581976C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79ADB4E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ADC2DB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BD241A9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130</w:t>
            </w:r>
          </w:p>
        </w:tc>
      </w:tr>
      <w:tr w:rsidR="00ED7E55" w:rsidRPr="00ED7E55" w14:paraId="1F6F74BD" w14:textId="77777777" w:rsidTr="00AF209F">
        <w:trPr>
          <w:trHeight w:val="351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23022E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B8CAB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1B46C367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16-12-1-09-205   -b   -00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4C2FADF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71EF62F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9D73342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FD617B6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3586573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138DFCB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DEE41B2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163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85B001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61E3AB5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0BF03E0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B048535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777447A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58AF0D6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E46069A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F78190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D64647A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163</w:t>
            </w:r>
          </w:p>
        </w:tc>
      </w:tr>
      <w:tr w:rsidR="00ED7E55" w:rsidRPr="00ED7E55" w14:paraId="2E580849" w14:textId="77777777" w:rsidTr="00AF209F">
        <w:trPr>
          <w:trHeight w:val="351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1DE370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F1BC2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18CB9E8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16-12-1-09-208   -f   -00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68E4929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97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B997DBE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A799F51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24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6E1B03A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B329E0C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FE631A9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D0C119D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123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30C791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08F5FDF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75DBE1C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25318AE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8E6A341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311B880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9DFCFB5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A3017F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2151874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123</w:t>
            </w:r>
          </w:p>
        </w:tc>
      </w:tr>
      <w:tr w:rsidR="00ED7E55" w:rsidRPr="00ED7E55" w14:paraId="513CE722" w14:textId="77777777" w:rsidTr="00AF209F">
        <w:trPr>
          <w:trHeight w:val="351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242B2F6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D8440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2AB7D23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16-12-1-09-208   -g   -00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9093005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084230F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841B7DE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C3762B7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3D2E09E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BFFFAF1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64ADED3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132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152EE0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581CD1E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FA6E48C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09A9C57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66C620A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6F9E875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C57B91A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C650A2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B43C080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137</w:t>
            </w:r>
          </w:p>
        </w:tc>
      </w:tr>
      <w:tr w:rsidR="00ED7E55" w:rsidRPr="00ED7E55" w14:paraId="6C744848" w14:textId="77777777" w:rsidTr="00AF209F">
        <w:trPr>
          <w:trHeight w:val="351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87BEE2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6B153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681AE0A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16-12-1-09-209   -a   -00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A28A361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410BC19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10CC83A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29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26A14F0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AB21A0D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D9E2204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68BBD41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83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9E8639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3419729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650CAAC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47C0CF6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60A2975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EE56384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1279C04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7990FD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6022C90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83</w:t>
            </w:r>
          </w:p>
        </w:tc>
      </w:tr>
      <w:tr w:rsidR="00ED7E55" w:rsidRPr="00ED7E55" w14:paraId="3A238E92" w14:textId="77777777" w:rsidTr="00AF209F">
        <w:trPr>
          <w:trHeight w:val="351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405E64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60BA1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66CEEA7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Razem: TWP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B053A89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598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02A35DCF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0527EFA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07DE202E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F8549A4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7671CF9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79CF7B28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728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7B4B3A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A5CECE7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9F92E96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77D1413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0477DFBE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05CF3067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7880919E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21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75F4F0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E68EB9C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749</w:t>
            </w:r>
          </w:p>
        </w:tc>
      </w:tr>
      <w:tr w:rsidR="00ED7E55" w:rsidRPr="00ED7E55" w14:paraId="077A2C5E" w14:textId="77777777" w:rsidTr="00AF209F">
        <w:trPr>
          <w:trHeight w:val="351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1215B26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77B267B0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PR</w:t>
            </w: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1240D58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 xml:space="preserve">16-12-1-09-      -    - 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C4D8F50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67FCB07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F9C92A7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4B2D29C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B465827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4B0B3D3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9EF6F74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280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193B21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A252834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E841DBF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D75ED78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0240091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0368AC6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776AE6F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F0ED6B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75087E5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300</w:t>
            </w:r>
          </w:p>
        </w:tc>
      </w:tr>
      <w:tr w:rsidR="00ED7E55" w:rsidRPr="00ED7E55" w14:paraId="553A8A4A" w14:textId="77777777" w:rsidTr="00AF209F">
        <w:trPr>
          <w:trHeight w:val="351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504D34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29854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34EA1F9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Razem: PR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4CB1CA2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4F16237B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F5BFB1B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6BCF0FC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975B389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73756D40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7AED3252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280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8B0809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641934C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CBC82E2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6F5DB64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40EE4326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0F92EF03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2E7F047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6F9916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0F4B4248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300</w:t>
            </w:r>
          </w:p>
        </w:tc>
      </w:tr>
      <w:tr w:rsidR="00ED7E55" w:rsidRPr="00ED7E55" w14:paraId="2C6F6E57" w14:textId="77777777" w:rsidTr="00AF209F">
        <w:trPr>
          <w:trHeight w:val="351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1D8135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196A13D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PTP</w:t>
            </w: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1588244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 xml:space="preserve">16-12-1-09-      -    - 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2E3A2D6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1EAC1B0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6153D86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7E62D8D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46E350B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2F5B106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6951EB4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277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1C7ABF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41D14FF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ABB548D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FA77DDC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7945C8E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1AF822F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52233AB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C2504D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3382850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307</w:t>
            </w:r>
          </w:p>
        </w:tc>
      </w:tr>
      <w:tr w:rsidR="00ED7E55" w:rsidRPr="00ED7E55" w14:paraId="309CDE81" w14:textId="77777777" w:rsidTr="00AF209F">
        <w:trPr>
          <w:trHeight w:val="351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9E8BAF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lastRenderedPageBreak/>
              <w:t> 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58D0B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6A4C17E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Razem: PTP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043D084E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47459F9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EAC83CA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B48D085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3746D22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048BA412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7C21FD88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277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F08570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E003EF3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A7BD715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BF6FC32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7D35F383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9CBD16B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B2DADD8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273053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719D0A31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307</w:t>
            </w:r>
          </w:p>
        </w:tc>
      </w:tr>
      <w:tr w:rsidR="00ED7E55" w:rsidRPr="00ED7E55" w14:paraId="113831F5" w14:textId="77777777" w:rsidTr="00AF209F">
        <w:trPr>
          <w:trHeight w:val="351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D10D98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5A74C6C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PTW</w:t>
            </w: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4CFAEB3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 xml:space="preserve">16-12-1-09-      -    - 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11E1018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95C3945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20DC9A9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5FE17B5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FE06741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EE5DCB1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3502EFE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627A50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9F401AB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0F0F96D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479DB18D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7B137BB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4B3BBAE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E33C545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323D7B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1172D79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80</w:t>
            </w:r>
          </w:p>
        </w:tc>
      </w:tr>
      <w:tr w:rsidR="00ED7E55" w:rsidRPr="00ED7E55" w14:paraId="1763B2DF" w14:textId="77777777" w:rsidTr="00AF209F">
        <w:trPr>
          <w:trHeight w:val="351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3E143E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F765E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250C954D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Razem: PTW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EC86AA9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9B0BE5F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C84086C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043DCC4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6793AA0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3CAC36D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4B7E205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D66C73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AF543F2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E3C9951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5D2A2BF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0CBA6FED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7649835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930238A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6D0296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AD0CD60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80</w:t>
            </w:r>
          </w:p>
        </w:tc>
      </w:tr>
      <w:tr w:rsidR="00ED7E55" w:rsidRPr="00ED7E55" w14:paraId="55D2A7DE" w14:textId="77777777" w:rsidTr="00AF209F">
        <w:trPr>
          <w:trHeight w:val="351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6D1C41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185B9CB7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TPN</w:t>
            </w: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0D97D879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16-12-1-09-144   -i   -00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5585215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851A4FA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F32F13F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05DE36B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CEA3824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078A6BA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FA10BE7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69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052910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A93B4E8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F8FF490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0A5E857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7CF3C01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43DC981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1683D37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16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70161A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B0B9152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85</w:t>
            </w:r>
          </w:p>
        </w:tc>
      </w:tr>
      <w:tr w:rsidR="00ED7E55" w:rsidRPr="00ED7E55" w14:paraId="5BAA891A" w14:textId="77777777" w:rsidTr="00AF209F">
        <w:trPr>
          <w:trHeight w:val="351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D7EC88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DF33C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34D1A87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Razem: TPN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A37C067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77DD28F3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7A78E3F1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0ACD8386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093B5F9C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45CF926D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473146A0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69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86F389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DDB2291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0AC9FE7A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02345415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16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C8A613A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3C0BF5E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47A6D11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16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7B6D89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0C9F7079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85</w:t>
            </w:r>
          </w:p>
        </w:tc>
      </w:tr>
      <w:tr w:rsidR="00ED7E55" w:rsidRPr="00ED7E55" w14:paraId="35F46E98" w14:textId="77777777" w:rsidTr="00AF209F">
        <w:trPr>
          <w:trHeight w:val="351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85A9EA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078588A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IIIBU</w:t>
            </w: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28D8E8B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16-12-1-09-212   -c   -00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4642067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03BCF2F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18807A8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A9A79BE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33D5353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2B292A3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114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7B037E0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122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E5C833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E228B9A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E527CD2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D8B5116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4B2C029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882D8CF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EC456F7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D490C7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66EDBD6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132</w:t>
            </w:r>
          </w:p>
        </w:tc>
      </w:tr>
      <w:tr w:rsidR="00ED7E55" w:rsidRPr="00ED7E55" w14:paraId="273EBC59" w14:textId="77777777" w:rsidTr="00AF209F">
        <w:trPr>
          <w:trHeight w:val="351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D438C7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719E5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58D4E82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16-12-1-09-231   -g   -00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ADA9A2C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F5975CF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609485D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D29DA2B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9A3A147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56EEBCC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B58C422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42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76909B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3A6A89D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B9F87E6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22D3583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B6A837C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042FBEC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4C76F58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143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20737F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9FA0281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185</w:t>
            </w:r>
          </w:p>
        </w:tc>
      </w:tr>
      <w:tr w:rsidR="00ED7E55" w:rsidRPr="00ED7E55" w14:paraId="1F607DFC" w14:textId="77777777" w:rsidTr="00AF209F">
        <w:trPr>
          <w:trHeight w:val="351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CCC5FA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7D46E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5C16EF1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Razem: IIIBU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76DEAB34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75ADB08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391A689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5AEAD70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9406918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70C9B87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122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9B773C4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164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DE10B5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7D7D8423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29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3432A00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2AF226F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3C8CD66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102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97C8A0F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9C950A4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153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B2792B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8339ED0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317</w:t>
            </w:r>
          </w:p>
        </w:tc>
      </w:tr>
      <w:tr w:rsidR="00ED7E55" w:rsidRPr="00ED7E55" w14:paraId="10048231" w14:textId="77777777" w:rsidTr="00AF209F">
        <w:trPr>
          <w:trHeight w:val="351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3CE000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20E380A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IID</w:t>
            </w: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52CA7EE6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16-12-1-09-223   -a   -00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D73124D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291D829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01E5B9C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7AD4ACA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E1AED10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A057C2C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F79531D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92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C76630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4C258DC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ED7F525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DE464C9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DFB2C6A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7E3BD98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6ED36F3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93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561F41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9DE4B88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185</w:t>
            </w:r>
          </w:p>
        </w:tc>
      </w:tr>
      <w:tr w:rsidR="00ED7E55" w:rsidRPr="00ED7E55" w14:paraId="444A1189" w14:textId="77777777" w:rsidTr="00AF209F">
        <w:trPr>
          <w:trHeight w:val="351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80346D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C1E3C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394B0C5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16-12-1-09-231   -a   -00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F24A240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8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B71196A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CE8B8C6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7053F6C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F5EF49D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8DB17D4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82E1655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111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B1B672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5517726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154ABF7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85627A7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C3C147F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7EB3C62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67832FA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C485D36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F2CC9E5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116</w:t>
            </w:r>
          </w:p>
        </w:tc>
      </w:tr>
      <w:tr w:rsidR="00ED7E55" w:rsidRPr="00ED7E55" w14:paraId="705BFE29" w14:textId="77777777" w:rsidTr="00AF209F">
        <w:trPr>
          <w:trHeight w:val="351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88F8936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8FD1A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596AE93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Razem: IID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7582560B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42BED7E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4442BA3D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4EEF8A3B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696CBA1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720EC34A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187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B66EBFD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203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678175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78250514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F40B665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0A20A59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27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373C103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47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AC07146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3C65475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98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AA2F80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911F11E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301</w:t>
            </w:r>
          </w:p>
        </w:tc>
      </w:tr>
      <w:tr w:rsidR="00ED7E55" w:rsidRPr="00ED7E55" w14:paraId="74EB90EF" w14:textId="77777777" w:rsidTr="00AF209F">
        <w:trPr>
          <w:trHeight w:val="351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4326B2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6D464F9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IVA</w:t>
            </w: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3D69826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16-12-1-09-223   -b   -00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3BC2B72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34DB6438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FA08DD6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2D6E2E40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6F1091D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7F7A2C3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22BC4D2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61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42A65A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598BC9A8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62C41F20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18EAFA73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0996CFDE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bottom"/>
            <w:hideMark/>
          </w:tcPr>
          <w:p w14:paraId="79B13310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E00EE97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13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4CDE16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94D48B9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74</w:t>
            </w:r>
          </w:p>
        </w:tc>
      </w:tr>
      <w:tr w:rsidR="00ED7E55" w:rsidRPr="00ED7E55" w14:paraId="584EB852" w14:textId="77777777" w:rsidTr="00AF209F">
        <w:trPr>
          <w:trHeight w:val="351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C2415B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61CEB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464530E1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Razem: IVA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7710A1E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769E0DB1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880359D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9959AAE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B5BEC76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48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708B503E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B925183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61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74DD32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6FAA3A5C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3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708DC84A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0A49BC3E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49C745A7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6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7CC7FB2B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EFBA938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13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79781E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4A5FCD2B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74</w:t>
            </w:r>
          </w:p>
        </w:tc>
      </w:tr>
      <w:tr w:rsidR="00ED7E55" w:rsidRPr="00ED7E55" w14:paraId="3B472D41" w14:textId="77777777" w:rsidTr="00AF209F">
        <w:trPr>
          <w:trHeight w:val="351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F02097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6C32E93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TWN</w:t>
            </w: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782A810E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  <w:t>16-12-1-09-177   -f   -00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1A5E369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411E739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DE03266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CFA51D6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A227654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7224A76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98F5175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A34BF0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49090D5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91124CD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1BDBC31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6E976F8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585F9C2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FCB7672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B8BCDB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D5F4783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54</w:t>
            </w:r>
          </w:p>
        </w:tc>
      </w:tr>
      <w:tr w:rsidR="00ED7E55" w:rsidRPr="00ED7E55" w14:paraId="597F6D51" w14:textId="77777777" w:rsidTr="00AF209F">
        <w:trPr>
          <w:trHeight w:val="351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49FE716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57113F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000000"/>
                <w:sz w:val="14"/>
                <w:szCs w:val="14"/>
                <w:lang w:eastAsia="pl-PL"/>
              </w:rPr>
            </w:pPr>
          </w:p>
        </w:tc>
        <w:tc>
          <w:tcPr>
            <w:tcW w:w="249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0E18479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Razem: TWN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4806485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C9D2046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10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2EC1518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05F1F045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2D9B4389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87AA8A6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54A4C5E4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50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04890A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0AE1FB76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A789877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1F7DC25B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695EE95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30EE9595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4BED4B99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4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979F79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bottom"/>
            <w:hideMark/>
          </w:tcPr>
          <w:p w14:paraId="071C0884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4"/>
                <w:szCs w:val="14"/>
                <w:lang w:eastAsia="pl-PL"/>
              </w:rPr>
              <w:t>54</w:t>
            </w:r>
          </w:p>
        </w:tc>
      </w:tr>
      <w:tr w:rsidR="00ED7E55" w:rsidRPr="00ED7E55" w14:paraId="0A7D4F3C" w14:textId="77777777" w:rsidTr="00AF209F">
        <w:trPr>
          <w:trHeight w:val="384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891B39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311" w:type="dxa"/>
            <w:gridSpan w:val="3"/>
            <w:tcBorders>
              <w:top w:val="single" w:sz="4" w:space="0" w:color="CAC9D9"/>
              <w:left w:val="single" w:sz="4" w:space="0" w:color="3877A6"/>
              <w:bottom w:val="single" w:sz="4" w:space="0" w:color="3877A6"/>
              <w:right w:val="single" w:sz="4" w:space="0" w:color="09558F"/>
            </w:tcBorders>
            <w:shd w:val="clear" w:color="FFFFFF" w:fill="DEDEDE"/>
            <w:vAlign w:val="center"/>
            <w:hideMark/>
          </w:tcPr>
          <w:p w14:paraId="58A26DC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Razem</w:t>
            </w:r>
          </w:p>
        </w:tc>
        <w:tc>
          <w:tcPr>
            <w:tcW w:w="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6A5B7783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2503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5204CA36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225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1CCE497E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102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30E63261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149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0A277148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2067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263199EB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2866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57EAA024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7912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F0E61C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45C96A21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191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5AF94A3B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28A195E6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322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5A005193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280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59465702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7A84C310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799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23C26C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8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DEDEDE"/>
            <w:noWrap/>
            <w:vAlign w:val="bottom"/>
            <w:hideMark/>
          </w:tcPr>
          <w:p w14:paraId="68A7DAAF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8711</w:t>
            </w:r>
          </w:p>
        </w:tc>
      </w:tr>
    </w:tbl>
    <w:p w14:paraId="187F365B" w14:textId="77777777" w:rsidR="00E14D02" w:rsidRDefault="00E14D02" w:rsidP="00E14D02">
      <w:pPr>
        <w:tabs>
          <w:tab w:val="left" w:pos="3544"/>
        </w:tabs>
        <w:spacing w:before="120"/>
        <w:jc w:val="both"/>
        <w:rPr>
          <w:rFonts w:ascii="Cambria" w:hAnsi="Cambria" w:cs="Arial"/>
          <w:bCs/>
          <w:sz w:val="22"/>
          <w:szCs w:val="22"/>
        </w:rPr>
        <w:sectPr w:rsidR="00E14D02" w:rsidSect="009E57D7">
          <w:type w:val="continuous"/>
          <w:pgSz w:w="16837" w:h="11905" w:orient="landscape"/>
          <w:pgMar w:top="1417" w:right="1417" w:bottom="1417" w:left="1417" w:header="709" w:footer="709" w:gutter="0"/>
          <w:cols w:space="708"/>
          <w:titlePg/>
          <w:docGrid w:linePitch="360"/>
        </w:sectPr>
      </w:pPr>
    </w:p>
    <w:p w14:paraId="2975D808" w14:textId="32FE8D95" w:rsidR="00E27ECF" w:rsidRPr="00B70C3B" w:rsidRDefault="0092299B" w:rsidP="00E14D02">
      <w:pPr>
        <w:tabs>
          <w:tab w:val="left" w:pos="3544"/>
        </w:tabs>
        <w:spacing w:before="120"/>
        <w:jc w:val="right"/>
        <w:rPr>
          <w:rFonts w:ascii="Cambria" w:hAnsi="Cambria" w:cs="Arial"/>
          <w:b/>
          <w:sz w:val="22"/>
          <w:szCs w:val="22"/>
        </w:rPr>
      </w:pPr>
      <w:r w:rsidRPr="00B70C3B">
        <w:rPr>
          <w:rFonts w:ascii="Cambria" w:hAnsi="Cambria" w:cs="Arial"/>
          <w:b/>
          <w:sz w:val="22"/>
          <w:szCs w:val="22"/>
        </w:rPr>
        <w:lastRenderedPageBreak/>
        <w:t xml:space="preserve">Załącznik nr 2.3.3. </w:t>
      </w:r>
      <w:r w:rsidR="00E27ECF" w:rsidRPr="00B70C3B">
        <w:rPr>
          <w:rFonts w:ascii="Cambria" w:hAnsi="Cambria" w:cs="Arial"/>
          <w:b/>
          <w:sz w:val="22"/>
          <w:szCs w:val="22"/>
        </w:rPr>
        <w:t>do SWZ</w:t>
      </w:r>
    </w:p>
    <w:p w14:paraId="1A9FF83D" w14:textId="77777777" w:rsidR="00E27842" w:rsidRPr="00B70C3B" w:rsidRDefault="00E27842" w:rsidP="00E14D02">
      <w:pPr>
        <w:tabs>
          <w:tab w:val="left" w:pos="3544"/>
        </w:tabs>
        <w:spacing w:before="120"/>
        <w:jc w:val="both"/>
        <w:rPr>
          <w:rFonts w:ascii="Cambria" w:hAnsi="Cambria" w:cs="Arial"/>
          <w:b/>
          <w:sz w:val="22"/>
          <w:szCs w:val="22"/>
        </w:rPr>
      </w:pPr>
    </w:p>
    <w:p w14:paraId="105750C5" w14:textId="5A15B653" w:rsidR="0092299B" w:rsidRPr="00B70C3B" w:rsidRDefault="00E27ECF" w:rsidP="00B70C3B">
      <w:pPr>
        <w:tabs>
          <w:tab w:val="left" w:pos="3544"/>
        </w:tabs>
        <w:spacing w:before="120"/>
        <w:ind w:left="2410" w:hanging="2410"/>
        <w:jc w:val="center"/>
        <w:rPr>
          <w:rFonts w:ascii="Cambria" w:hAnsi="Cambria" w:cs="Arial"/>
          <w:b/>
          <w:sz w:val="22"/>
          <w:szCs w:val="22"/>
        </w:rPr>
      </w:pPr>
      <w:r w:rsidRPr="00B70C3B">
        <w:rPr>
          <w:rFonts w:ascii="Cambria" w:hAnsi="Cambria" w:cs="Arial"/>
          <w:b/>
          <w:sz w:val="22"/>
          <w:szCs w:val="22"/>
        </w:rPr>
        <w:t>Z</w:t>
      </w:r>
      <w:r w:rsidR="0092299B" w:rsidRPr="00B70C3B">
        <w:rPr>
          <w:rFonts w:ascii="Cambria" w:hAnsi="Cambria" w:cs="Arial"/>
          <w:b/>
          <w:sz w:val="22"/>
          <w:szCs w:val="22"/>
        </w:rPr>
        <w:t>estawienie odległości i warunków zrywki drewna</w:t>
      </w:r>
    </w:p>
    <w:p w14:paraId="0E007C4D" w14:textId="77777777" w:rsidR="00E27ECF" w:rsidRPr="00B70C3B" w:rsidRDefault="00E27ECF" w:rsidP="00B70C3B">
      <w:pPr>
        <w:tabs>
          <w:tab w:val="left" w:pos="3544"/>
        </w:tabs>
        <w:spacing w:before="120"/>
        <w:ind w:left="2410" w:hanging="2410"/>
        <w:jc w:val="center"/>
        <w:rPr>
          <w:rFonts w:ascii="Cambria" w:hAnsi="Cambria" w:cs="Arial"/>
          <w:b/>
          <w:sz w:val="22"/>
          <w:szCs w:val="22"/>
        </w:rPr>
      </w:pPr>
    </w:p>
    <w:tbl>
      <w:tblPr>
        <w:tblW w:w="118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20"/>
        <w:gridCol w:w="340"/>
        <w:gridCol w:w="760"/>
        <w:gridCol w:w="2420"/>
        <w:gridCol w:w="1200"/>
        <w:gridCol w:w="1200"/>
        <w:gridCol w:w="1200"/>
        <w:gridCol w:w="2260"/>
        <w:gridCol w:w="1240"/>
      </w:tblGrid>
      <w:tr w:rsidR="002F79A8" w:rsidRPr="00ED7E55" w14:paraId="711FF132" w14:textId="77777777" w:rsidTr="002F79A8">
        <w:trPr>
          <w:trHeight w:val="201"/>
        </w:trPr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3B11C8A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CA0E0DA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2DEFBCF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F6F34B3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845A4A6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2CA4441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4A9442F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CA99F5B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2534F8F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2F79A8" w:rsidRPr="00ED7E55" w14:paraId="3C224750" w14:textId="77777777" w:rsidTr="002F79A8">
        <w:trPr>
          <w:trHeight w:val="1119"/>
        </w:trPr>
        <w:tc>
          <w:tcPr>
            <w:tcW w:w="1220" w:type="dxa"/>
            <w:tcBorders>
              <w:top w:val="single" w:sz="4" w:space="0" w:color="3877A6"/>
              <w:left w:val="single" w:sz="4" w:space="0" w:color="auto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2F98A59F" w14:textId="77777777" w:rsidR="002F79A8" w:rsidRPr="00ED7E55" w:rsidRDefault="002F79A8" w:rsidP="00ED7E5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Leśnictwo</w:t>
            </w:r>
          </w:p>
        </w:tc>
        <w:tc>
          <w:tcPr>
            <w:tcW w:w="1100" w:type="dxa"/>
            <w:gridSpan w:val="2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0E169769" w14:textId="77777777" w:rsidR="002F79A8" w:rsidRPr="00ED7E55" w:rsidRDefault="002F79A8" w:rsidP="00ED7E5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Grupa czynności</w:t>
            </w:r>
          </w:p>
        </w:tc>
        <w:tc>
          <w:tcPr>
            <w:tcW w:w="2420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noWrap/>
            <w:vAlign w:val="center"/>
            <w:hideMark/>
          </w:tcPr>
          <w:p w14:paraId="13BB5809" w14:textId="77777777" w:rsidR="002F79A8" w:rsidRPr="00ED7E55" w:rsidRDefault="002F79A8" w:rsidP="00ED7E5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Adres leśny</w:t>
            </w:r>
          </w:p>
        </w:tc>
        <w:tc>
          <w:tcPr>
            <w:tcW w:w="1200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152D104A" w14:textId="77777777" w:rsidR="002F79A8" w:rsidRPr="00ED7E55" w:rsidRDefault="002F79A8" w:rsidP="00ED7E5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Odległość zrywki całkowita</w:t>
            </w:r>
          </w:p>
        </w:tc>
        <w:tc>
          <w:tcPr>
            <w:tcW w:w="1200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7CD69124" w14:textId="77777777" w:rsidR="002F79A8" w:rsidRPr="00ED7E55" w:rsidRDefault="002F79A8" w:rsidP="00ED7E5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Odległość zrywki po lesie</w:t>
            </w:r>
          </w:p>
        </w:tc>
        <w:tc>
          <w:tcPr>
            <w:tcW w:w="1200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4E8AFD00" w14:textId="77777777" w:rsidR="002F79A8" w:rsidRPr="00ED7E55" w:rsidRDefault="002F79A8" w:rsidP="00ED7E5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Odległość zrywki poza lasem</w:t>
            </w:r>
          </w:p>
        </w:tc>
        <w:tc>
          <w:tcPr>
            <w:tcW w:w="2260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4518CAA2" w14:textId="77777777" w:rsidR="002F79A8" w:rsidRPr="00ED7E55" w:rsidRDefault="002F79A8" w:rsidP="00ED7E5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Typ nawierzchni</w:t>
            </w:r>
          </w:p>
        </w:tc>
        <w:tc>
          <w:tcPr>
            <w:tcW w:w="1240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63227653" w14:textId="77777777" w:rsidR="002F79A8" w:rsidRPr="00ED7E55" w:rsidRDefault="002F79A8" w:rsidP="00ED7E5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Nachylene</w:t>
            </w:r>
            <w:proofErr w:type="spellEnd"/>
            <w:r w:rsidRPr="00ED7E5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 terenu %</w:t>
            </w:r>
          </w:p>
        </w:tc>
      </w:tr>
      <w:tr w:rsidR="002F79A8" w:rsidRPr="00ED7E55" w14:paraId="4C1D3FCB" w14:textId="77777777" w:rsidTr="002F79A8">
        <w:trPr>
          <w:trHeight w:val="393"/>
        </w:trPr>
        <w:tc>
          <w:tcPr>
            <w:tcW w:w="122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1FA75F9A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09.Szkucin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30B6851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IB      </w:t>
            </w:r>
          </w:p>
        </w:tc>
        <w:tc>
          <w:tcPr>
            <w:tcW w:w="24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7ADCF4F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16-12-1-09-144   -j   -00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1F6C220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281F07B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DF39AFD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2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58DD9DE" w14:textId="77777777" w:rsidR="002F79A8" w:rsidRPr="00ED7E55" w:rsidRDefault="002F79A8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twarda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DEBDA2A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2F79A8" w:rsidRPr="00ED7E55" w14:paraId="6B683E95" w14:textId="77777777" w:rsidTr="002F79A8">
        <w:trPr>
          <w:trHeight w:val="39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47C082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09.Szkucin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2B10807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IB      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C8DD55A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16-12-1-09-158   -j   -00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83EAB3E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73C69A7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3ADF686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3D737C3" w14:textId="77777777" w:rsidR="002F79A8" w:rsidRPr="00ED7E55" w:rsidRDefault="002F79A8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2831FD0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2F79A8" w:rsidRPr="00ED7E55" w14:paraId="0E611C14" w14:textId="77777777" w:rsidTr="002F79A8">
        <w:trPr>
          <w:trHeight w:val="39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41FA4125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09.Szkucin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8A1F2EC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IB      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7F11057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16-12-1-09-159   -m   -00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60CB3D2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05B4D71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9B6ACD5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0115DD8" w14:textId="77777777" w:rsidR="002F79A8" w:rsidRPr="00ED7E55" w:rsidRDefault="002F79A8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549E19D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2F79A8" w:rsidRPr="00ED7E55" w14:paraId="0BD25617" w14:textId="77777777" w:rsidTr="002F79A8">
        <w:trPr>
          <w:trHeight w:val="39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A97460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09.Szkucin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DE24C1C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IB      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D8EA1B7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16-12-1-09-196   -c   -00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3DED7A0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702EF8F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6AD4A5E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10AD716" w14:textId="77777777" w:rsidR="002F79A8" w:rsidRPr="00ED7E55" w:rsidRDefault="002F79A8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twarda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7EA1FCA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2F79A8" w:rsidRPr="00ED7E55" w14:paraId="34AB4240" w14:textId="77777777" w:rsidTr="002F79A8">
        <w:trPr>
          <w:trHeight w:val="39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0F38FA7E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09.Szkucin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7EE6C16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IB      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0B53B95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16-12-1-09-196   -f   -00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3BB8C13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CF974EE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9079D3F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42866AF" w14:textId="77777777" w:rsidR="002F79A8" w:rsidRPr="00ED7E55" w:rsidRDefault="002F79A8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twarda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CF81785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2F79A8" w:rsidRPr="00ED7E55" w14:paraId="73D1CF4F" w14:textId="77777777" w:rsidTr="002F79A8">
        <w:trPr>
          <w:trHeight w:val="39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02557E8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09.Szkucin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3AA2F88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IID     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2EE3C7C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16-12-1-09-223   -a   -00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8935736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7857755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63F9AA6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11C9091" w14:textId="77777777" w:rsidR="002F79A8" w:rsidRPr="00ED7E55" w:rsidRDefault="002F79A8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gruntowa nieulepszona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FE308B4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2F79A8" w:rsidRPr="00ED7E55" w14:paraId="5F6B113B" w14:textId="77777777" w:rsidTr="002F79A8">
        <w:trPr>
          <w:trHeight w:val="39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6679D7D7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09.Szkucin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B5A3BDA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IID     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FB717D9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16-12-1-09-231   -a   -00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E1AD133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5D8649F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9991275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0660585" w14:textId="77777777" w:rsidR="002F79A8" w:rsidRPr="00ED7E55" w:rsidRDefault="002F79A8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4EE9230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2F79A8" w:rsidRPr="00ED7E55" w14:paraId="4314A3A0" w14:textId="77777777" w:rsidTr="002F79A8">
        <w:trPr>
          <w:trHeight w:val="39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BC5686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09.Szkucin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750330B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IIIAU   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AC2D0BD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16-12-1-09-146   -c   -00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ECEAECA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A1443D7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67B5B61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56D94FF" w14:textId="77777777" w:rsidR="002F79A8" w:rsidRPr="00ED7E55" w:rsidRDefault="002F79A8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gruntowa nieulepszona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7F9BEAB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</w:t>
            </w:r>
          </w:p>
        </w:tc>
      </w:tr>
      <w:tr w:rsidR="002F79A8" w:rsidRPr="00ED7E55" w14:paraId="08892813" w14:textId="77777777" w:rsidTr="002F79A8">
        <w:trPr>
          <w:trHeight w:val="39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74DF66D8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09.Szkucin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97975D0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IIIAU   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3A98475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16-12-1-09-157   -g   -00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94B3274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4DB5D96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EA22E58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ED89A58" w14:textId="77777777" w:rsidR="002F79A8" w:rsidRPr="00ED7E55" w:rsidRDefault="002F79A8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twarda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6A5FA88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2F79A8" w:rsidRPr="00ED7E55" w14:paraId="2CA2FEE0" w14:textId="77777777" w:rsidTr="002F79A8">
        <w:trPr>
          <w:trHeight w:val="39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B08B33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09.Szkucin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ED8DE6D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IIIAU   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0D9A63C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16-12-1-09-160   -d   -00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8CB0CD6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0B83AB2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6B0870C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D399CAB" w14:textId="77777777" w:rsidR="002F79A8" w:rsidRPr="00ED7E55" w:rsidRDefault="002F79A8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twarda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63C26A2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2F79A8" w:rsidRPr="00ED7E55" w14:paraId="34B5FC80" w14:textId="77777777" w:rsidTr="002F79A8">
        <w:trPr>
          <w:trHeight w:val="39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4272FB3B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09.Szkucin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01CD8DB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IIIAU   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DB81BE7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16-12-1-09-176   -c   -00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B135EA9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123490B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1B6080E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F5FF1DA" w14:textId="77777777" w:rsidR="002F79A8" w:rsidRPr="00ED7E55" w:rsidRDefault="002F79A8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ECE2032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2F79A8" w:rsidRPr="00ED7E55" w14:paraId="5D4FD29D" w14:textId="77777777" w:rsidTr="002F79A8">
        <w:trPr>
          <w:trHeight w:val="39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0CD419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09.Szkucin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231A7C9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IIIBU   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5FEA8A8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16-12-1-09-212   -c   -00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598F852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700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87B199D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5925BE1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ADB70ED" w14:textId="77777777" w:rsidR="002F79A8" w:rsidRPr="00ED7E55" w:rsidRDefault="002F79A8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gruntowa nieulepszona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F87F1B0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2F79A8" w:rsidRPr="00ED7E55" w14:paraId="54E3A66D" w14:textId="77777777" w:rsidTr="002F79A8">
        <w:trPr>
          <w:trHeight w:val="39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4026E4D8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09.Szkucin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F261586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IIIBU   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3149476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16-12-1-09-231   -g   -00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7906A74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A50BA15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5FF9E95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A7383A3" w14:textId="77777777" w:rsidR="002F79A8" w:rsidRPr="00ED7E55" w:rsidRDefault="002F79A8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C8DBEF6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2F79A8" w:rsidRPr="00ED7E55" w14:paraId="5089C59D" w14:textId="77777777" w:rsidTr="002F79A8">
        <w:trPr>
          <w:trHeight w:val="39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417DB9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09.Szkucin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E8117FE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IVA     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98259CA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16-12-1-09-223   -b   -00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8BB9796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FB34356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B2B1F04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051E86B" w14:textId="77777777" w:rsidR="002F79A8" w:rsidRPr="00ED7E55" w:rsidRDefault="002F79A8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gruntowa nieulepszona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14E3667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2F79A8" w:rsidRPr="00ED7E55" w14:paraId="0E788686" w14:textId="77777777" w:rsidTr="002F79A8">
        <w:trPr>
          <w:trHeight w:val="39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4C9520C9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09.Szkucin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017A4DA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PR      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61BECE6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16-12-1-09-      -    -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85C2C1E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3153869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0221938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72E439A" w14:textId="77777777" w:rsidR="002F79A8" w:rsidRPr="00ED7E55" w:rsidRDefault="002F79A8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4E41EA6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2F79A8" w:rsidRPr="00ED7E55" w14:paraId="768210DB" w14:textId="77777777" w:rsidTr="002F79A8">
        <w:trPr>
          <w:trHeight w:val="39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4F2452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lastRenderedPageBreak/>
              <w:t>09.Szkucin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E311EFA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PTP     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D7E37B6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16-12-1-09-      -    -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E2C0141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9390709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BCFB7BC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AC8B4D6" w14:textId="77777777" w:rsidR="002F79A8" w:rsidRPr="00ED7E55" w:rsidRDefault="002F79A8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0CE543A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2F79A8" w:rsidRPr="00ED7E55" w14:paraId="1BC14A7D" w14:textId="77777777" w:rsidTr="002F79A8">
        <w:trPr>
          <w:trHeight w:val="39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46F207F9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09.Szkucin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E28B37F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PTW     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A7AF963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16-12-1-09-      -    -  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ABE142C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600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918A138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0EDB4E4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A41569C" w14:textId="77777777" w:rsidR="002F79A8" w:rsidRPr="00ED7E55" w:rsidRDefault="002F79A8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gruntowa ulepszona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7A478F7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2F79A8" w:rsidRPr="00ED7E55" w14:paraId="0889CFAC" w14:textId="77777777" w:rsidTr="002F79A8">
        <w:trPr>
          <w:trHeight w:val="39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4CCF60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09.Szkucin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BBC72DC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TPN     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78F4BB8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16-12-1-09-144   -i   -00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F58BDF6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A7C8AB2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6E179BF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3087F3B" w14:textId="77777777" w:rsidR="002F79A8" w:rsidRPr="00ED7E55" w:rsidRDefault="002F79A8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805FB63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2F79A8" w:rsidRPr="00ED7E55" w14:paraId="5978FC16" w14:textId="77777777" w:rsidTr="002F79A8">
        <w:trPr>
          <w:trHeight w:val="39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11B504B5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09.Szkucin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8823CAA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TPP     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75E2657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16-12-1-09-132   -h   -00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1F1B69E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600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0F78B29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600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3A293D6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F0E60D1" w14:textId="77777777" w:rsidR="002F79A8" w:rsidRPr="00ED7E55" w:rsidRDefault="002F79A8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5A5173A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2F79A8" w:rsidRPr="00ED7E55" w14:paraId="551D38DA" w14:textId="77777777" w:rsidTr="002F79A8">
        <w:trPr>
          <w:trHeight w:val="39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C26552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09.Szkucin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2B5E710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TPP     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76E166D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16-12-1-09-142   -c   -00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55EFD42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826A684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DCEF21E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72B2C68" w14:textId="77777777" w:rsidR="002F79A8" w:rsidRPr="00ED7E55" w:rsidRDefault="002F79A8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E5384DF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2F79A8" w:rsidRPr="00ED7E55" w14:paraId="1A068A41" w14:textId="77777777" w:rsidTr="002F79A8">
        <w:trPr>
          <w:trHeight w:val="39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69652209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09.Szkucin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7D7A7DB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TPP     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74F6EAC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16-12-1-09-144   -b   -00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D55AED4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B20B588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0E11D4A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72D7587" w14:textId="77777777" w:rsidR="002F79A8" w:rsidRPr="00ED7E55" w:rsidRDefault="002F79A8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602871F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2F79A8" w:rsidRPr="00ED7E55" w14:paraId="291C4CC6" w14:textId="77777777" w:rsidTr="002F79A8">
        <w:trPr>
          <w:trHeight w:val="39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DF0113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09.Szkucin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638DE84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TPP     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EBD32AA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16-12-1-09-156   -w   -00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B4D7862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6103345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68BDEF1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EF4AD94" w14:textId="77777777" w:rsidR="002F79A8" w:rsidRPr="00ED7E55" w:rsidRDefault="002F79A8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BB3BB11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2F79A8" w:rsidRPr="00ED7E55" w14:paraId="1F910702" w14:textId="77777777" w:rsidTr="002F79A8">
        <w:trPr>
          <w:trHeight w:val="39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2791C10B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09.Szkucin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DA78E60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TPP     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00DC860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16-12-1-09-158   -a   -00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BCCD9FF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CD404A6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500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CC31544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313BE0D" w14:textId="77777777" w:rsidR="002F79A8" w:rsidRPr="00ED7E55" w:rsidRDefault="002F79A8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76EC539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2F79A8" w:rsidRPr="00ED7E55" w14:paraId="701CA7D7" w14:textId="77777777" w:rsidTr="002F79A8">
        <w:trPr>
          <w:trHeight w:val="39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781451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09.Szkucin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6B06695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TPP     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85C1F0B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16-12-1-09-159   -n   -00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11FDCAF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E6210CD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32B392D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C3D4FBD" w14:textId="77777777" w:rsidR="002F79A8" w:rsidRPr="00ED7E55" w:rsidRDefault="002F79A8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728B7B6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2F79A8" w:rsidRPr="00ED7E55" w14:paraId="2CCF67F7" w14:textId="77777777" w:rsidTr="002F79A8">
        <w:trPr>
          <w:trHeight w:val="39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77CE1D60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09.Szkucin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949D706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TPP     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0CAD16D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16-12-1-09-178   -k   -00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FD1310A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75342CB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03650BE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EC4718C" w14:textId="77777777" w:rsidR="002F79A8" w:rsidRPr="00ED7E55" w:rsidRDefault="002F79A8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144F09B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2F79A8" w:rsidRPr="00ED7E55" w14:paraId="2A535524" w14:textId="77777777" w:rsidTr="002F79A8">
        <w:trPr>
          <w:trHeight w:val="39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B4D473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09.Szkucin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F470144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TPP     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2085E1A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16-12-1-09-179   -g   -00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60EE177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600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3EC59C9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600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D3D5FC4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68FC3D6" w14:textId="77777777" w:rsidR="002F79A8" w:rsidRPr="00ED7E55" w:rsidRDefault="002F79A8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458B639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2F79A8" w:rsidRPr="00ED7E55" w14:paraId="49620889" w14:textId="77777777" w:rsidTr="002F79A8">
        <w:trPr>
          <w:trHeight w:val="39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508CBF0E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09.Szkucin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28A4D75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TPP     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ECA6562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16-12-1-09-180   -a   -00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5A03F50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700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FA9AA51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700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AF7BF7E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D7A04FD" w14:textId="77777777" w:rsidR="002F79A8" w:rsidRPr="00ED7E55" w:rsidRDefault="002F79A8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D1E2AF0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2F79A8" w:rsidRPr="00ED7E55" w14:paraId="7B8E0FC9" w14:textId="77777777" w:rsidTr="002F79A8">
        <w:trPr>
          <w:trHeight w:val="39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98BFAD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09.Szkucin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8FE365A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TPP     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B77E0C0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16-12-1-09-180   -c   -00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0F61F95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D267E75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8CE1490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4F7ABC8" w14:textId="77777777" w:rsidR="002F79A8" w:rsidRPr="00ED7E55" w:rsidRDefault="002F79A8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C85FED5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2F79A8" w:rsidRPr="00ED7E55" w14:paraId="02D05707" w14:textId="77777777" w:rsidTr="002F79A8">
        <w:trPr>
          <w:trHeight w:val="39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7432EF3F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09.Szkucin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1112FEE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TPP     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B68BAF7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16-12-1-09-180   -d   -00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BD97916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1071570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7CE385D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D5516FC" w14:textId="77777777" w:rsidR="002F79A8" w:rsidRPr="00ED7E55" w:rsidRDefault="002F79A8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45F9B2A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2F79A8" w:rsidRPr="00ED7E55" w14:paraId="386E86FE" w14:textId="77777777" w:rsidTr="002F79A8">
        <w:trPr>
          <w:trHeight w:val="39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24ABED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09.Szkucin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BE4906C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TPP     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A85333C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16-12-1-09-180   -f   -00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30B60E2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690A101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57D9A93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E9FD2F1" w14:textId="77777777" w:rsidR="002F79A8" w:rsidRPr="00ED7E55" w:rsidRDefault="002F79A8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46C43B7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2F79A8" w:rsidRPr="00ED7E55" w14:paraId="7B384998" w14:textId="77777777" w:rsidTr="002F79A8">
        <w:trPr>
          <w:trHeight w:val="39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6B0A58D6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09.Szkucin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6FF01C9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TPP     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FF41FC2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16-12-1-09-200   -d   -00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37347F7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89CBD8E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0209681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D3A82E4" w14:textId="77777777" w:rsidR="002F79A8" w:rsidRPr="00ED7E55" w:rsidRDefault="002F79A8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8BC4F3A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2F79A8" w:rsidRPr="00ED7E55" w14:paraId="2ED4E2F5" w14:textId="77777777" w:rsidTr="002F79A8">
        <w:trPr>
          <w:trHeight w:val="39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B71B4E9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09.Szkucin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4361887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TPP     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A57AA44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16-12-1-09-215   -c   -00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02BC786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A922AD5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400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4820E56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C6CD4BA" w14:textId="77777777" w:rsidR="002F79A8" w:rsidRPr="00ED7E55" w:rsidRDefault="002F79A8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629DB75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2F79A8" w:rsidRPr="00ED7E55" w14:paraId="00CE0EC1" w14:textId="77777777" w:rsidTr="002F79A8">
        <w:trPr>
          <w:trHeight w:val="39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650C97F5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09.Szkucin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F2E8B64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TPP     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7A638B2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16-12-1-09-228   -c   -00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ED9D570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5DDFC2E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0207063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7847395" w14:textId="77777777" w:rsidR="002F79A8" w:rsidRPr="00ED7E55" w:rsidRDefault="002F79A8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F53115E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2F79A8" w:rsidRPr="00ED7E55" w14:paraId="48E399ED" w14:textId="77777777" w:rsidTr="002F79A8">
        <w:trPr>
          <w:trHeight w:val="39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90814B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09.Szkucin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EBCF9A2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TPP     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2C17819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16-12-1-09-228   -f   -00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3290C0E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8C05F0A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70AB01D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0132C30" w14:textId="77777777" w:rsidR="002F79A8" w:rsidRPr="00ED7E55" w:rsidRDefault="002F79A8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A931D9C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2F79A8" w:rsidRPr="00ED7E55" w14:paraId="2160480D" w14:textId="77777777" w:rsidTr="002F79A8">
        <w:trPr>
          <w:trHeight w:val="39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1316346A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09.Szkucin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5E5849F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TWN     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11DB7DA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16-12-1-09-177   -f   -00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C231C35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9FDFA50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F78BFD5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6641017" w14:textId="77777777" w:rsidR="002F79A8" w:rsidRPr="00ED7E55" w:rsidRDefault="002F79A8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7CA27A8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2F79A8" w:rsidRPr="00ED7E55" w14:paraId="59112298" w14:textId="77777777" w:rsidTr="002F79A8">
        <w:trPr>
          <w:trHeight w:val="39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FBA779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09.Szkucin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15492DD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TWP     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493142E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16-12-1-09-132   -s   -00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97A1822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BFC87A6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1ECC718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39EAAC0" w14:textId="77777777" w:rsidR="002F79A8" w:rsidRPr="00ED7E55" w:rsidRDefault="002F79A8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9096915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2F79A8" w:rsidRPr="00ED7E55" w14:paraId="4AD06117" w14:textId="77777777" w:rsidTr="002F79A8">
        <w:trPr>
          <w:trHeight w:val="39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34DE6FD4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09.Szkucin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474DCE0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TWP     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24A5FF2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16-12-1-09-156   -x   -00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A4F8B8D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8A96262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530325B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5087E22" w14:textId="77777777" w:rsidR="002F79A8" w:rsidRPr="00ED7E55" w:rsidRDefault="002F79A8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1DBDD94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2F79A8" w:rsidRPr="00ED7E55" w14:paraId="250C490B" w14:textId="77777777" w:rsidTr="002F79A8">
        <w:trPr>
          <w:trHeight w:val="39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0E4585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lastRenderedPageBreak/>
              <w:t>09.Szkucin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48DD33D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TWP     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FED8F6C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16-12-1-09-157   -a   -00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7A3E7EA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604F95C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7DF3A47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9CB994B" w14:textId="77777777" w:rsidR="002F79A8" w:rsidRPr="00ED7E55" w:rsidRDefault="002F79A8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gruntowa nieulepszona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2C4DAD8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2F79A8" w:rsidRPr="00ED7E55" w14:paraId="727D83A9" w14:textId="77777777" w:rsidTr="002F79A8">
        <w:trPr>
          <w:trHeight w:val="39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30E1B073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09.Szkucin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D3AED1D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TWP     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8A75A5C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16-12-1-09-205   -b   -00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74259AF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7775562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8135D07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9E4B9DE" w14:textId="77777777" w:rsidR="002F79A8" w:rsidRPr="00ED7E55" w:rsidRDefault="002F79A8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6BB822B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2F79A8" w:rsidRPr="00ED7E55" w14:paraId="0D3D4E33" w14:textId="77777777" w:rsidTr="002F79A8">
        <w:trPr>
          <w:trHeight w:val="39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5A874B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09.Szkucin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C0541C7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TWP     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0B9611C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16-12-1-09-208   -f   -00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2CF45A3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4AF6F96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9587A3A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255C768" w14:textId="77777777" w:rsidR="002F79A8" w:rsidRPr="00ED7E55" w:rsidRDefault="002F79A8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gruntowa nieulepszona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FCFAD6E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</w:tr>
      <w:tr w:rsidR="002F79A8" w:rsidRPr="00ED7E55" w14:paraId="2A3AFAED" w14:textId="77777777" w:rsidTr="002F79A8">
        <w:trPr>
          <w:trHeight w:val="39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4FA3B4C2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09.Szkucin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65A6658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TWP     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5151F13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16-12-1-09-208   -g   -00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6560553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D1730CB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DB7CE76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F78623A" w14:textId="77777777" w:rsidR="002F79A8" w:rsidRPr="00ED7E55" w:rsidRDefault="002F79A8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85D3158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2F79A8" w:rsidRPr="00ED7E55" w14:paraId="05BE1BB3" w14:textId="77777777" w:rsidTr="002F79A8">
        <w:trPr>
          <w:trHeight w:val="393"/>
        </w:trPr>
        <w:tc>
          <w:tcPr>
            <w:tcW w:w="12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A54792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09.Szkucin</w:t>
            </w:r>
          </w:p>
        </w:tc>
        <w:tc>
          <w:tcPr>
            <w:tcW w:w="11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5B79145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TWP     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E4CC6C0" w14:textId="77777777" w:rsidR="002F79A8" w:rsidRPr="00ED7E55" w:rsidRDefault="002F79A8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16-12-1-09-209   -a   -00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271A6EB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D1D3FE4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100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628E259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</w:t>
            </w:r>
          </w:p>
        </w:tc>
        <w:tc>
          <w:tcPr>
            <w:tcW w:w="2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98045F9" w14:textId="77777777" w:rsidR="002F79A8" w:rsidRPr="00ED7E55" w:rsidRDefault="002F79A8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90952E6" w14:textId="77777777" w:rsidR="002F79A8" w:rsidRPr="00ED7E55" w:rsidRDefault="002F79A8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</w:tbl>
    <w:p w14:paraId="7B6649E7" w14:textId="7777777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6C4DDF43" w14:textId="10E14695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2D5D874A" w14:textId="6C17A40A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61FCF676" w14:textId="4087FD2F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3C08D8A1" w14:textId="3A6B6930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58173A40" w14:textId="0E2288C9" w:rsidR="00E27842" w:rsidRDefault="00E27842" w:rsidP="00A30A74">
      <w:pPr>
        <w:tabs>
          <w:tab w:val="left" w:pos="3544"/>
        </w:tabs>
        <w:spacing w:before="120"/>
        <w:jc w:val="both"/>
        <w:rPr>
          <w:rFonts w:ascii="Cambria" w:hAnsi="Cambria" w:cs="Arial"/>
          <w:b/>
          <w:sz w:val="22"/>
          <w:szCs w:val="22"/>
        </w:rPr>
      </w:pPr>
    </w:p>
    <w:p w14:paraId="7D1AA2F6" w14:textId="77777777" w:rsidR="003E7B18" w:rsidRDefault="003E7B18" w:rsidP="00AD2C0E">
      <w:pPr>
        <w:suppressAutoHyphens w:val="0"/>
        <w:spacing w:before="120"/>
        <w:jc w:val="right"/>
        <w:rPr>
          <w:rFonts w:ascii="Cambria" w:hAnsi="Cambria" w:cs="Arial"/>
          <w:b/>
          <w:sz w:val="22"/>
          <w:szCs w:val="22"/>
        </w:rPr>
      </w:pPr>
    </w:p>
    <w:p w14:paraId="2329DE07" w14:textId="77777777" w:rsidR="003E7B18" w:rsidRDefault="003E7B18" w:rsidP="00AD2C0E">
      <w:pPr>
        <w:suppressAutoHyphens w:val="0"/>
        <w:spacing w:before="120"/>
        <w:jc w:val="right"/>
        <w:rPr>
          <w:rFonts w:ascii="Cambria" w:hAnsi="Cambria" w:cs="Arial"/>
          <w:b/>
          <w:sz w:val="22"/>
          <w:szCs w:val="22"/>
        </w:rPr>
      </w:pPr>
    </w:p>
    <w:p w14:paraId="5311DB8C" w14:textId="45BCD5A4" w:rsidR="003E7B18" w:rsidRDefault="003E7B18" w:rsidP="00AD2C0E">
      <w:pPr>
        <w:suppressAutoHyphens w:val="0"/>
        <w:spacing w:before="120"/>
        <w:jc w:val="right"/>
        <w:rPr>
          <w:rFonts w:ascii="Cambria" w:hAnsi="Cambria" w:cs="Arial"/>
          <w:b/>
          <w:sz w:val="22"/>
          <w:szCs w:val="22"/>
        </w:rPr>
      </w:pPr>
    </w:p>
    <w:p w14:paraId="785CDF33" w14:textId="77777777" w:rsidR="00A72FC3" w:rsidRDefault="00A72FC3" w:rsidP="00AD2C0E">
      <w:pPr>
        <w:suppressAutoHyphens w:val="0"/>
        <w:spacing w:before="120"/>
        <w:jc w:val="right"/>
        <w:rPr>
          <w:rFonts w:ascii="Cambria" w:hAnsi="Cambria" w:cs="Arial"/>
          <w:b/>
          <w:sz w:val="22"/>
          <w:szCs w:val="22"/>
        </w:rPr>
      </w:pPr>
    </w:p>
    <w:p w14:paraId="470BCF6C" w14:textId="77777777" w:rsidR="00ED7E55" w:rsidRDefault="00ED7E55" w:rsidP="00AD2C0E">
      <w:pPr>
        <w:suppressAutoHyphens w:val="0"/>
        <w:spacing w:before="120"/>
        <w:jc w:val="right"/>
        <w:rPr>
          <w:rFonts w:ascii="Cambria" w:hAnsi="Cambria" w:cs="Arial"/>
          <w:b/>
          <w:sz w:val="22"/>
          <w:szCs w:val="22"/>
        </w:rPr>
      </w:pPr>
    </w:p>
    <w:p w14:paraId="333E8B44" w14:textId="77777777" w:rsidR="00ED7E55" w:rsidRDefault="00ED7E55" w:rsidP="00AD2C0E">
      <w:pPr>
        <w:suppressAutoHyphens w:val="0"/>
        <w:spacing w:before="120"/>
        <w:jc w:val="right"/>
        <w:rPr>
          <w:rFonts w:ascii="Cambria" w:hAnsi="Cambria" w:cs="Arial"/>
          <w:b/>
          <w:sz w:val="22"/>
          <w:szCs w:val="22"/>
        </w:rPr>
      </w:pPr>
    </w:p>
    <w:p w14:paraId="7CB91F86" w14:textId="77777777" w:rsidR="00ED7E55" w:rsidRDefault="00ED7E55" w:rsidP="00AD2C0E">
      <w:pPr>
        <w:suppressAutoHyphens w:val="0"/>
        <w:spacing w:before="120"/>
        <w:jc w:val="right"/>
        <w:rPr>
          <w:rFonts w:ascii="Cambria" w:hAnsi="Cambria" w:cs="Arial"/>
          <w:b/>
          <w:sz w:val="22"/>
          <w:szCs w:val="22"/>
        </w:rPr>
      </w:pPr>
    </w:p>
    <w:p w14:paraId="1B3EC12E" w14:textId="77777777" w:rsidR="00ED7E55" w:rsidRDefault="00ED7E55" w:rsidP="00AD2C0E">
      <w:pPr>
        <w:suppressAutoHyphens w:val="0"/>
        <w:spacing w:before="120"/>
        <w:jc w:val="right"/>
        <w:rPr>
          <w:rFonts w:ascii="Cambria" w:hAnsi="Cambria" w:cs="Arial"/>
          <w:b/>
          <w:sz w:val="22"/>
          <w:szCs w:val="22"/>
        </w:rPr>
      </w:pPr>
    </w:p>
    <w:p w14:paraId="148A0153" w14:textId="77777777" w:rsidR="00ED7E55" w:rsidRDefault="00ED7E55" w:rsidP="00AD2C0E">
      <w:pPr>
        <w:suppressAutoHyphens w:val="0"/>
        <w:spacing w:before="120"/>
        <w:jc w:val="right"/>
        <w:rPr>
          <w:rFonts w:ascii="Cambria" w:hAnsi="Cambria" w:cs="Arial"/>
          <w:b/>
          <w:sz w:val="22"/>
          <w:szCs w:val="22"/>
        </w:rPr>
      </w:pPr>
    </w:p>
    <w:p w14:paraId="71178C14" w14:textId="77777777" w:rsidR="00ED7E55" w:rsidRDefault="00ED7E55" w:rsidP="00AD2C0E">
      <w:pPr>
        <w:suppressAutoHyphens w:val="0"/>
        <w:spacing w:before="120"/>
        <w:jc w:val="right"/>
        <w:rPr>
          <w:rFonts w:ascii="Cambria" w:hAnsi="Cambria" w:cs="Arial"/>
          <w:b/>
          <w:sz w:val="22"/>
          <w:szCs w:val="22"/>
        </w:rPr>
      </w:pPr>
    </w:p>
    <w:p w14:paraId="71484046" w14:textId="77777777" w:rsidR="00ED7E55" w:rsidRDefault="00ED7E55" w:rsidP="00AD2C0E">
      <w:pPr>
        <w:suppressAutoHyphens w:val="0"/>
        <w:spacing w:before="120"/>
        <w:jc w:val="right"/>
        <w:rPr>
          <w:rFonts w:ascii="Cambria" w:hAnsi="Cambria" w:cs="Arial"/>
          <w:b/>
          <w:sz w:val="22"/>
          <w:szCs w:val="22"/>
        </w:rPr>
      </w:pPr>
    </w:p>
    <w:p w14:paraId="05618E19" w14:textId="77777777" w:rsidR="00AF209F" w:rsidRDefault="00AF209F" w:rsidP="00AD2C0E">
      <w:pPr>
        <w:suppressAutoHyphens w:val="0"/>
        <w:spacing w:before="120"/>
        <w:jc w:val="right"/>
        <w:rPr>
          <w:rFonts w:ascii="Cambria" w:hAnsi="Cambria" w:cs="Arial"/>
          <w:b/>
          <w:sz w:val="22"/>
          <w:szCs w:val="22"/>
        </w:rPr>
      </w:pPr>
    </w:p>
    <w:p w14:paraId="48E13BAB" w14:textId="59D3E9D2" w:rsidR="00E27842" w:rsidRDefault="0092299B" w:rsidP="00AD2C0E">
      <w:pPr>
        <w:suppressAutoHyphens w:val="0"/>
        <w:spacing w:before="120"/>
        <w:jc w:val="right"/>
        <w:rPr>
          <w:rFonts w:ascii="Cambria" w:hAnsi="Cambria" w:cs="Arial"/>
          <w:b/>
          <w:sz w:val="22"/>
          <w:szCs w:val="22"/>
        </w:rPr>
      </w:pPr>
      <w:r w:rsidRPr="00B70C3B">
        <w:rPr>
          <w:rFonts w:ascii="Cambria" w:hAnsi="Cambria" w:cs="Arial"/>
          <w:b/>
          <w:sz w:val="22"/>
          <w:szCs w:val="22"/>
        </w:rPr>
        <w:lastRenderedPageBreak/>
        <w:t xml:space="preserve">Załącznik nr 2.3.4. </w:t>
      </w:r>
      <w:r w:rsidR="00F02638" w:rsidRPr="00B70C3B">
        <w:rPr>
          <w:rFonts w:ascii="Cambria" w:hAnsi="Cambria" w:cs="Arial"/>
          <w:b/>
          <w:sz w:val="22"/>
          <w:szCs w:val="22"/>
        </w:rPr>
        <w:t>do SWZ</w:t>
      </w:r>
      <w:r w:rsidRPr="00B70C3B">
        <w:rPr>
          <w:rFonts w:ascii="Cambria" w:hAnsi="Cambria" w:cs="Arial"/>
          <w:b/>
          <w:sz w:val="22"/>
          <w:szCs w:val="22"/>
        </w:rPr>
        <w:tab/>
      </w:r>
    </w:p>
    <w:p w14:paraId="5C8FB888" w14:textId="77777777" w:rsidR="00E27842" w:rsidRPr="00B70C3B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00C25EDA" w14:textId="7AA05E4E" w:rsidR="0092299B" w:rsidRPr="00B70C3B" w:rsidRDefault="00E27ECF" w:rsidP="00B70C3B">
      <w:pPr>
        <w:tabs>
          <w:tab w:val="left" w:pos="3544"/>
        </w:tabs>
        <w:spacing w:before="120"/>
        <w:jc w:val="center"/>
        <w:rPr>
          <w:rFonts w:ascii="Cambria" w:hAnsi="Cambria" w:cs="Arial"/>
          <w:b/>
          <w:sz w:val="22"/>
          <w:szCs w:val="22"/>
        </w:rPr>
      </w:pPr>
      <w:r w:rsidRPr="00B70C3B">
        <w:rPr>
          <w:rFonts w:ascii="Cambria" w:hAnsi="Cambria" w:cs="Arial"/>
          <w:b/>
          <w:sz w:val="22"/>
          <w:szCs w:val="22"/>
        </w:rPr>
        <w:t>Z</w:t>
      </w:r>
      <w:r w:rsidR="0092299B" w:rsidRPr="00B70C3B">
        <w:rPr>
          <w:rFonts w:ascii="Cambria" w:hAnsi="Cambria" w:cs="Arial"/>
          <w:b/>
          <w:sz w:val="22"/>
          <w:szCs w:val="22"/>
        </w:rPr>
        <w:t>estawienie pozycji z dodatkowymi utrudnieniami w zakresie pozyskania i zrywki</w:t>
      </w:r>
    </w:p>
    <w:p w14:paraId="63FE3192" w14:textId="3388333E" w:rsidR="00E27ECF" w:rsidRPr="00B70C3B" w:rsidRDefault="00E27ECF" w:rsidP="00B70C3B">
      <w:pPr>
        <w:tabs>
          <w:tab w:val="left" w:pos="3544"/>
        </w:tabs>
        <w:spacing w:before="120"/>
        <w:jc w:val="both"/>
        <w:rPr>
          <w:rFonts w:ascii="Cambria" w:hAnsi="Cambria" w:cs="Arial"/>
          <w:b/>
          <w:sz w:val="22"/>
          <w:szCs w:val="22"/>
        </w:rPr>
      </w:pPr>
    </w:p>
    <w:tbl>
      <w:tblPr>
        <w:tblW w:w="1250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1"/>
        <w:gridCol w:w="110"/>
        <w:gridCol w:w="1090"/>
        <w:gridCol w:w="1011"/>
        <w:gridCol w:w="660"/>
        <w:gridCol w:w="1616"/>
        <w:gridCol w:w="2524"/>
        <w:gridCol w:w="1341"/>
        <w:gridCol w:w="2602"/>
        <w:gridCol w:w="1360"/>
      </w:tblGrid>
      <w:tr w:rsidR="00ED7E55" w:rsidRPr="00A72FC3" w14:paraId="457B54BA" w14:textId="77777777" w:rsidTr="00ED7E55">
        <w:trPr>
          <w:gridAfter w:val="8"/>
          <w:wAfter w:w="12204" w:type="dxa"/>
          <w:trHeight w:val="480"/>
        </w:trPr>
        <w:tc>
          <w:tcPr>
            <w:tcW w:w="3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40BCAF6" w14:textId="2B6F3B89" w:rsidR="00ED7E55" w:rsidRPr="00A72FC3" w:rsidRDefault="00ED7E55" w:rsidP="00A72FC3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</w:p>
        </w:tc>
      </w:tr>
      <w:tr w:rsidR="00ED7E55" w:rsidRPr="00A72FC3" w14:paraId="5522B3F8" w14:textId="77777777" w:rsidTr="00ED7E55">
        <w:trPr>
          <w:gridAfter w:val="8"/>
          <w:wAfter w:w="12204" w:type="dxa"/>
          <w:trHeight w:val="201"/>
        </w:trPr>
        <w:tc>
          <w:tcPr>
            <w:tcW w:w="3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76E46B4" w14:textId="77777777" w:rsidR="00ED7E55" w:rsidRPr="00A72FC3" w:rsidRDefault="00ED7E55" w:rsidP="00A72FC3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A72FC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7FC13B26" w14:textId="77777777" w:rsidTr="00ED7E55">
        <w:trPr>
          <w:trHeight w:val="201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7FC051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A5C342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E48714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C2DF5A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616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A36BB9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52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0C8B16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4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E4BADA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602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852316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43DBE7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ED7E55" w:rsidRPr="00ED7E55" w14:paraId="7C9EBFC6" w14:textId="77777777" w:rsidTr="00ED7E55">
        <w:trPr>
          <w:trHeight w:val="693"/>
        </w:trPr>
        <w:tc>
          <w:tcPr>
            <w:tcW w:w="1391" w:type="dxa"/>
            <w:gridSpan w:val="3"/>
            <w:tcBorders>
              <w:top w:val="single" w:sz="4" w:space="0" w:color="3877A6"/>
              <w:left w:val="single" w:sz="4" w:space="0" w:color="3877A6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33072DE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Leśnictwo</w:t>
            </w:r>
          </w:p>
        </w:tc>
        <w:tc>
          <w:tcPr>
            <w:tcW w:w="1011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3578853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Grupa czynności</w:t>
            </w:r>
          </w:p>
        </w:tc>
        <w:tc>
          <w:tcPr>
            <w:tcW w:w="2276" w:type="dxa"/>
            <w:gridSpan w:val="2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noWrap/>
            <w:vAlign w:val="center"/>
            <w:hideMark/>
          </w:tcPr>
          <w:p w14:paraId="6B9BF68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Adres leśny</w:t>
            </w:r>
          </w:p>
        </w:tc>
        <w:tc>
          <w:tcPr>
            <w:tcW w:w="2524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594CBD6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Utrudnienia (przyczyna) </w:t>
            </w:r>
            <w:r w:rsidRPr="00ED7E5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br/>
              <w:t>w zakresie pozyskania drewna</w:t>
            </w:r>
          </w:p>
        </w:tc>
        <w:tc>
          <w:tcPr>
            <w:tcW w:w="1341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700B1313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Współczynnik</w:t>
            </w:r>
          </w:p>
        </w:tc>
        <w:tc>
          <w:tcPr>
            <w:tcW w:w="2602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73E7A700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Utrudnienia (przyczyna) </w:t>
            </w:r>
            <w:r w:rsidRPr="00ED7E5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br/>
              <w:t xml:space="preserve">w zakresie </w:t>
            </w:r>
            <w:proofErr w:type="spellStart"/>
            <w:r w:rsidRPr="00ED7E5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zrwyki</w:t>
            </w:r>
            <w:proofErr w:type="spellEnd"/>
            <w:r w:rsidRPr="00ED7E5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 xml:space="preserve"> drewna</w:t>
            </w:r>
          </w:p>
        </w:tc>
        <w:tc>
          <w:tcPr>
            <w:tcW w:w="1360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18FEA8CF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Współczynnik</w:t>
            </w:r>
          </w:p>
        </w:tc>
      </w:tr>
      <w:tr w:rsidR="00ED7E55" w:rsidRPr="00ED7E55" w14:paraId="381450C2" w14:textId="77777777" w:rsidTr="00ED7E55">
        <w:trPr>
          <w:trHeight w:val="393"/>
        </w:trPr>
        <w:tc>
          <w:tcPr>
            <w:tcW w:w="1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7130001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09.Szkucin</w:t>
            </w:r>
          </w:p>
        </w:tc>
        <w:tc>
          <w:tcPr>
            <w:tcW w:w="101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97F972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IB      </w:t>
            </w:r>
          </w:p>
        </w:tc>
        <w:tc>
          <w:tcPr>
            <w:tcW w:w="2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ED7245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16-12-1-09-144   -j   -00</w:t>
            </w:r>
          </w:p>
        </w:tc>
        <w:tc>
          <w:tcPr>
            <w:tcW w:w="252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E9AD22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teren podmokły                             </w:t>
            </w:r>
          </w:p>
        </w:tc>
        <w:tc>
          <w:tcPr>
            <w:tcW w:w="13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47D4895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1,3</w:t>
            </w:r>
          </w:p>
        </w:tc>
        <w:tc>
          <w:tcPr>
            <w:tcW w:w="26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556664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teren podmokły                             </w:t>
            </w:r>
          </w:p>
        </w:tc>
        <w:tc>
          <w:tcPr>
            <w:tcW w:w="13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E9F8093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1,3</w:t>
            </w:r>
          </w:p>
        </w:tc>
      </w:tr>
      <w:tr w:rsidR="00ED7E55" w:rsidRPr="00ED7E55" w14:paraId="0FBED004" w14:textId="77777777" w:rsidTr="00ED7E55">
        <w:trPr>
          <w:trHeight w:val="393"/>
        </w:trPr>
        <w:tc>
          <w:tcPr>
            <w:tcW w:w="1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6AF5A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09.Szkucin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85EAC9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IB      </w:t>
            </w:r>
          </w:p>
        </w:tc>
        <w:tc>
          <w:tcPr>
            <w:tcW w:w="2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310A54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16-12-1-09-158   -j   -00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0A16F0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bagno, teren podmokły                     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C2C6DE0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1,3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F801586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bagno, teren podmokły                   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FC6913E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1,3</w:t>
            </w:r>
          </w:p>
        </w:tc>
      </w:tr>
      <w:tr w:rsidR="00ED7E55" w:rsidRPr="00ED7E55" w14:paraId="2B7FBFB4" w14:textId="77777777" w:rsidTr="00ED7E55">
        <w:trPr>
          <w:trHeight w:val="393"/>
        </w:trPr>
        <w:tc>
          <w:tcPr>
            <w:tcW w:w="1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263EF0C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09.Szkucin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7A825DC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IB      </w:t>
            </w:r>
          </w:p>
        </w:tc>
        <w:tc>
          <w:tcPr>
            <w:tcW w:w="2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8C156C4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16-12-1-09-159   -m   -00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C2A81F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teren podmokły                            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5C95FC9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1,3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96C878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teren podmokły                          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398E46B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1,3</w:t>
            </w:r>
          </w:p>
        </w:tc>
      </w:tr>
      <w:tr w:rsidR="00ED7E55" w:rsidRPr="00ED7E55" w14:paraId="0657F4A1" w14:textId="77777777" w:rsidTr="00ED7E55">
        <w:trPr>
          <w:trHeight w:val="393"/>
        </w:trPr>
        <w:tc>
          <w:tcPr>
            <w:tcW w:w="1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EA264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09.Szkucin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7CB02A7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IID     </w:t>
            </w:r>
          </w:p>
        </w:tc>
        <w:tc>
          <w:tcPr>
            <w:tcW w:w="2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231957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16-12-1-09-231   -a   -00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340A79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część pow. bardzo mokra                   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2692045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1,1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607D28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część pow. bardzo mokra                 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525631D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1,1</w:t>
            </w:r>
          </w:p>
        </w:tc>
      </w:tr>
      <w:tr w:rsidR="00ED7E55" w:rsidRPr="00ED7E55" w14:paraId="19B41B1D" w14:textId="77777777" w:rsidTr="00ED7E55">
        <w:trPr>
          <w:trHeight w:val="393"/>
        </w:trPr>
        <w:tc>
          <w:tcPr>
            <w:tcW w:w="1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7750749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09.Szkucin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495B63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IIIAU   </w:t>
            </w:r>
          </w:p>
        </w:tc>
        <w:tc>
          <w:tcPr>
            <w:tcW w:w="2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E7C7BC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16-12-1-09-146   -c   -00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8A6522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teren podmokły                            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FAB2EA3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528F61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teren podmokły                          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F757FC9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1,2</w:t>
            </w:r>
          </w:p>
        </w:tc>
      </w:tr>
      <w:tr w:rsidR="00ED7E55" w:rsidRPr="00ED7E55" w14:paraId="6FACEFF4" w14:textId="77777777" w:rsidTr="00ED7E55">
        <w:trPr>
          <w:trHeight w:val="393"/>
        </w:trPr>
        <w:tc>
          <w:tcPr>
            <w:tcW w:w="1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80D9E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09.Szkucin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333B5B4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IIIAU   </w:t>
            </w:r>
          </w:p>
        </w:tc>
        <w:tc>
          <w:tcPr>
            <w:tcW w:w="2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1CE84D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16-12-1-09-157   -g   -00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ACC279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rowy, bagno                               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518B29C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1,1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F88FF2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rowy, bagno                             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5B29939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1,1</w:t>
            </w:r>
          </w:p>
        </w:tc>
      </w:tr>
      <w:tr w:rsidR="00ED7E55" w:rsidRPr="00ED7E55" w14:paraId="12605EAF" w14:textId="77777777" w:rsidTr="00ED7E55">
        <w:trPr>
          <w:trHeight w:val="393"/>
        </w:trPr>
        <w:tc>
          <w:tcPr>
            <w:tcW w:w="1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587E521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09.Szkucin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11FE5F2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IIIAU   </w:t>
            </w:r>
          </w:p>
        </w:tc>
        <w:tc>
          <w:tcPr>
            <w:tcW w:w="2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FC5211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16-12-1-09-160   -d   -00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894828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teren podmokły                            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4610376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1,2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8CE8E19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teren podmokły                          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72E32D2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1,2</w:t>
            </w:r>
          </w:p>
        </w:tc>
      </w:tr>
      <w:tr w:rsidR="00ED7E55" w:rsidRPr="00ED7E55" w14:paraId="087E91C9" w14:textId="77777777" w:rsidTr="00ED7E55">
        <w:trPr>
          <w:trHeight w:val="393"/>
        </w:trPr>
        <w:tc>
          <w:tcPr>
            <w:tcW w:w="1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1D227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09.Szkucin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6C0D0C0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IIIAU   </w:t>
            </w:r>
          </w:p>
        </w:tc>
        <w:tc>
          <w:tcPr>
            <w:tcW w:w="2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E15508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16-12-1-09-176   -c   -00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2C04CB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teren podmokły                            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64B4532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1,3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20AA64CF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teren podmokły                          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3EA2447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1,3</w:t>
            </w:r>
          </w:p>
        </w:tc>
      </w:tr>
      <w:tr w:rsidR="00ED7E55" w:rsidRPr="00ED7E55" w14:paraId="48F719CF" w14:textId="77777777" w:rsidTr="00ED7E55">
        <w:trPr>
          <w:trHeight w:val="393"/>
        </w:trPr>
        <w:tc>
          <w:tcPr>
            <w:tcW w:w="1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7AAB8543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09.Szkucin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12452DA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IIIBU   </w:t>
            </w:r>
          </w:p>
        </w:tc>
        <w:tc>
          <w:tcPr>
            <w:tcW w:w="2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98B444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16-12-1-09-231   -g   -00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EC5F091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rowy, teren podmokły                      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AAAAFAF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1,3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122B19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rowy, teren podmokły                    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B034EE8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1,3</w:t>
            </w:r>
          </w:p>
        </w:tc>
      </w:tr>
      <w:tr w:rsidR="00ED7E55" w:rsidRPr="00ED7E55" w14:paraId="43C25213" w14:textId="77777777" w:rsidTr="00ED7E55">
        <w:trPr>
          <w:trHeight w:val="393"/>
        </w:trPr>
        <w:tc>
          <w:tcPr>
            <w:tcW w:w="1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A5FA08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09.Szkucin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C75EAF5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TPN     </w:t>
            </w:r>
          </w:p>
        </w:tc>
        <w:tc>
          <w:tcPr>
            <w:tcW w:w="2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2C3A1F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16-12-1-09-144   -i   -00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629E00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Rabatowałki</w:t>
            </w:r>
            <w:proofErr w:type="spellEnd"/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                              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F83DE61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1,3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0F722C7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Rabatowałki</w:t>
            </w:r>
            <w:proofErr w:type="spellEnd"/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                            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3FE0995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1,3</w:t>
            </w:r>
          </w:p>
        </w:tc>
      </w:tr>
      <w:tr w:rsidR="00ED7E55" w:rsidRPr="00ED7E55" w14:paraId="4386AB09" w14:textId="77777777" w:rsidTr="00ED7E55">
        <w:trPr>
          <w:trHeight w:val="393"/>
        </w:trPr>
        <w:tc>
          <w:tcPr>
            <w:tcW w:w="1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10D37E8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09.Szkucin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CAA539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TPP     </w:t>
            </w:r>
          </w:p>
        </w:tc>
        <w:tc>
          <w:tcPr>
            <w:tcW w:w="2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D55B16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16-12-1-09-132   -h   -00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B84A02D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Miejscowe przeszkody terenowe             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5A01C8AB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1,1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17C3EB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Miejscowe utrudnienia terenowe          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67F7A60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1,1</w:t>
            </w:r>
          </w:p>
        </w:tc>
      </w:tr>
      <w:tr w:rsidR="00ED7E55" w:rsidRPr="00ED7E55" w14:paraId="2DDF3D18" w14:textId="77777777" w:rsidTr="00ED7E55">
        <w:trPr>
          <w:trHeight w:val="393"/>
        </w:trPr>
        <w:tc>
          <w:tcPr>
            <w:tcW w:w="1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5C6345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09.Szkucin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359103B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TWN     </w:t>
            </w:r>
          </w:p>
        </w:tc>
        <w:tc>
          <w:tcPr>
            <w:tcW w:w="2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5AD069D2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16-12-1-09-177   -f   -00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8787496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Rabatowałki</w:t>
            </w:r>
            <w:proofErr w:type="spellEnd"/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                              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101D430F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1,3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4DA26280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teren podmokły                          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69A9B059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1,3</w:t>
            </w:r>
          </w:p>
        </w:tc>
      </w:tr>
      <w:tr w:rsidR="00ED7E55" w:rsidRPr="00ED7E55" w14:paraId="49E19E0F" w14:textId="77777777" w:rsidTr="00ED7E55">
        <w:trPr>
          <w:trHeight w:val="393"/>
        </w:trPr>
        <w:tc>
          <w:tcPr>
            <w:tcW w:w="139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683797BC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09.Szkucin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37C4F538" w14:textId="77777777" w:rsidR="00ED7E55" w:rsidRPr="00ED7E55" w:rsidRDefault="00ED7E55" w:rsidP="00ED7E55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TWP     </w:t>
            </w:r>
          </w:p>
        </w:tc>
        <w:tc>
          <w:tcPr>
            <w:tcW w:w="2276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A002ABB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16-12-1-09-208   -g   -00</w:t>
            </w:r>
          </w:p>
        </w:tc>
        <w:tc>
          <w:tcPr>
            <w:tcW w:w="252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374030E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Rabatowałki</w:t>
            </w:r>
            <w:proofErr w:type="spellEnd"/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                               </w:t>
            </w:r>
          </w:p>
        </w:tc>
        <w:tc>
          <w:tcPr>
            <w:tcW w:w="134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64A5EFA0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1,3</w:t>
            </w:r>
          </w:p>
        </w:tc>
        <w:tc>
          <w:tcPr>
            <w:tcW w:w="26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CE6A82A" w14:textId="77777777" w:rsidR="00ED7E55" w:rsidRPr="00ED7E55" w:rsidRDefault="00ED7E55" w:rsidP="00ED7E55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proofErr w:type="spellStart"/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Rabatowałki</w:t>
            </w:r>
            <w:proofErr w:type="spellEnd"/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                               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47CE2155" w14:textId="77777777" w:rsidR="00ED7E55" w:rsidRPr="00ED7E55" w:rsidRDefault="00ED7E55" w:rsidP="00ED7E55">
            <w:pPr>
              <w:suppressAutoHyphens w:val="0"/>
              <w:jc w:val="right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ED7E55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1,3</w:t>
            </w:r>
          </w:p>
        </w:tc>
      </w:tr>
    </w:tbl>
    <w:p w14:paraId="784131DB" w14:textId="77777777" w:rsidR="00AF209F" w:rsidRDefault="00AF209F" w:rsidP="00ED7E55">
      <w:pPr>
        <w:tabs>
          <w:tab w:val="left" w:pos="3544"/>
        </w:tabs>
        <w:spacing w:before="120"/>
        <w:jc w:val="right"/>
        <w:rPr>
          <w:rFonts w:ascii="Cambria" w:hAnsi="Cambria" w:cs="Arial"/>
          <w:b/>
          <w:sz w:val="22"/>
          <w:szCs w:val="22"/>
        </w:rPr>
      </w:pPr>
    </w:p>
    <w:p w14:paraId="6228FC7C" w14:textId="77777777" w:rsidR="00AF209F" w:rsidRDefault="00AF209F" w:rsidP="00ED7E55">
      <w:pPr>
        <w:tabs>
          <w:tab w:val="left" w:pos="3544"/>
        </w:tabs>
        <w:spacing w:before="120"/>
        <w:jc w:val="right"/>
        <w:rPr>
          <w:rFonts w:ascii="Cambria" w:hAnsi="Cambria" w:cs="Arial"/>
          <w:b/>
          <w:sz w:val="22"/>
          <w:szCs w:val="22"/>
        </w:rPr>
      </w:pPr>
    </w:p>
    <w:p w14:paraId="614034F8" w14:textId="614E0CAF" w:rsidR="00F02638" w:rsidRDefault="0092299B" w:rsidP="00ED7E55">
      <w:pPr>
        <w:tabs>
          <w:tab w:val="left" w:pos="3544"/>
        </w:tabs>
        <w:spacing w:before="120"/>
        <w:jc w:val="right"/>
        <w:rPr>
          <w:rFonts w:ascii="Cambria" w:hAnsi="Cambria" w:cs="Arial"/>
          <w:b/>
          <w:sz w:val="22"/>
          <w:szCs w:val="22"/>
        </w:rPr>
      </w:pPr>
      <w:r w:rsidRPr="00B70C3B">
        <w:rPr>
          <w:rFonts w:ascii="Cambria" w:hAnsi="Cambria" w:cs="Arial"/>
          <w:b/>
          <w:sz w:val="22"/>
          <w:szCs w:val="22"/>
        </w:rPr>
        <w:lastRenderedPageBreak/>
        <w:t>Załącznik nr 2.3.5.</w:t>
      </w:r>
      <w:r w:rsidR="00F02638" w:rsidRPr="00B70C3B">
        <w:rPr>
          <w:rFonts w:ascii="Cambria" w:hAnsi="Cambria" w:cs="Arial"/>
          <w:b/>
          <w:sz w:val="22"/>
          <w:szCs w:val="22"/>
        </w:rPr>
        <w:t xml:space="preserve"> do SWZ</w:t>
      </w:r>
    </w:p>
    <w:p w14:paraId="7EAAA1CC" w14:textId="77777777" w:rsidR="00F02638" w:rsidRPr="00B70C3B" w:rsidRDefault="00F02638" w:rsidP="00A30A74">
      <w:pPr>
        <w:tabs>
          <w:tab w:val="left" w:pos="3544"/>
        </w:tabs>
        <w:spacing w:before="120"/>
        <w:jc w:val="both"/>
        <w:rPr>
          <w:rFonts w:ascii="Cambria" w:hAnsi="Cambria" w:cs="Arial"/>
          <w:b/>
          <w:sz w:val="22"/>
          <w:szCs w:val="22"/>
        </w:rPr>
      </w:pPr>
    </w:p>
    <w:p w14:paraId="3BBD7709" w14:textId="45BBDFA3" w:rsidR="0092299B" w:rsidRPr="00B70C3B" w:rsidRDefault="00F02638" w:rsidP="00B70C3B">
      <w:pPr>
        <w:tabs>
          <w:tab w:val="left" w:pos="3544"/>
        </w:tabs>
        <w:spacing w:before="120"/>
        <w:ind w:left="2410" w:hanging="2410"/>
        <w:jc w:val="center"/>
        <w:rPr>
          <w:rFonts w:ascii="Cambria" w:hAnsi="Cambria" w:cs="Arial"/>
          <w:b/>
          <w:sz w:val="22"/>
          <w:szCs w:val="22"/>
        </w:rPr>
      </w:pPr>
      <w:r w:rsidRPr="00B70C3B">
        <w:rPr>
          <w:rFonts w:ascii="Cambria" w:hAnsi="Cambria" w:cs="Arial"/>
          <w:b/>
          <w:sz w:val="22"/>
          <w:szCs w:val="22"/>
        </w:rPr>
        <w:t>Z</w:t>
      </w:r>
      <w:r w:rsidR="0092299B" w:rsidRPr="00B70C3B">
        <w:rPr>
          <w:rFonts w:ascii="Cambria" w:hAnsi="Cambria" w:cs="Arial"/>
          <w:b/>
          <w:sz w:val="22"/>
          <w:szCs w:val="22"/>
        </w:rPr>
        <w:t>estawienie pozycji nieudostępnionych dla pozyskania maszynowego</w:t>
      </w:r>
    </w:p>
    <w:p w14:paraId="537F56A4" w14:textId="0F54042B" w:rsidR="00F02638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tbl>
      <w:tblPr>
        <w:tblW w:w="1094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45"/>
        <w:gridCol w:w="1314"/>
        <w:gridCol w:w="460"/>
        <w:gridCol w:w="1400"/>
        <w:gridCol w:w="985"/>
        <w:gridCol w:w="1140"/>
        <w:gridCol w:w="1160"/>
        <w:gridCol w:w="1160"/>
        <w:gridCol w:w="980"/>
      </w:tblGrid>
      <w:tr w:rsidR="00F32513" w:rsidRPr="00F32513" w14:paraId="535D3176" w14:textId="77777777" w:rsidTr="00AF209F">
        <w:trPr>
          <w:trHeight w:val="21"/>
        </w:trPr>
        <w:tc>
          <w:tcPr>
            <w:tcW w:w="234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0FCBA27" w14:textId="77777777" w:rsidR="00F32513" w:rsidRPr="00F32513" w:rsidRDefault="00F32513" w:rsidP="00F32513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314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A7E0CA2" w14:textId="77777777" w:rsidR="00F32513" w:rsidRPr="00F32513" w:rsidRDefault="00F32513" w:rsidP="00F32513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0B791F9" w14:textId="77777777" w:rsidR="00F32513" w:rsidRPr="00F32513" w:rsidRDefault="00F32513" w:rsidP="00F32513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D67CADC" w14:textId="77777777" w:rsidR="00F32513" w:rsidRPr="00F32513" w:rsidRDefault="00F32513" w:rsidP="00F32513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1DE25C1" w14:textId="77777777" w:rsidR="00F32513" w:rsidRPr="00F32513" w:rsidRDefault="00F32513" w:rsidP="00F32513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25B09B2" w14:textId="77777777" w:rsidR="00F32513" w:rsidRPr="00F32513" w:rsidRDefault="00F32513" w:rsidP="00F32513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98FCE6E" w14:textId="77777777" w:rsidR="00F32513" w:rsidRPr="00F32513" w:rsidRDefault="00F32513" w:rsidP="00F32513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CEF177E" w14:textId="77777777" w:rsidR="00F32513" w:rsidRPr="00F32513" w:rsidRDefault="00F32513" w:rsidP="00F32513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B652C31" w14:textId="77777777" w:rsidR="00F32513" w:rsidRPr="00F32513" w:rsidRDefault="00F32513" w:rsidP="00F32513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F32513" w:rsidRPr="00F32513" w14:paraId="0F8F99F3" w14:textId="77777777" w:rsidTr="00AF209F">
        <w:trPr>
          <w:trHeight w:val="864"/>
        </w:trPr>
        <w:tc>
          <w:tcPr>
            <w:tcW w:w="2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393F57A8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Leśnictwo/Szkółka/Inwentarz</w:t>
            </w:r>
          </w:p>
        </w:tc>
        <w:tc>
          <w:tcPr>
            <w:tcW w:w="177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4E128F10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Adres leśny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39073A25" w14:textId="77777777" w:rsidR="00F32513" w:rsidRPr="00F32513" w:rsidRDefault="00F32513" w:rsidP="00F32513">
            <w:pPr>
              <w:suppressAutoHyphens w:val="0"/>
              <w:spacing w:after="24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Powierzchnia {Ha]</w:t>
            </w:r>
          </w:p>
        </w:tc>
        <w:tc>
          <w:tcPr>
            <w:tcW w:w="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654E7568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Nachylenie [%]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0DFAFA11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Typ siedliskowy lasu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70580523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Pokrywa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7BC9FAEF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Rzeźba</w:t>
            </w:r>
          </w:p>
        </w:tc>
        <w:tc>
          <w:tcPr>
            <w:tcW w:w="9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noWrap/>
            <w:vAlign w:val="center"/>
            <w:hideMark/>
          </w:tcPr>
          <w:p w14:paraId="0EACA055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Ilość [m3]</w:t>
            </w:r>
          </w:p>
        </w:tc>
      </w:tr>
      <w:tr w:rsidR="00F32513" w:rsidRPr="00F32513" w14:paraId="2DFD15F7" w14:textId="77777777" w:rsidTr="00AF209F">
        <w:trPr>
          <w:trHeight w:val="384"/>
        </w:trPr>
        <w:tc>
          <w:tcPr>
            <w:tcW w:w="23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311B42E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177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3A0554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16-12-1-09-212   -c   -00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1EB3F55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4,05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8E97539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2   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F42E147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BMŚW 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3C924E7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MSZC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6999007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NIZ RÓW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C373BC7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132,00</w:t>
            </w:r>
          </w:p>
        </w:tc>
      </w:tr>
      <w:tr w:rsidR="00F32513" w:rsidRPr="00F32513" w14:paraId="1EEEEA62" w14:textId="77777777" w:rsidTr="00AF209F">
        <w:trPr>
          <w:trHeight w:val="384"/>
        </w:trPr>
        <w:tc>
          <w:tcPr>
            <w:tcW w:w="23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14061F2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177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FA6A1C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16-12-1-09-223   -a   -00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C5B547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4,09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C81712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1   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29E2CE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LMŚW 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EEEDCD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ZAD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2599B5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NIZ RÓW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B866C20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185,00</w:t>
            </w:r>
          </w:p>
        </w:tc>
      </w:tr>
      <w:tr w:rsidR="00F32513" w:rsidRPr="00F32513" w14:paraId="42E3EBF3" w14:textId="77777777" w:rsidTr="00AF209F">
        <w:trPr>
          <w:trHeight w:val="384"/>
        </w:trPr>
        <w:tc>
          <w:tcPr>
            <w:tcW w:w="23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EA274A9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177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62670A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16-12-1-09-223   -b   -00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F17B6D5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1,45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BCDFF2B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1   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8C2DCC8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LMŚW 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69C9510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ZAD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00F4753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NIZ RÓW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530240E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74,00</w:t>
            </w:r>
          </w:p>
        </w:tc>
      </w:tr>
      <w:tr w:rsidR="00F32513" w:rsidRPr="00F32513" w14:paraId="180ABAA0" w14:textId="77777777" w:rsidTr="00AF209F">
        <w:trPr>
          <w:trHeight w:val="384"/>
        </w:trPr>
        <w:tc>
          <w:tcPr>
            <w:tcW w:w="2345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DFB254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177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CC90D51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16-12-1-09-231   -a   -00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10BD3B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2,11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5387459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2     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D4542C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LMW   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ADEDA8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ZAD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831F6D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NIZ RÓW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594076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116,00</w:t>
            </w:r>
          </w:p>
        </w:tc>
      </w:tr>
    </w:tbl>
    <w:p w14:paraId="253099FF" w14:textId="13C68521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41EE0A3F" w14:textId="640BE2C2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37071E72" w14:textId="2727B975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3A028044" w14:textId="0CFF847A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4189F2A5" w14:textId="642E71DD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64D327E4" w14:textId="13AE324B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1CCC2045" w14:textId="5DFEB34F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2F4F1F99" w14:textId="77777777" w:rsidR="001D480F" w:rsidRDefault="001D480F" w:rsidP="001D480F">
      <w:pPr>
        <w:tabs>
          <w:tab w:val="left" w:pos="3544"/>
        </w:tabs>
        <w:spacing w:before="120"/>
        <w:jc w:val="both"/>
        <w:rPr>
          <w:rFonts w:ascii="Cambria" w:hAnsi="Cambria" w:cs="Arial"/>
          <w:b/>
          <w:sz w:val="22"/>
          <w:szCs w:val="22"/>
        </w:rPr>
        <w:sectPr w:rsidR="001D480F" w:rsidSect="00A30A74">
          <w:pgSz w:w="16837" w:h="11905" w:orient="landscape"/>
          <w:pgMar w:top="1417" w:right="1417" w:bottom="1417" w:left="1417" w:header="709" w:footer="709" w:gutter="0"/>
          <w:cols w:space="708"/>
          <w:titlePg/>
          <w:docGrid w:linePitch="360"/>
        </w:sectPr>
      </w:pPr>
    </w:p>
    <w:p w14:paraId="04B43760" w14:textId="7222777E" w:rsidR="00B70C3B" w:rsidRDefault="00B70C3B" w:rsidP="00B70C3B">
      <w:pPr>
        <w:suppressAutoHyphens w:val="0"/>
        <w:spacing w:before="120"/>
        <w:rPr>
          <w:rFonts w:ascii="Cambria" w:hAnsi="Cambria" w:cs="Arial"/>
          <w:b/>
          <w:sz w:val="22"/>
          <w:szCs w:val="22"/>
        </w:rPr>
      </w:pPr>
    </w:p>
    <w:p w14:paraId="3CE5597E" w14:textId="3E97636E" w:rsidR="00F02638" w:rsidRDefault="0092299B" w:rsidP="00B70C3B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  <w:r w:rsidRPr="00B70C3B">
        <w:rPr>
          <w:rFonts w:ascii="Cambria" w:hAnsi="Cambria" w:cs="Arial"/>
          <w:b/>
          <w:sz w:val="22"/>
          <w:szCs w:val="22"/>
        </w:rPr>
        <w:t>Załącznik nr 2.3.6.</w:t>
      </w:r>
      <w:r w:rsidR="00F02638" w:rsidRPr="00B70C3B">
        <w:rPr>
          <w:rFonts w:ascii="Cambria" w:hAnsi="Cambria" w:cs="Arial"/>
          <w:b/>
          <w:sz w:val="22"/>
          <w:szCs w:val="22"/>
        </w:rPr>
        <w:t xml:space="preserve"> do SWZ</w:t>
      </w:r>
    </w:p>
    <w:p w14:paraId="77181FBF" w14:textId="77777777" w:rsidR="00E27842" w:rsidRPr="00B70C3B" w:rsidRDefault="00E27842" w:rsidP="00B70C3B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</w:p>
    <w:p w14:paraId="3C856D4B" w14:textId="77777777" w:rsidR="00F02638" w:rsidRPr="00B70C3B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6E8C63B1" w14:textId="53301282" w:rsidR="0092299B" w:rsidRPr="00B70C3B" w:rsidRDefault="00F02638" w:rsidP="00B70C3B">
      <w:pPr>
        <w:tabs>
          <w:tab w:val="left" w:pos="3544"/>
        </w:tabs>
        <w:spacing w:before="120"/>
        <w:ind w:left="2410" w:hanging="2410"/>
        <w:jc w:val="center"/>
        <w:rPr>
          <w:rFonts w:ascii="Cambria" w:hAnsi="Cambria" w:cs="Arial"/>
          <w:b/>
          <w:sz w:val="22"/>
          <w:szCs w:val="22"/>
        </w:rPr>
      </w:pPr>
      <w:r w:rsidRPr="00B70C3B">
        <w:rPr>
          <w:rFonts w:ascii="Cambria" w:hAnsi="Cambria" w:cs="Arial"/>
          <w:b/>
          <w:sz w:val="22"/>
          <w:szCs w:val="22"/>
        </w:rPr>
        <w:t>I</w:t>
      </w:r>
      <w:r w:rsidR="0092299B" w:rsidRPr="00B70C3B">
        <w:rPr>
          <w:rFonts w:ascii="Cambria" w:hAnsi="Cambria" w:cs="Arial"/>
          <w:b/>
          <w:sz w:val="22"/>
          <w:szCs w:val="22"/>
        </w:rPr>
        <w:t>nformacja o optymalnej technologii pozyskania drewna</w:t>
      </w:r>
      <w:r w:rsidR="002B1B77">
        <w:rPr>
          <w:rFonts w:ascii="Cambria" w:hAnsi="Cambria" w:cs="Arial"/>
          <w:b/>
          <w:sz w:val="22"/>
          <w:szCs w:val="22"/>
        </w:rPr>
        <w:t xml:space="preserve"> (potencjał)</w:t>
      </w:r>
    </w:p>
    <w:p w14:paraId="021446C1" w14:textId="77777777" w:rsidR="00F02638" w:rsidRPr="00B70C3B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tbl>
      <w:tblPr>
        <w:tblW w:w="970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1"/>
        <w:gridCol w:w="1580"/>
        <w:gridCol w:w="1560"/>
        <w:gridCol w:w="780"/>
        <w:gridCol w:w="820"/>
        <w:gridCol w:w="1260"/>
        <w:gridCol w:w="560"/>
        <w:gridCol w:w="1240"/>
        <w:gridCol w:w="560"/>
        <w:gridCol w:w="1260"/>
      </w:tblGrid>
      <w:tr w:rsidR="00F32513" w:rsidRPr="00F32513" w14:paraId="1420BB84" w14:textId="77777777" w:rsidTr="00F32513">
        <w:trPr>
          <w:trHeight w:val="414"/>
        </w:trPr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1AB56DC" w14:textId="77777777" w:rsidR="00F32513" w:rsidRPr="00F32513" w:rsidRDefault="00F32513" w:rsidP="00F32513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314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FFFFFF" w:fill="FFFFFF"/>
            <w:noWrap/>
            <w:vAlign w:val="center"/>
            <w:hideMark/>
          </w:tcPr>
          <w:p w14:paraId="452FEF8B" w14:textId="17F88FC4" w:rsidR="00F32513" w:rsidRPr="00F32513" w:rsidRDefault="00F32513" w:rsidP="00F32513">
            <w:pPr>
              <w:suppressAutoHyphens w:val="0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l-PL"/>
              </w:rPr>
            </w:pPr>
            <w:r w:rsidRPr="00F3251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pl-PL"/>
              </w:rPr>
              <w:t xml:space="preserve">            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B05751F" w14:textId="77777777" w:rsidR="00F32513" w:rsidRPr="00F32513" w:rsidRDefault="00F32513" w:rsidP="00F32513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B6B06FE" w14:textId="77777777" w:rsidR="00F32513" w:rsidRPr="00F32513" w:rsidRDefault="00F32513" w:rsidP="00F32513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3F82B38" w14:textId="77777777" w:rsidR="00F32513" w:rsidRPr="00F32513" w:rsidRDefault="00F32513" w:rsidP="00F32513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29EE160" w14:textId="77777777" w:rsidR="00F32513" w:rsidRPr="00F32513" w:rsidRDefault="00F32513" w:rsidP="00F32513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4391E81" w14:textId="77777777" w:rsidR="00F32513" w:rsidRPr="00F32513" w:rsidRDefault="00F32513" w:rsidP="00F32513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E5413CE" w14:textId="77777777" w:rsidR="00F32513" w:rsidRPr="00F32513" w:rsidRDefault="00F32513" w:rsidP="00F32513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A88909D" w14:textId="77777777" w:rsidR="00F32513" w:rsidRPr="00F32513" w:rsidRDefault="00F32513" w:rsidP="00F32513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F32513" w:rsidRPr="00F32513" w14:paraId="70A51D8E" w14:textId="77777777" w:rsidTr="00F32513">
        <w:trPr>
          <w:trHeight w:val="864"/>
        </w:trPr>
        <w:tc>
          <w:tcPr>
            <w:tcW w:w="1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46C680AF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Leśnictwo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48438939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Adres leśny</w:t>
            </w:r>
          </w:p>
        </w:tc>
        <w:tc>
          <w:tcPr>
            <w:tcW w:w="8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61F42CC4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 xml:space="preserve">Grupa </w:t>
            </w:r>
            <w:proofErr w:type="spellStart"/>
            <w:r w:rsidRPr="00F3251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czynn</w:t>
            </w:r>
            <w:proofErr w:type="spellEnd"/>
            <w:r w:rsidRPr="00F3251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6F664BF8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Pozyskanie maszynowe [m3]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427D5118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%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5C9CE40D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Pozyskanie ręczne [m3]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09E5BADD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%</w:t>
            </w:r>
          </w:p>
        </w:tc>
        <w:tc>
          <w:tcPr>
            <w:tcW w:w="12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noWrap/>
            <w:vAlign w:val="center"/>
            <w:hideMark/>
          </w:tcPr>
          <w:p w14:paraId="4D3E7897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Razem [m3]</w:t>
            </w:r>
          </w:p>
        </w:tc>
      </w:tr>
      <w:tr w:rsidR="00F32513" w:rsidRPr="00F32513" w14:paraId="4186A373" w14:textId="77777777" w:rsidTr="00F32513">
        <w:trPr>
          <w:trHeight w:val="384"/>
        </w:trPr>
        <w:tc>
          <w:tcPr>
            <w:tcW w:w="1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96BD596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ED9EDB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16-12-1-09-      -    - 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EF3F65A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03E966B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C1D316E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6FE2965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300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F86D8C4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3369F35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300</w:t>
            </w:r>
          </w:p>
        </w:tc>
      </w:tr>
      <w:tr w:rsidR="00F32513" w:rsidRPr="00F32513" w14:paraId="01EA99E4" w14:textId="77777777" w:rsidTr="00F32513">
        <w:trPr>
          <w:trHeight w:val="384"/>
        </w:trPr>
        <w:tc>
          <w:tcPr>
            <w:tcW w:w="1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5393B88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FADB88E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16-12-1-09-      -    - 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8E0BDC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PTP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69BC75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6F9D90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DFC549C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307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46C076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5235E7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307</w:t>
            </w:r>
          </w:p>
        </w:tc>
      </w:tr>
      <w:tr w:rsidR="00F32513" w:rsidRPr="00F32513" w14:paraId="136916F4" w14:textId="77777777" w:rsidTr="00F32513">
        <w:trPr>
          <w:trHeight w:val="384"/>
        </w:trPr>
        <w:tc>
          <w:tcPr>
            <w:tcW w:w="1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01E716F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F26C3E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16-12-1-09-      -    -  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12F6ADA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PTW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3230F5A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310C797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5C5A1CF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9DD2D49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51F0E02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80</w:t>
            </w:r>
          </w:p>
        </w:tc>
      </w:tr>
      <w:tr w:rsidR="00F32513" w:rsidRPr="00F32513" w14:paraId="236F08D3" w14:textId="77777777" w:rsidTr="00F32513">
        <w:trPr>
          <w:trHeight w:val="384"/>
        </w:trPr>
        <w:tc>
          <w:tcPr>
            <w:tcW w:w="1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1A25945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C47829D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16-12-1-09-132   -h   -00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E6A6CA5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3D6C4D7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351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4A5036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F3F4DE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05CCE7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92951B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353</w:t>
            </w:r>
          </w:p>
        </w:tc>
      </w:tr>
      <w:tr w:rsidR="00F32513" w:rsidRPr="00F32513" w14:paraId="28F8CDFA" w14:textId="77777777" w:rsidTr="00F32513">
        <w:trPr>
          <w:trHeight w:val="384"/>
        </w:trPr>
        <w:tc>
          <w:tcPr>
            <w:tcW w:w="1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B23C39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BD520A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16-12-1-09-132   -s   -00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70122DF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TWP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1A3ABAA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EFD6CC0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B41F358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C213887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18290C6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61</w:t>
            </w:r>
          </w:p>
        </w:tc>
      </w:tr>
      <w:tr w:rsidR="00F32513" w:rsidRPr="00F32513" w14:paraId="388C5C94" w14:textId="77777777" w:rsidTr="00F32513">
        <w:trPr>
          <w:trHeight w:val="384"/>
        </w:trPr>
        <w:tc>
          <w:tcPr>
            <w:tcW w:w="1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C02C5B0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166D0EC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16-12-1-09-142   -c   -00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69BB70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487907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220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57C401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07389F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1418EE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0D5541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234</w:t>
            </w:r>
          </w:p>
        </w:tc>
      </w:tr>
      <w:tr w:rsidR="00F32513" w:rsidRPr="00F32513" w14:paraId="467283E7" w14:textId="77777777" w:rsidTr="00F32513">
        <w:trPr>
          <w:trHeight w:val="384"/>
        </w:trPr>
        <w:tc>
          <w:tcPr>
            <w:tcW w:w="1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BC87BEB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46E4A0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16-12-1-09-144   -b   -00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BBDAA84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6433C01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C61D916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0D22253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87B6B0C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1C67B3C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134</w:t>
            </w:r>
          </w:p>
        </w:tc>
      </w:tr>
      <w:tr w:rsidR="00F32513" w:rsidRPr="00F32513" w14:paraId="5193A5D0" w14:textId="77777777" w:rsidTr="00F32513">
        <w:trPr>
          <w:trHeight w:val="384"/>
        </w:trPr>
        <w:tc>
          <w:tcPr>
            <w:tcW w:w="1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3B01A5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CBAF0C8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16-12-1-09-144   -i   -00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AB3FA54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59741E7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C82F82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81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D359FC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F2FBE2A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9F0BC7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85</w:t>
            </w:r>
          </w:p>
        </w:tc>
      </w:tr>
      <w:tr w:rsidR="00F32513" w:rsidRPr="00F32513" w14:paraId="08276E79" w14:textId="77777777" w:rsidTr="00F32513">
        <w:trPr>
          <w:trHeight w:val="384"/>
        </w:trPr>
        <w:tc>
          <w:tcPr>
            <w:tcW w:w="1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84CF235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F4A655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16-12-1-09-144   -j   -00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69DE4DF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IB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261F841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162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37DCD20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79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C3313AC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E869F86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DA2C334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204</w:t>
            </w:r>
          </w:p>
        </w:tc>
      </w:tr>
      <w:tr w:rsidR="00F32513" w:rsidRPr="00F32513" w14:paraId="01C020EF" w14:textId="77777777" w:rsidTr="00F32513">
        <w:trPr>
          <w:trHeight w:val="384"/>
        </w:trPr>
        <w:tc>
          <w:tcPr>
            <w:tcW w:w="1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BC5BD7E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C038B0E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16-12-1-09-146   -c   -00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FA4A5D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IIIAU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03A70D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334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E2C92AF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F04323E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08594E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E56C494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381</w:t>
            </w:r>
          </w:p>
        </w:tc>
      </w:tr>
      <w:tr w:rsidR="00F32513" w:rsidRPr="00F32513" w14:paraId="32CEDDBD" w14:textId="77777777" w:rsidTr="00F32513">
        <w:trPr>
          <w:trHeight w:val="384"/>
        </w:trPr>
        <w:tc>
          <w:tcPr>
            <w:tcW w:w="1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2BC2905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7E8780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16-12-1-09-156   -w   -00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C210C72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AE74E2C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6AEE93F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F36C1B8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2B293A7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7D71F0C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61</w:t>
            </w:r>
          </w:p>
        </w:tc>
      </w:tr>
      <w:tr w:rsidR="00F32513" w:rsidRPr="00F32513" w14:paraId="555E43AA" w14:textId="77777777" w:rsidTr="00F32513">
        <w:trPr>
          <w:trHeight w:val="384"/>
        </w:trPr>
        <w:tc>
          <w:tcPr>
            <w:tcW w:w="1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51D65FD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3DE7BF2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16-12-1-09-156   -x   -00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45AF01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TWP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57AD20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9996D0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3BA2DF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E421D9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F35DB2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52</w:t>
            </w:r>
          </w:p>
        </w:tc>
      </w:tr>
      <w:tr w:rsidR="00F32513" w:rsidRPr="00F32513" w14:paraId="7F028B8C" w14:textId="77777777" w:rsidTr="00F32513">
        <w:trPr>
          <w:trHeight w:val="384"/>
        </w:trPr>
        <w:tc>
          <w:tcPr>
            <w:tcW w:w="1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C56ADF9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45CDB6F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16-12-1-09-157   -a   -00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95B1115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TWP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5AB31B6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39F0036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5D80370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B08C824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AF2C87E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130</w:t>
            </w:r>
          </w:p>
        </w:tc>
      </w:tr>
      <w:tr w:rsidR="00F32513" w:rsidRPr="00F32513" w14:paraId="039D96A8" w14:textId="77777777" w:rsidTr="00F32513">
        <w:trPr>
          <w:trHeight w:val="384"/>
        </w:trPr>
        <w:tc>
          <w:tcPr>
            <w:tcW w:w="1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FB06AC7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FD23F1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16-12-1-09-157   -g   -00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58B19E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IIIAU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A29E70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428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A516B1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643C46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691736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AC1490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465</w:t>
            </w:r>
          </w:p>
        </w:tc>
      </w:tr>
      <w:tr w:rsidR="00F32513" w:rsidRPr="00F32513" w14:paraId="1FB8573F" w14:textId="77777777" w:rsidTr="00F32513">
        <w:trPr>
          <w:trHeight w:val="384"/>
        </w:trPr>
        <w:tc>
          <w:tcPr>
            <w:tcW w:w="1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A9634D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536A9F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16-12-1-09-158   -a   -00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B2E33F3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68BB11F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8169C72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67CA55E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6E0ECD4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DEA4725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61</w:t>
            </w:r>
          </w:p>
        </w:tc>
      </w:tr>
      <w:tr w:rsidR="00F32513" w:rsidRPr="00F32513" w14:paraId="3DCE654D" w14:textId="77777777" w:rsidTr="00F32513">
        <w:trPr>
          <w:trHeight w:val="384"/>
        </w:trPr>
        <w:tc>
          <w:tcPr>
            <w:tcW w:w="1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F7C8A6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D9946C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16-12-1-09-158   -j   -00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1FC07D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IB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28394E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2B1A2A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9772E8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262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200A37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334DB51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262</w:t>
            </w:r>
          </w:p>
        </w:tc>
      </w:tr>
      <w:tr w:rsidR="00F32513" w:rsidRPr="00F32513" w14:paraId="7B3A08E9" w14:textId="77777777" w:rsidTr="00F32513">
        <w:trPr>
          <w:trHeight w:val="384"/>
        </w:trPr>
        <w:tc>
          <w:tcPr>
            <w:tcW w:w="1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1121A0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643CB1E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16-12-1-09-159   -m   -00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1D42F7E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IB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42EB656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389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F15D89C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92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423C193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AC5E345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4AC90C0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422</w:t>
            </w:r>
          </w:p>
        </w:tc>
      </w:tr>
      <w:tr w:rsidR="00F32513" w:rsidRPr="00F32513" w14:paraId="2EAFB267" w14:textId="77777777" w:rsidTr="00F32513">
        <w:trPr>
          <w:trHeight w:val="384"/>
        </w:trPr>
        <w:tc>
          <w:tcPr>
            <w:tcW w:w="1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74D9D0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9D4F47A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16-12-1-09-159   -n   -00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9B3C628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C5E491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DE6811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4B2267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273952B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72E84F6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97</w:t>
            </w:r>
          </w:p>
        </w:tc>
      </w:tr>
      <w:tr w:rsidR="00F32513" w:rsidRPr="00F32513" w14:paraId="4A001332" w14:textId="77777777" w:rsidTr="00F32513">
        <w:trPr>
          <w:trHeight w:val="384"/>
        </w:trPr>
        <w:tc>
          <w:tcPr>
            <w:tcW w:w="1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5BD583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F1ACFFD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16-12-1-09-160   -d   -00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2AA0F1A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IIIAU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1122B64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555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1177818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C66DF40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18F6C60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63D555A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560</w:t>
            </w:r>
          </w:p>
        </w:tc>
      </w:tr>
      <w:tr w:rsidR="00F32513" w:rsidRPr="00F32513" w14:paraId="0C6E47F2" w14:textId="77777777" w:rsidTr="00F32513">
        <w:trPr>
          <w:trHeight w:val="384"/>
        </w:trPr>
        <w:tc>
          <w:tcPr>
            <w:tcW w:w="1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FED3329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D0AF78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16-12-1-09-176   -c   -00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E866EF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IIIAU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C1BE96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740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B93936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AD4B9B6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E566F0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AAEDB6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852</w:t>
            </w:r>
          </w:p>
        </w:tc>
      </w:tr>
      <w:tr w:rsidR="00F32513" w:rsidRPr="00F32513" w14:paraId="67D7FB69" w14:textId="77777777" w:rsidTr="00F32513">
        <w:trPr>
          <w:trHeight w:val="384"/>
        </w:trPr>
        <w:tc>
          <w:tcPr>
            <w:tcW w:w="1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CAC6CF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39E05E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16-12-1-09-177   -f   -00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2616904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TWN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E068363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AEB4B00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FA91743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4EE647E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892190F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54</w:t>
            </w:r>
          </w:p>
        </w:tc>
      </w:tr>
      <w:tr w:rsidR="00F32513" w:rsidRPr="00F32513" w14:paraId="078B14AD" w14:textId="77777777" w:rsidTr="00F32513">
        <w:trPr>
          <w:trHeight w:val="384"/>
        </w:trPr>
        <w:tc>
          <w:tcPr>
            <w:tcW w:w="1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3D4D65D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730AB36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16-12-1-09-178   -k   -00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25395F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16A3A4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247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9091E8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43A6E7C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AD78F9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06878E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249</w:t>
            </w:r>
          </w:p>
        </w:tc>
      </w:tr>
      <w:tr w:rsidR="00F32513" w:rsidRPr="00F32513" w14:paraId="4D81892B" w14:textId="77777777" w:rsidTr="00F32513">
        <w:trPr>
          <w:trHeight w:val="384"/>
        </w:trPr>
        <w:tc>
          <w:tcPr>
            <w:tcW w:w="1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A4F7C4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C20444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16-12-1-09-179   -g   -00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A2A6FB4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90C45C6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199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6DDA0A8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97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F69442B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468F844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A092FF3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205</w:t>
            </w:r>
          </w:p>
        </w:tc>
      </w:tr>
      <w:tr w:rsidR="00F32513" w:rsidRPr="00F32513" w14:paraId="662FC497" w14:textId="77777777" w:rsidTr="00F32513">
        <w:trPr>
          <w:trHeight w:val="384"/>
        </w:trPr>
        <w:tc>
          <w:tcPr>
            <w:tcW w:w="1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D781541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D44844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16-12-1-09-180   -a   -00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4E510AD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2BD8AA1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221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7BFB6F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69ACF6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01D4FD5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8C589A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224</w:t>
            </w:r>
          </w:p>
        </w:tc>
      </w:tr>
      <w:tr w:rsidR="00F32513" w:rsidRPr="00F32513" w14:paraId="365F4C1F" w14:textId="77777777" w:rsidTr="00F32513">
        <w:trPr>
          <w:trHeight w:val="384"/>
        </w:trPr>
        <w:tc>
          <w:tcPr>
            <w:tcW w:w="1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195BAFB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331F20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16-12-1-09-180   -c   -00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C3DF6B3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02E1668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269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31E6468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FFEAE58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873212A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3CC0EC4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275</w:t>
            </w:r>
          </w:p>
        </w:tc>
      </w:tr>
      <w:tr w:rsidR="00F32513" w:rsidRPr="00F32513" w14:paraId="40F14B31" w14:textId="77777777" w:rsidTr="00F32513">
        <w:trPr>
          <w:trHeight w:val="384"/>
        </w:trPr>
        <w:tc>
          <w:tcPr>
            <w:tcW w:w="1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0F80FB7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77F99C6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16-12-1-09-180   -d   -00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53B26EA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507FC0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41D10D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FDB391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DEA555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7977B0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123</w:t>
            </w:r>
          </w:p>
        </w:tc>
      </w:tr>
      <w:tr w:rsidR="00F32513" w:rsidRPr="00F32513" w14:paraId="6CA335FD" w14:textId="77777777" w:rsidTr="00F32513">
        <w:trPr>
          <w:trHeight w:val="384"/>
        </w:trPr>
        <w:tc>
          <w:tcPr>
            <w:tcW w:w="1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3DE6FBF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lastRenderedPageBreak/>
              <w:t xml:space="preserve">Szkucin                       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77196CE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16-12-1-09-180   -f   -00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BB31AF4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11DCC60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F362829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93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BAF89F5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84C4669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135EBC8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70</w:t>
            </w:r>
          </w:p>
        </w:tc>
      </w:tr>
      <w:tr w:rsidR="00F32513" w:rsidRPr="00F32513" w14:paraId="2A2A056E" w14:textId="77777777" w:rsidTr="00F32513">
        <w:trPr>
          <w:trHeight w:val="384"/>
        </w:trPr>
        <w:tc>
          <w:tcPr>
            <w:tcW w:w="1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C5B1F0C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C2FE2D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16-12-1-09-196   -c   -00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9DF6FC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IB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191E4E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505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AC5A73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99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16A586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D8E4EA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D2B9AD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512</w:t>
            </w:r>
          </w:p>
        </w:tc>
      </w:tr>
      <w:tr w:rsidR="00F32513" w:rsidRPr="00F32513" w14:paraId="2C3C8F6B" w14:textId="77777777" w:rsidTr="00F32513">
        <w:trPr>
          <w:trHeight w:val="384"/>
        </w:trPr>
        <w:tc>
          <w:tcPr>
            <w:tcW w:w="1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1F0FCC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ADDFD9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16-12-1-09-196   -f   -00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4716065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IB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C8BF75B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346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09D30C8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9653083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A02F2D8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E2B3FD5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347</w:t>
            </w:r>
          </w:p>
        </w:tc>
      </w:tr>
      <w:tr w:rsidR="00F32513" w:rsidRPr="00F32513" w14:paraId="4E20A6DC" w14:textId="77777777" w:rsidTr="00F32513">
        <w:trPr>
          <w:trHeight w:val="384"/>
        </w:trPr>
        <w:tc>
          <w:tcPr>
            <w:tcW w:w="1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A56C8D3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E630F08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16-12-1-09-200   -d   -00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9449195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91B547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160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EE44ED1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7B082AA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9918C53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C11A74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160</w:t>
            </w:r>
          </w:p>
        </w:tc>
      </w:tr>
      <w:tr w:rsidR="00F32513" w:rsidRPr="00F32513" w14:paraId="45D86F12" w14:textId="77777777" w:rsidTr="00F32513">
        <w:trPr>
          <w:trHeight w:val="384"/>
        </w:trPr>
        <w:tc>
          <w:tcPr>
            <w:tcW w:w="1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5AE3424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132A56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16-12-1-09-205   -b   -00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54BF63D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TWP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E32698F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163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F088643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513A716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DFDBC4D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A2DB07C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163</w:t>
            </w:r>
          </w:p>
        </w:tc>
      </w:tr>
      <w:tr w:rsidR="00F32513" w:rsidRPr="00F32513" w14:paraId="63EDDE00" w14:textId="77777777" w:rsidTr="00F32513">
        <w:trPr>
          <w:trHeight w:val="384"/>
        </w:trPr>
        <w:tc>
          <w:tcPr>
            <w:tcW w:w="1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B29E048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08DDC5C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16-12-1-09-208   -f   -00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4B83B9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TWP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50922ED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8DCC52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CE420AF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6C6AA92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8A8A71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123</w:t>
            </w:r>
          </w:p>
        </w:tc>
      </w:tr>
      <w:tr w:rsidR="00F32513" w:rsidRPr="00F32513" w14:paraId="1A266E20" w14:textId="77777777" w:rsidTr="00F32513">
        <w:trPr>
          <w:trHeight w:val="384"/>
        </w:trPr>
        <w:tc>
          <w:tcPr>
            <w:tcW w:w="1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76A94BF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D928B3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16-12-1-09-208   -g   -00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BFB0F2E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TWP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9821B5F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F60E62C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96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36B1DF2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F689F68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BB85875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137</w:t>
            </w:r>
          </w:p>
        </w:tc>
      </w:tr>
      <w:tr w:rsidR="00F32513" w:rsidRPr="00F32513" w14:paraId="0A98C53B" w14:textId="77777777" w:rsidTr="00F32513">
        <w:trPr>
          <w:trHeight w:val="384"/>
        </w:trPr>
        <w:tc>
          <w:tcPr>
            <w:tcW w:w="1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5B9193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6EC86FA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16-12-1-09-209   -a   -00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02DEBE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TWP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827E228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D1C0F25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7DC699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83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38B258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61EE736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83</w:t>
            </w:r>
          </w:p>
        </w:tc>
      </w:tr>
      <w:tr w:rsidR="00F32513" w:rsidRPr="00F32513" w14:paraId="4DB5D2DC" w14:textId="77777777" w:rsidTr="00F32513">
        <w:trPr>
          <w:trHeight w:val="384"/>
        </w:trPr>
        <w:tc>
          <w:tcPr>
            <w:tcW w:w="1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D32E45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A2CBA2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16-12-1-09-212   -c   -00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96AD308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IIIBU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22E90D5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F76F453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187EFCB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132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7070ED7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4D154F9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132</w:t>
            </w:r>
          </w:p>
        </w:tc>
      </w:tr>
      <w:tr w:rsidR="00F32513" w:rsidRPr="00F32513" w14:paraId="7E4C93EE" w14:textId="77777777" w:rsidTr="00F32513">
        <w:trPr>
          <w:trHeight w:val="384"/>
        </w:trPr>
        <w:tc>
          <w:tcPr>
            <w:tcW w:w="1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3672C2B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165D31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16-12-1-09-215   -c   -00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01E609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E2BAD0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125ABB6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39190C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82901E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DF9B10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25</w:t>
            </w:r>
          </w:p>
        </w:tc>
      </w:tr>
      <w:tr w:rsidR="00F32513" w:rsidRPr="00F32513" w14:paraId="4C39B20D" w14:textId="77777777" w:rsidTr="00F32513">
        <w:trPr>
          <w:trHeight w:val="384"/>
        </w:trPr>
        <w:tc>
          <w:tcPr>
            <w:tcW w:w="1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D4152F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53D9281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16-12-1-09-223   -a   -00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62A1DF3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IID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8CBF13B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2F24B4F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43FFE9A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185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61718D0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F1FA641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185</w:t>
            </w:r>
          </w:p>
        </w:tc>
      </w:tr>
      <w:tr w:rsidR="00F32513" w:rsidRPr="00F32513" w14:paraId="76A40FEC" w14:textId="77777777" w:rsidTr="00F32513">
        <w:trPr>
          <w:trHeight w:val="384"/>
        </w:trPr>
        <w:tc>
          <w:tcPr>
            <w:tcW w:w="1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C707D87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8C97F5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16-12-1-09-223   -b   -00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6AE6BC5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IVA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692F45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474793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91C69D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74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27D6AAD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0722938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74</w:t>
            </w:r>
          </w:p>
        </w:tc>
      </w:tr>
      <w:tr w:rsidR="00F32513" w:rsidRPr="00F32513" w14:paraId="39D3D15E" w14:textId="77777777" w:rsidTr="00F32513">
        <w:trPr>
          <w:trHeight w:val="384"/>
        </w:trPr>
        <w:tc>
          <w:tcPr>
            <w:tcW w:w="1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F03D4FC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0E91F4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16-12-1-09-228   -c   -00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701FF47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2AB2521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ABC30C3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0A79782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86C3AEE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B1D9B18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111</w:t>
            </w:r>
          </w:p>
        </w:tc>
      </w:tr>
      <w:tr w:rsidR="00F32513" w:rsidRPr="00F32513" w14:paraId="39E0FA94" w14:textId="77777777" w:rsidTr="00F32513">
        <w:trPr>
          <w:trHeight w:val="384"/>
        </w:trPr>
        <w:tc>
          <w:tcPr>
            <w:tcW w:w="1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E13E17D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BBE1FD3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16-12-1-09-228   -f   -00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7D7A9F5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TPP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A000B5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047FE64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98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4F7059D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39F3638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EFF6EF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57</w:t>
            </w:r>
          </w:p>
        </w:tc>
      </w:tr>
      <w:tr w:rsidR="00F32513" w:rsidRPr="00F32513" w14:paraId="78292DAC" w14:textId="77777777" w:rsidTr="00F32513">
        <w:trPr>
          <w:trHeight w:val="384"/>
        </w:trPr>
        <w:tc>
          <w:tcPr>
            <w:tcW w:w="1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F9CBBF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80A18E8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16-12-1-09-231   -a   -00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66A50CC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IID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7AA9E1D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780B00E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EEEC3AE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116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8D5C5B2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C0E358C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116</w:t>
            </w:r>
          </w:p>
        </w:tc>
      </w:tr>
      <w:tr w:rsidR="00F32513" w:rsidRPr="00F32513" w14:paraId="052D6002" w14:textId="77777777" w:rsidTr="00F32513">
        <w:trPr>
          <w:trHeight w:val="384"/>
        </w:trPr>
        <w:tc>
          <w:tcPr>
            <w:tcW w:w="1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CA1C63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AAFFA61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16-12-1-09-231   -g   -00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C250ABF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IIIBU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419FB01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3BF495B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C6DE26D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185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945C8A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CAF1E62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185</w:t>
            </w:r>
          </w:p>
        </w:tc>
      </w:tr>
      <w:tr w:rsidR="00F32513" w:rsidRPr="00F32513" w14:paraId="62D90428" w14:textId="77777777" w:rsidTr="00F32513">
        <w:trPr>
          <w:trHeight w:val="384"/>
        </w:trPr>
        <w:tc>
          <w:tcPr>
            <w:tcW w:w="1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EFEFEF"/>
            <w:vAlign w:val="center"/>
            <w:hideMark/>
          </w:tcPr>
          <w:p w14:paraId="38C8EE5D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3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center"/>
            <w:hideMark/>
          </w:tcPr>
          <w:p w14:paraId="0F6D4420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center"/>
            <w:hideMark/>
          </w:tcPr>
          <w:p w14:paraId="6DDB2709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Suma: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center"/>
            <w:hideMark/>
          </w:tcPr>
          <w:p w14:paraId="0B7572F1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6480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center"/>
            <w:hideMark/>
          </w:tcPr>
          <w:p w14:paraId="33C745F8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74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center"/>
            <w:hideMark/>
          </w:tcPr>
          <w:p w14:paraId="7ED3FA54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2231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center"/>
            <w:hideMark/>
          </w:tcPr>
          <w:p w14:paraId="25377469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26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EFEFEF"/>
            <w:noWrap/>
            <w:vAlign w:val="center"/>
            <w:hideMark/>
          </w:tcPr>
          <w:p w14:paraId="5B79986A" w14:textId="77777777" w:rsidR="00F32513" w:rsidRPr="00F32513" w:rsidRDefault="00F32513" w:rsidP="00F32513">
            <w:pPr>
              <w:suppressAutoHyphens w:val="0"/>
              <w:jc w:val="right"/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</w:pPr>
            <w:r w:rsidRPr="00F32513">
              <w:rPr>
                <w:rFonts w:ascii="Arial" w:hAnsi="Arial" w:cs="Arial"/>
                <w:b/>
                <w:bCs/>
                <w:color w:val="333333"/>
                <w:sz w:val="16"/>
                <w:szCs w:val="16"/>
                <w:lang w:eastAsia="pl-PL"/>
              </w:rPr>
              <w:t>8 711</w:t>
            </w:r>
          </w:p>
        </w:tc>
      </w:tr>
    </w:tbl>
    <w:p w14:paraId="0D457A11" w14:textId="7777777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75431B88" w14:textId="7777777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664BDCD1" w14:textId="61367E1E" w:rsidR="00A72FC3" w:rsidRDefault="00A72FC3" w:rsidP="00A72FC3">
      <w:pPr>
        <w:tabs>
          <w:tab w:val="left" w:pos="3544"/>
        </w:tabs>
        <w:spacing w:before="120"/>
        <w:rPr>
          <w:rFonts w:ascii="Cambria" w:hAnsi="Cambria" w:cs="Arial"/>
          <w:b/>
          <w:sz w:val="22"/>
          <w:szCs w:val="22"/>
        </w:rPr>
      </w:pPr>
    </w:p>
    <w:p w14:paraId="02912988" w14:textId="15F2F7B6" w:rsidR="00F32513" w:rsidRDefault="00F32513" w:rsidP="00A72FC3">
      <w:pPr>
        <w:tabs>
          <w:tab w:val="left" w:pos="3544"/>
        </w:tabs>
        <w:spacing w:before="120"/>
        <w:rPr>
          <w:rFonts w:ascii="Cambria" w:hAnsi="Cambria" w:cs="Arial"/>
          <w:b/>
          <w:sz w:val="22"/>
          <w:szCs w:val="22"/>
        </w:rPr>
      </w:pPr>
    </w:p>
    <w:p w14:paraId="2515C887" w14:textId="4FBAB17E" w:rsidR="00F32513" w:rsidRDefault="00F32513" w:rsidP="00A72FC3">
      <w:pPr>
        <w:tabs>
          <w:tab w:val="left" w:pos="3544"/>
        </w:tabs>
        <w:spacing w:before="120"/>
        <w:rPr>
          <w:rFonts w:ascii="Cambria" w:hAnsi="Cambria" w:cs="Arial"/>
          <w:b/>
          <w:sz w:val="22"/>
          <w:szCs w:val="22"/>
        </w:rPr>
      </w:pPr>
    </w:p>
    <w:p w14:paraId="48380F6E" w14:textId="29B4D4F1" w:rsidR="00F32513" w:rsidRDefault="00F32513" w:rsidP="00A72FC3">
      <w:pPr>
        <w:tabs>
          <w:tab w:val="left" w:pos="3544"/>
        </w:tabs>
        <w:spacing w:before="120"/>
        <w:rPr>
          <w:rFonts w:ascii="Cambria" w:hAnsi="Cambria" w:cs="Arial"/>
          <w:b/>
          <w:sz w:val="22"/>
          <w:szCs w:val="22"/>
        </w:rPr>
      </w:pPr>
    </w:p>
    <w:p w14:paraId="1959DD32" w14:textId="2787911F" w:rsidR="00F32513" w:rsidRDefault="00F32513" w:rsidP="00A72FC3">
      <w:pPr>
        <w:tabs>
          <w:tab w:val="left" w:pos="3544"/>
        </w:tabs>
        <w:spacing w:before="120"/>
        <w:rPr>
          <w:rFonts w:ascii="Cambria" w:hAnsi="Cambria" w:cs="Arial"/>
          <w:b/>
          <w:sz w:val="22"/>
          <w:szCs w:val="22"/>
        </w:rPr>
      </w:pPr>
    </w:p>
    <w:p w14:paraId="16D71074" w14:textId="539F02D6" w:rsidR="00F32513" w:rsidRDefault="00F32513" w:rsidP="00A72FC3">
      <w:pPr>
        <w:tabs>
          <w:tab w:val="left" w:pos="3544"/>
        </w:tabs>
        <w:spacing w:before="120"/>
        <w:rPr>
          <w:rFonts w:ascii="Cambria" w:hAnsi="Cambria" w:cs="Arial"/>
          <w:b/>
          <w:sz w:val="22"/>
          <w:szCs w:val="22"/>
        </w:rPr>
      </w:pPr>
    </w:p>
    <w:p w14:paraId="163CBDA3" w14:textId="3343CD4A" w:rsidR="00F32513" w:rsidRDefault="00F32513" w:rsidP="00A72FC3">
      <w:pPr>
        <w:tabs>
          <w:tab w:val="left" w:pos="3544"/>
        </w:tabs>
        <w:spacing w:before="120"/>
        <w:rPr>
          <w:rFonts w:ascii="Cambria" w:hAnsi="Cambria" w:cs="Arial"/>
          <w:b/>
          <w:sz w:val="22"/>
          <w:szCs w:val="22"/>
        </w:rPr>
      </w:pPr>
    </w:p>
    <w:p w14:paraId="4B2756C4" w14:textId="3F387099" w:rsidR="00F32513" w:rsidRDefault="00F32513" w:rsidP="00A72FC3">
      <w:pPr>
        <w:tabs>
          <w:tab w:val="left" w:pos="3544"/>
        </w:tabs>
        <w:spacing w:before="120"/>
        <w:rPr>
          <w:rFonts w:ascii="Cambria" w:hAnsi="Cambria" w:cs="Arial"/>
          <w:b/>
          <w:sz w:val="22"/>
          <w:szCs w:val="22"/>
        </w:rPr>
      </w:pPr>
    </w:p>
    <w:p w14:paraId="73447DCA" w14:textId="259A90EA" w:rsidR="00F32513" w:rsidRDefault="00F32513" w:rsidP="00A72FC3">
      <w:pPr>
        <w:tabs>
          <w:tab w:val="left" w:pos="3544"/>
        </w:tabs>
        <w:spacing w:before="120"/>
        <w:rPr>
          <w:rFonts w:ascii="Cambria" w:hAnsi="Cambria" w:cs="Arial"/>
          <w:b/>
          <w:sz w:val="22"/>
          <w:szCs w:val="22"/>
        </w:rPr>
      </w:pPr>
    </w:p>
    <w:p w14:paraId="35B63574" w14:textId="2A2D71D1" w:rsidR="00F32513" w:rsidRDefault="00F32513" w:rsidP="00A72FC3">
      <w:pPr>
        <w:tabs>
          <w:tab w:val="left" w:pos="3544"/>
        </w:tabs>
        <w:spacing w:before="120"/>
        <w:rPr>
          <w:rFonts w:ascii="Cambria" w:hAnsi="Cambria" w:cs="Arial"/>
          <w:b/>
          <w:sz w:val="22"/>
          <w:szCs w:val="22"/>
        </w:rPr>
      </w:pPr>
    </w:p>
    <w:p w14:paraId="2C742E20" w14:textId="001A5B3E" w:rsidR="00F32513" w:rsidRDefault="00F32513" w:rsidP="00A72FC3">
      <w:pPr>
        <w:tabs>
          <w:tab w:val="left" w:pos="3544"/>
        </w:tabs>
        <w:spacing w:before="120"/>
        <w:rPr>
          <w:rFonts w:ascii="Cambria" w:hAnsi="Cambria" w:cs="Arial"/>
          <w:b/>
          <w:sz w:val="22"/>
          <w:szCs w:val="22"/>
        </w:rPr>
      </w:pPr>
    </w:p>
    <w:p w14:paraId="0E2B164B" w14:textId="2602FAA4" w:rsidR="00F32513" w:rsidRDefault="00F32513" w:rsidP="00A72FC3">
      <w:pPr>
        <w:tabs>
          <w:tab w:val="left" w:pos="3544"/>
        </w:tabs>
        <w:spacing w:before="120"/>
        <w:rPr>
          <w:rFonts w:ascii="Cambria" w:hAnsi="Cambria" w:cs="Arial"/>
          <w:b/>
          <w:sz w:val="22"/>
          <w:szCs w:val="22"/>
        </w:rPr>
      </w:pPr>
    </w:p>
    <w:p w14:paraId="5B561AAF" w14:textId="114A84F8" w:rsidR="00F32513" w:rsidRDefault="00F32513" w:rsidP="00A72FC3">
      <w:pPr>
        <w:tabs>
          <w:tab w:val="left" w:pos="3544"/>
        </w:tabs>
        <w:spacing w:before="120"/>
        <w:rPr>
          <w:rFonts w:ascii="Cambria" w:hAnsi="Cambria" w:cs="Arial"/>
          <w:b/>
          <w:sz w:val="22"/>
          <w:szCs w:val="22"/>
        </w:rPr>
      </w:pPr>
    </w:p>
    <w:p w14:paraId="72DBC5F4" w14:textId="744613C1" w:rsidR="00F32513" w:rsidRDefault="00F32513" w:rsidP="00A72FC3">
      <w:pPr>
        <w:tabs>
          <w:tab w:val="left" w:pos="3544"/>
        </w:tabs>
        <w:spacing w:before="120"/>
        <w:rPr>
          <w:rFonts w:ascii="Cambria" w:hAnsi="Cambria" w:cs="Arial"/>
          <w:b/>
          <w:sz w:val="22"/>
          <w:szCs w:val="22"/>
        </w:rPr>
      </w:pPr>
    </w:p>
    <w:p w14:paraId="3F70C587" w14:textId="6456B3F7" w:rsidR="00F32513" w:rsidRDefault="00F32513" w:rsidP="00A72FC3">
      <w:pPr>
        <w:tabs>
          <w:tab w:val="left" w:pos="3544"/>
        </w:tabs>
        <w:spacing w:before="120"/>
        <w:rPr>
          <w:rFonts w:ascii="Cambria" w:hAnsi="Cambria" w:cs="Arial"/>
          <w:b/>
          <w:sz w:val="22"/>
          <w:szCs w:val="22"/>
        </w:rPr>
      </w:pPr>
    </w:p>
    <w:p w14:paraId="6D430875" w14:textId="3FA868C4" w:rsidR="00F32513" w:rsidRDefault="00F32513" w:rsidP="00A72FC3">
      <w:pPr>
        <w:tabs>
          <w:tab w:val="left" w:pos="3544"/>
        </w:tabs>
        <w:spacing w:before="120"/>
        <w:rPr>
          <w:rFonts w:ascii="Cambria" w:hAnsi="Cambria" w:cs="Arial"/>
          <w:b/>
          <w:sz w:val="22"/>
          <w:szCs w:val="22"/>
        </w:rPr>
      </w:pPr>
    </w:p>
    <w:p w14:paraId="47299A39" w14:textId="77777777" w:rsidR="00F32513" w:rsidRDefault="00F32513" w:rsidP="00F32513">
      <w:pPr>
        <w:tabs>
          <w:tab w:val="left" w:pos="3544"/>
        </w:tabs>
        <w:spacing w:before="120"/>
        <w:rPr>
          <w:rFonts w:ascii="Cambria" w:hAnsi="Cambria" w:cs="Arial"/>
          <w:b/>
          <w:sz w:val="22"/>
          <w:szCs w:val="22"/>
        </w:rPr>
      </w:pPr>
    </w:p>
    <w:p w14:paraId="37907C2B" w14:textId="14AA4E8E" w:rsidR="001D480F" w:rsidRDefault="001D480F" w:rsidP="00F32513">
      <w:pPr>
        <w:tabs>
          <w:tab w:val="left" w:pos="3544"/>
        </w:tabs>
        <w:spacing w:before="120"/>
        <w:jc w:val="right"/>
        <w:rPr>
          <w:rFonts w:ascii="Cambria" w:hAnsi="Cambria" w:cs="Arial"/>
          <w:b/>
          <w:sz w:val="22"/>
          <w:szCs w:val="22"/>
        </w:rPr>
      </w:pPr>
      <w:r w:rsidRPr="00B70C3B">
        <w:rPr>
          <w:rFonts w:ascii="Cambria" w:hAnsi="Cambria" w:cs="Arial"/>
          <w:b/>
          <w:sz w:val="22"/>
          <w:szCs w:val="22"/>
        </w:rPr>
        <w:lastRenderedPageBreak/>
        <w:t>Załącznik nr 2.3.</w:t>
      </w:r>
      <w:r>
        <w:rPr>
          <w:rFonts w:ascii="Cambria" w:hAnsi="Cambria" w:cs="Arial"/>
          <w:b/>
          <w:sz w:val="22"/>
          <w:szCs w:val="22"/>
        </w:rPr>
        <w:t>7</w:t>
      </w:r>
      <w:r w:rsidRPr="00B70C3B">
        <w:rPr>
          <w:rFonts w:ascii="Cambria" w:hAnsi="Cambria" w:cs="Arial"/>
          <w:b/>
          <w:sz w:val="22"/>
          <w:szCs w:val="22"/>
        </w:rPr>
        <w:t>. do SWZ</w:t>
      </w:r>
    </w:p>
    <w:p w14:paraId="3F338344" w14:textId="363FADE8" w:rsidR="001D480F" w:rsidRDefault="001D480F" w:rsidP="001D480F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</w:p>
    <w:p w14:paraId="43FF6DD4" w14:textId="7DCEACE8" w:rsidR="001D480F" w:rsidRDefault="001D480F" w:rsidP="001D480F">
      <w:pPr>
        <w:tabs>
          <w:tab w:val="left" w:pos="3544"/>
        </w:tabs>
        <w:spacing w:before="120"/>
        <w:ind w:left="2410" w:hanging="2410"/>
        <w:jc w:val="center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t>Zestawienie pozycji z występującymi drzewami trudnymi</w:t>
      </w:r>
    </w:p>
    <w:p w14:paraId="6560ACC5" w14:textId="48D0EE10" w:rsidR="001D480F" w:rsidRDefault="001D480F" w:rsidP="001D480F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</w:p>
    <w:p w14:paraId="1249B641" w14:textId="77777777" w:rsidR="001D480F" w:rsidRDefault="001D480F" w:rsidP="001D480F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</w:p>
    <w:tbl>
      <w:tblPr>
        <w:tblW w:w="564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1"/>
        <w:gridCol w:w="1820"/>
        <w:gridCol w:w="1199"/>
        <w:gridCol w:w="191"/>
        <w:gridCol w:w="2240"/>
      </w:tblGrid>
      <w:tr w:rsidR="00F32513" w:rsidRPr="00F32513" w14:paraId="5B9E5F54" w14:textId="77777777" w:rsidTr="00AF209F">
        <w:trPr>
          <w:trHeight w:val="201"/>
        </w:trPr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34A5B7C" w14:textId="77777777" w:rsidR="00F32513" w:rsidRPr="00F32513" w:rsidRDefault="00F32513" w:rsidP="00F32513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82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6A44CCF" w14:textId="77777777" w:rsidR="00F32513" w:rsidRPr="00F32513" w:rsidRDefault="00F32513" w:rsidP="00F32513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99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82373D9" w14:textId="77777777" w:rsidR="00F32513" w:rsidRPr="00F32513" w:rsidRDefault="00F32513" w:rsidP="00F32513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3200CB8" w14:textId="77777777" w:rsidR="00F32513" w:rsidRPr="00F32513" w:rsidRDefault="00F32513" w:rsidP="00F32513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22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F94D43A" w14:textId="77777777" w:rsidR="00F32513" w:rsidRPr="00F32513" w:rsidRDefault="00F32513" w:rsidP="00F32513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F32513" w:rsidRPr="00F32513" w14:paraId="70F082AE" w14:textId="77777777" w:rsidTr="00AF209F">
        <w:trPr>
          <w:trHeight w:val="693"/>
        </w:trPr>
        <w:tc>
          <w:tcPr>
            <w:tcW w:w="2011" w:type="dxa"/>
            <w:gridSpan w:val="2"/>
            <w:tcBorders>
              <w:top w:val="single" w:sz="4" w:space="0" w:color="3877A6"/>
              <w:left w:val="single" w:sz="4" w:space="0" w:color="3877A6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65BC0470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3251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Leśnictwo</w:t>
            </w:r>
          </w:p>
        </w:tc>
        <w:tc>
          <w:tcPr>
            <w:tcW w:w="1199" w:type="dxa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vAlign w:val="center"/>
            <w:hideMark/>
          </w:tcPr>
          <w:p w14:paraId="79031E3E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3251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Grupa czynności</w:t>
            </w:r>
          </w:p>
        </w:tc>
        <w:tc>
          <w:tcPr>
            <w:tcW w:w="2431" w:type="dxa"/>
            <w:gridSpan w:val="2"/>
            <w:tcBorders>
              <w:top w:val="single" w:sz="4" w:space="0" w:color="3877A6"/>
              <w:left w:val="nil"/>
              <w:bottom w:val="single" w:sz="4" w:space="0" w:color="A5A5B1"/>
              <w:right w:val="single" w:sz="4" w:space="0" w:color="3877A6"/>
            </w:tcBorders>
            <w:shd w:val="clear" w:color="FFFFFF" w:fill="EFEFEF"/>
            <w:noWrap/>
            <w:vAlign w:val="center"/>
            <w:hideMark/>
          </w:tcPr>
          <w:p w14:paraId="07AC1D66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F3251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Adres leśny</w:t>
            </w:r>
          </w:p>
        </w:tc>
      </w:tr>
      <w:tr w:rsidR="00F32513" w:rsidRPr="00F32513" w14:paraId="538B12DB" w14:textId="77777777" w:rsidTr="00AF209F">
        <w:trPr>
          <w:trHeight w:val="393"/>
        </w:trPr>
        <w:tc>
          <w:tcPr>
            <w:tcW w:w="2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55D248FE" w14:textId="77777777" w:rsidR="00F32513" w:rsidRPr="00F32513" w:rsidRDefault="00F32513" w:rsidP="00F32513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09.Szkucin</w:t>
            </w:r>
          </w:p>
        </w:tc>
        <w:tc>
          <w:tcPr>
            <w:tcW w:w="11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7F4714CE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IIIAU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3877A6"/>
            </w:tcBorders>
            <w:shd w:val="clear" w:color="FFFFFF" w:fill="F8FBFC"/>
            <w:noWrap/>
            <w:vAlign w:val="bottom"/>
            <w:hideMark/>
          </w:tcPr>
          <w:p w14:paraId="64F62F8D" w14:textId="77777777" w:rsidR="00F32513" w:rsidRPr="00F32513" w:rsidRDefault="00F32513" w:rsidP="00F32513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16-12-1-09-146   -c   -00</w:t>
            </w:r>
          </w:p>
        </w:tc>
      </w:tr>
      <w:tr w:rsidR="00F32513" w:rsidRPr="00F32513" w14:paraId="39B91160" w14:textId="77777777" w:rsidTr="00AF209F">
        <w:trPr>
          <w:trHeight w:val="393"/>
        </w:trPr>
        <w:tc>
          <w:tcPr>
            <w:tcW w:w="2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195F4536" w14:textId="77777777" w:rsidR="00F32513" w:rsidRPr="00F32513" w:rsidRDefault="00F32513" w:rsidP="00F32513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09.Szkucin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76EEE070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 xml:space="preserve">TWP     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3877A6"/>
            </w:tcBorders>
            <w:shd w:val="clear" w:color="FFFFFF" w:fill="F8FBFC"/>
            <w:noWrap/>
            <w:vAlign w:val="bottom"/>
            <w:hideMark/>
          </w:tcPr>
          <w:p w14:paraId="45250EE4" w14:textId="77777777" w:rsidR="00F32513" w:rsidRPr="00F32513" w:rsidRDefault="00F32513" w:rsidP="00F32513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16-12-1-09-157   -a   -00</w:t>
            </w:r>
          </w:p>
        </w:tc>
      </w:tr>
      <w:tr w:rsidR="00F32513" w:rsidRPr="00F32513" w14:paraId="37258F8C" w14:textId="77777777" w:rsidTr="00AF209F">
        <w:trPr>
          <w:trHeight w:val="393"/>
        </w:trPr>
        <w:tc>
          <w:tcPr>
            <w:tcW w:w="2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0BDC73D5" w14:textId="77777777" w:rsidR="00F32513" w:rsidRPr="00F32513" w:rsidRDefault="00F32513" w:rsidP="00F32513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09.Szkucin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235471B2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IIIAU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3877A6"/>
            </w:tcBorders>
            <w:shd w:val="clear" w:color="FFFFFF" w:fill="F8FBFC"/>
            <w:noWrap/>
            <w:vAlign w:val="bottom"/>
            <w:hideMark/>
          </w:tcPr>
          <w:p w14:paraId="799A7FCB" w14:textId="77777777" w:rsidR="00F32513" w:rsidRPr="00F32513" w:rsidRDefault="00F32513" w:rsidP="00F32513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16-12-1-09-157   -g   -00</w:t>
            </w:r>
          </w:p>
        </w:tc>
      </w:tr>
      <w:tr w:rsidR="00F32513" w:rsidRPr="00F32513" w14:paraId="1AB4D33E" w14:textId="77777777" w:rsidTr="00AF209F">
        <w:trPr>
          <w:trHeight w:val="393"/>
        </w:trPr>
        <w:tc>
          <w:tcPr>
            <w:tcW w:w="2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3700D0FE" w14:textId="77777777" w:rsidR="00F32513" w:rsidRPr="00F32513" w:rsidRDefault="00F32513" w:rsidP="00F32513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09.Szkucin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355E5FAA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IIIAU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3877A6"/>
            </w:tcBorders>
            <w:shd w:val="clear" w:color="FFFFFF" w:fill="FFFFFF"/>
            <w:noWrap/>
            <w:vAlign w:val="bottom"/>
            <w:hideMark/>
          </w:tcPr>
          <w:p w14:paraId="0088C9DD" w14:textId="77777777" w:rsidR="00F32513" w:rsidRPr="00F32513" w:rsidRDefault="00F32513" w:rsidP="00F32513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16-12-1-09-160   -d   -00</w:t>
            </w:r>
          </w:p>
        </w:tc>
      </w:tr>
      <w:tr w:rsidR="00F32513" w:rsidRPr="00F32513" w14:paraId="19F10CC6" w14:textId="77777777" w:rsidTr="00AF209F">
        <w:trPr>
          <w:trHeight w:val="393"/>
        </w:trPr>
        <w:tc>
          <w:tcPr>
            <w:tcW w:w="2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2618AE98" w14:textId="77777777" w:rsidR="00F32513" w:rsidRPr="00F32513" w:rsidRDefault="00F32513" w:rsidP="00F32513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09.Szkucin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1BEEBD9F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IIIAU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3877A6"/>
            </w:tcBorders>
            <w:shd w:val="clear" w:color="FFFFFF" w:fill="FFFFFF"/>
            <w:noWrap/>
            <w:vAlign w:val="bottom"/>
            <w:hideMark/>
          </w:tcPr>
          <w:p w14:paraId="30ED4807" w14:textId="77777777" w:rsidR="00F32513" w:rsidRPr="00F32513" w:rsidRDefault="00F32513" w:rsidP="00F32513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16-12-1-09-176   -c   -00</w:t>
            </w:r>
          </w:p>
        </w:tc>
      </w:tr>
      <w:tr w:rsidR="00F32513" w:rsidRPr="00F32513" w14:paraId="69A6F456" w14:textId="77777777" w:rsidTr="00AF209F">
        <w:trPr>
          <w:trHeight w:val="393"/>
        </w:trPr>
        <w:tc>
          <w:tcPr>
            <w:tcW w:w="2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4F83CA0E" w14:textId="77777777" w:rsidR="00F32513" w:rsidRPr="00F32513" w:rsidRDefault="00F32513" w:rsidP="00F32513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09.Szkucin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bottom"/>
            <w:hideMark/>
          </w:tcPr>
          <w:p w14:paraId="0DEB4D2C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IB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3877A6"/>
            </w:tcBorders>
            <w:shd w:val="clear" w:color="FFFFFF" w:fill="FFFFFF"/>
            <w:noWrap/>
            <w:vAlign w:val="bottom"/>
            <w:hideMark/>
          </w:tcPr>
          <w:p w14:paraId="16FC571F" w14:textId="77777777" w:rsidR="00F32513" w:rsidRPr="00F32513" w:rsidRDefault="00F32513" w:rsidP="00F32513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16-12-1-09-196   -c   -00</w:t>
            </w:r>
          </w:p>
        </w:tc>
      </w:tr>
      <w:tr w:rsidR="00F32513" w:rsidRPr="00F32513" w14:paraId="50D911F3" w14:textId="77777777" w:rsidTr="00AF209F">
        <w:trPr>
          <w:trHeight w:val="393"/>
        </w:trPr>
        <w:tc>
          <w:tcPr>
            <w:tcW w:w="20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center"/>
            <w:hideMark/>
          </w:tcPr>
          <w:p w14:paraId="44F86A4C" w14:textId="77777777" w:rsidR="00F32513" w:rsidRPr="00F32513" w:rsidRDefault="00F32513" w:rsidP="00F32513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09.Szkucin</w:t>
            </w: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8FBFC"/>
            <w:noWrap/>
            <w:vAlign w:val="bottom"/>
            <w:hideMark/>
          </w:tcPr>
          <w:p w14:paraId="0912C466" w14:textId="77777777" w:rsidR="00F32513" w:rsidRPr="00F32513" w:rsidRDefault="00F32513" w:rsidP="00F32513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IIIBU</w:t>
            </w:r>
          </w:p>
        </w:tc>
        <w:tc>
          <w:tcPr>
            <w:tcW w:w="2431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3877A6"/>
            </w:tcBorders>
            <w:shd w:val="clear" w:color="FFFFFF" w:fill="FFFFFF"/>
            <w:noWrap/>
            <w:vAlign w:val="bottom"/>
            <w:hideMark/>
          </w:tcPr>
          <w:p w14:paraId="300527EA" w14:textId="77777777" w:rsidR="00F32513" w:rsidRPr="00F32513" w:rsidRDefault="00F32513" w:rsidP="00F32513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F32513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16-12-1-09-212   -c   -00</w:t>
            </w:r>
          </w:p>
        </w:tc>
      </w:tr>
    </w:tbl>
    <w:p w14:paraId="05B19484" w14:textId="7777777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7BD73011" w14:textId="77777777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73A5AB04" w14:textId="34C4540D" w:rsidR="00B70C3B" w:rsidRDefault="00B70C3B" w:rsidP="00B70C3B">
      <w:pPr>
        <w:suppressAutoHyphens w:val="0"/>
        <w:spacing w:before="120"/>
        <w:rPr>
          <w:rFonts w:ascii="Cambria" w:hAnsi="Cambria" w:cs="Arial"/>
          <w:b/>
          <w:sz w:val="22"/>
          <w:szCs w:val="22"/>
        </w:rPr>
      </w:pPr>
      <w:r>
        <w:rPr>
          <w:rFonts w:ascii="Cambria" w:hAnsi="Cambria" w:cs="Arial"/>
          <w:b/>
          <w:sz w:val="22"/>
          <w:szCs w:val="22"/>
        </w:rPr>
        <w:br w:type="page"/>
      </w:r>
    </w:p>
    <w:p w14:paraId="7EBF4858" w14:textId="25C15851" w:rsidR="00F02638" w:rsidRDefault="0092299B" w:rsidP="00B70C3B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  <w:r w:rsidRPr="00B70C3B">
        <w:rPr>
          <w:rFonts w:ascii="Cambria" w:hAnsi="Cambria" w:cs="Arial"/>
          <w:b/>
          <w:sz w:val="22"/>
          <w:szCs w:val="22"/>
        </w:rPr>
        <w:lastRenderedPageBreak/>
        <w:t>Załącznik nr 2.4.1.</w:t>
      </w:r>
      <w:r w:rsidR="00F02638" w:rsidRPr="00B70C3B">
        <w:rPr>
          <w:rFonts w:ascii="Cambria" w:hAnsi="Cambria" w:cs="Arial"/>
          <w:b/>
          <w:sz w:val="22"/>
          <w:szCs w:val="22"/>
        </w:rPr>
        <w:t xml:space="preserve"> do SWZ</w:t>
      </w:r>
    </w:p>
    <w:p w14:paraId="12C088C6" w14:textId="131EF470" w:rsidR="00E27842" w:rsidRDefault="00E27842" w:rsidP="00B70C3B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</w:p>
    <w:p w14:paraId="25941B4B" w14:textId="77777777" w:rsidR="00E27842" w:rsidRPr="00B70C3B" w:rsidRDefault="00E27842" w:rsidP="00B70C3B">
      <w:pPr>
        <w:tabs>
          <w:tab w:val="left" w:pos="3544"/>
        </w:tabs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</w:p>
    <w:p w14:paraId="5DA2E347" w14:textId="77777777" w:rsidR="00F02638" w:rsidRPr="00B70C3B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23C1FA45" w14:textId="05909F61" w:rsidR="0092299B" w:rsidRPr="00B70C3B" w:rsidRDefault="00F02638" w:rsidP="00B70C3B">
      <w:pPr>
        <w:tabs>
          <w:tab w:val="left" w:pos="3544"/>
        </w:tabs>
        <w:spacing w:before="120"/>
        <w:ind w:left="2410" w:hanging="2410"/>
        <w:jc w:val="center"/>
        <w:rPr>
          <w:rFonts w:ascii="Cambria" w:hAnsi="Cambria" w:cs="Arial"/>
          <w:b/>
          <w:sz w:val="22"/>
          <w:szCs w:val="22"/>
        </w:rPr>
      </w:pPr>
      <w:r w:rsidRPr="00B70C3B">
        <w:rPr>
          <w:rFonts w:ascii="Cambria" w:hAnsi="Cambria" w:cs="Arial"/>
          <w:b/>
          <w:sz w:val="22"/>
          <w:szCs w:val="22"/>
        </w:rPr>
        <w:t>I</w:t>
      </w:r>
      <w:r w:rsidR="0092299B" w:rsidRPr="00B70C3B">
        <w:rPr>
          <w:rFonts w:ascii="Cambria" w:hAnsi="Cambria" w:cs="Arial"/>
          <w:b/>
          <w:sz w:val="22"/>
          <w:szCs w:val="22"/>
        </w:rPr>
        <w:t>nformacja o charakterze pielęgnacji lasu (strefy</w:t>
      </w:r>
      <w:r w:rsidR="002B1B77">
        <w:rPr>
          <w:rFonts w:ascii="Cambria" w:hAnsi="Cambria" w:cs="Arial"/>
          <w:b/>
          <w:sz w:val="22"/>
          <w:szCs w:val="22"/>
        </w:rPr>
        <w:t xml:space="preserve"> dla wykaszania chwastów</w:t>
      </w:r>
      <w:r w:rsidR="0092299B" w:rsidRPr="00B70C3B">
        <w:rPr>
          <w:rFonts w:ascii="Cambria" w:hAnsi="Cambria" w:cs="Arial"/>
          <w:b/>
          <w:sz w:val="22"/>
          <w:szCs w:val="22"/>
        </w:rPr>
        <w:t>)</w:t>
      </w:r>
    </w:p>
    <w:p w14:paraId="03A05F24" w14:textId="25A33470" w:rsidR="00F02638" w:rsidRPr="00B70C3B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tbl>
      <w:tblPr>
        <w:tblW w:w="74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1"/>
        <w:gridCol w:w="1429"/>
        <w:gridCol w:w="2080"/>
        <w:gridCol w:w="1160"/>
        <w:gridCol w:w="1140"/>
        <w:gridCol w:w="1400"/>
      </w:tblGrid>
      <w:tr w:rsidR="00FC0959" w:rsidRPr="00086C2F" w14:paraId="2163F17A" w14:textId="77777777" w:rsidTr="00766E80">
        <w:trPr>
          <w:trHeight w:val="372"/>
          <w:jc w:val="center"/>
        </w:trPr>
        <w:tc>
          <w:tcPr>
            <w:tcW w:w="16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center"/>
            <w:hideMark/>
          </w:tcPr>
          <w:p w14:paraId="622BF5EC" w14:textId="1955C680" w:rsidR="00FC0959" w:rsidRPr="00086C2F" w:rsidRDefault="00FC0959" w:rsidP="00766E80">
            <w:pPr>
              <w:suppressAutoHyphens w:val="0"/>
              <w:rPr>
                <w:rFonts w:ascii="Arial" w:hAnsi="Arial" w:cs="Arial"/>
                <w:b/>
                <w:bCs/>
                <w:color w:val="000000"/>
                <w:lang w:eastAsia="pl-PL"/>
              </w:rPr>
            </w:pPr>
            <w:r w:rsidRPr="00086C2F">
              <w:rPr>
                <w:rFonts w:ascii="Arial" w:hAnsi="Arial" w:cs="Arial"/>
                <w:b/>
                <w:bCs/>
                <w:color w:val="000000"/>
                <w:lang w:eastAsia="pl-PL"/>
              </w:rPr>
              <w:t xml:space="preserve">          </w:t>
            </w:r>
          </w:p>
        </w:tc>
        <w:tc>
          <w:tcPr>
            <w:tcW w:w="208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B86434A" w14:textId="77777777" w:rsidR="00FC0959" w:rsidRPr="00086C2F" w:rsidRDefault="00FC0959" w:rsidP="00766E80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086C2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8D03E94" w14:textId="77777777" w:rsidR="00FC0959" w:rsidRPr="00086C2F" w:rsidRDefault="00FC0959" w:rsidP="00766E80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086C2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14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7FDA5A8" w14:textId="77777777" w:rsidR="00FC0959" w:rsidRPr="00086C2F" w:rsidRDefault="00FC0959" w:rsidP="00766E80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086C2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8C8FB78" w14:textId="77777777" w:rsidR="00FC0959" w:rsidRPr="00086C2F" w:rsidRDefault="00FC0959" w:rsidP="00766E80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086C2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FC0959" w:rsidRPr="00086C2F" w14:paraId="4484E5F7" w14:textId="77777777" w:rsidTr="00766E80">
        <w:trPr>
          <w:trHeight w:val="660"/>
          <w:jc w:val="center"/>
        </w:trPr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233A8B8" w14:textId="77777777" w:rsidR="00FC0959" w:rsidRPr="00086C2F" w:rsidRDefault="00FC0959" w:rsidP="00766E80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086C2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62DC54B0" w14:textId="77777777" w:rsidR="00FC0959" w:rsidRPr="00086C2F" w:rsidRDefault="00FC0959" w:rsidP="00766E80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Leśnictwo</w:t>
            </w:r>
          </w:p>
        </w:tc>
        <w:tc>
          <w:tcPr>
            <w:tcW w:w="20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39A9C678" w14:textId="77777777" w:rsidR="00FC0959" w:rsidRPr="00086C2F" w:rsidRDefault="00FC0959" w:rsidP="00766E80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Adres leśny</w:t>
            </w:r>
          </w:p>
        </w:tc>
        <w:tc>
          <w:tcPr>
            <w:tcW w:w="11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412FBDF7" w14:textId="77777777" w:rsidR="00FC0959" w:rsidRPr="00086C2F" w:rsidRDefault="00FC0959" w:rsidP="00766E80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Czynność</w:t>
            </w:r>
          </w:p>
        </w:tc>
        <w:tc>
          <w:tcPr>
            <w:tcW w:w="1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5F97746F" w14:textId="77777777" w:rsidR="00FC0959" w:rsidRPr="00086C2F" w:rsidRDefault="00FC0959" w:rsidP="00766E80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Strefa</w:t>
            </w:r>
          </w:p>
        </w:tc>
        <w:tc>
          <w:tcPr>
            <w:tcW w:w="14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5F5F5"/>
            <w:vAlign w:val="center"/>
            <w:hideMark/>
          </w:tcPr>
          <w:p w14:paraId="505AC002" w14:textId="77777777" w:rsidR="00FC0959" w:rsidRPr="00086C2F" w:rsidRDefault="00FC0959" w:rsidP="00766E80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Powierzchnia [Ha]</w:t>
            </w:r>
          </w:p>
        </w:tc>
      </w:tr>
      <w:tr w:rsidR="00FC0959" w:rsidRPr="00086C2F" w14:paraId="25006EEB" w14:textId="77777777" w:rsidTr="00766E80">
        <w:trPr>
          <w:trHeight w:val="384"/>
          <w:jc w:val="center"/>
        </w:trPr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9771B62" w14:textId="77777777" w:rsidR="00FC0959" w:rsidRPr="00086C2F" w:rsidRDefault="00FC0959" w:rsidP="00766E80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086C2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9625299" w14:textId="77777777" w:rsidR="00FC0959" w:rsidRPr="00086C2F" w:rsidRDefault="00FC0959" w:rsidP="00766E8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C0782D0" w14:textId="77777777" w:rsidR="00FC0959" w:rsidRPr="00086C2F" w:rsidRDefault="00FC0959" w:rsidP="00766E8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16-12-1-09-103   -c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7322721" w14:textId="77777777" w:rsidR="00FC0959" w:rsidRPr="00086C2F" w:rsidRDefault="00FC0959" w:rsidP="00766E8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2A13CDFE" w14:textId="77777777" w:rsidR="00FC0959" w:rsidRPr="00086C2F" w:rsidRDefault="00FC0959" w:rsidP="00766E8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4D25B2B" w14:textId="77777777" w:rsidR="00FC0959" w:rsidRPr="00086C2F" w:rsidRDefault="00FC0959" w:rsidP="00766E8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1,70</w:t>
            </w:r>
          </w:p>
        </w:tc>
      </w:tr>
      <w:tr w:rsidR="00FC0959" w:rsidRPr="00086C2F" w14:paraId="2B996B18" w14:textId="77777777" w:rsidTr="00766E80">
        <w:trPr>
          <w:trHeight w:val="384"/>
          <w:jc w:val="center"/>
        </w:trPr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CABEF3C" w14:textId="77777777" w:rsidR="00FC0959" w:rsidRPr="00086C2F" w:rsidRDefault="00FC0959" w:rsidP="00766E80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086C2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B059DAD" w14:textId="77777777" w:rsidR="00FC0959" w:rsidRPr="00086C2F" w:rsidRDefault="00FC0959" w:rsidP="00766E8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17EB742" w14:textId="77777777" w:rsidR="00FC0959" w:rsidRPr="00086C2F" w:rsidRDefault="00FC0959" w:rsidP="00766E8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16-12-1-09-144   -d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5494EC6" w14:textId="77777777" w:rsidR="00FC0959" w:rsidRPr="00086C2F" w:rsidRDefault="00FC0959" w:rsidP="00766E8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85FB5B5" w14:textId="77777777" w:rsidR="00FC0959" w:rsidRPr="00086C2F" w:rsidRDefault="00FC0959" w:rsidP="00766E8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CAA7EF" w14:textId="77777777" w:rsidR="00FC0959" w:rsidRPr="00086C2F" w:rsidRDefault="00FC0959" w:rsidP="00766E8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1,13</w:t>
            </w:r>
          </w:p>
        </w:tc>
      </w:tr>
      <w:tr w:rsidR="00FC0959" w:rsidRPr="00086C2F" w14:paraId="2976DA5C" w14:textId="77777777" w:rsidTr="00766E80">
        <w:trPr>
          <w:trHeight w:val="384"/>
          <w:jc w:val="center"/>
        </w:trPr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7AE4771" w14:textId="77777777" w:rsidR="00FC0959" w:rsidRPr="00086C2F" w:rsidRDefault="00FC0959" w:rsidP="00766E80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086C2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3F79E15" w14:textId="77777777" w:rsidR="00FC0959" w:rsidRPr="00086C2F" w:rsidRDefault="00FC0959" w:rsidP="00766E8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D7851EA" w14:textId="77777777" w:rsidR="00FC0959" w:rsidRPr="00086C2F" w:rsidRDefault="00FC0959" w:rsidP="00766E8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16-12-1-09-156   -d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BEB4005" w14:textId="77777777" w:rsidR="00FC0959" w:rsidRPr="00086C2F" w:rsidRDefault="00FC0959" w:rsidP="00766E8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B03DAA2" w14:textId="77777777" w:rsidR="00FC0959" w:rsidRPr="00086C2F" w:rsidRDefault="00FC0959" w:rsidP="00766E8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DE73205" w14:textId="77777777" w:rsidR="00FC0959" w:rsidRPr="00086C2F" w:rsidRDefault="00FC0959" w:rsidP="00766E8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1,00</w:t>
            </w:r>
          </w:p>
        </w:tc>
      </w:tr>
      <w:tr w:rsidR="00FC0959" w:rsidRPr="00086C2F" w14:paraId="70C63E32" w14:textId="77777777" w:rsidTr="00766E80">
        <w:trPr>
          <w:trHeight w:val="384"/>
          <w:jc w:val="center"/>
        </w:trPr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FA3CEAB" w14:textId="77777777" w:rsidR="00FC0959" w:rsidRPr="00086C2F" w:rsidRDefault="00FC0959" w:rsidP="00766E80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086C2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A3C4864" w14:textId="77777777" w:rsidR="00FC0959" w:rsidRPr="00086C2F" w:rsidRDefault="00FC0959" w:rsidP="00766E8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5B20F1A" w14:textId="77777777" w:rsidR="00FC0959" w:rsidRPr="00086C2F" w:rsidRDefault="00FC0959" w:rsidP="00766E8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16-12-1-09-156   -f   -01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AFA2C11" w14:textId="77777777" w:rsidR="00FC0959" w:rsidRPr="00086C2F" w:rsidRDefault="00FC0959" w:rsidP="00766E8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A7956ED" w14:textId="77777777" w:rsidR="00FC0959" w:rsidRPr="00086C2F" w:rsidRDefault="00FC0959" w:rsidP="00766E8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089843" w14:textId="77777777" w:rsidR="00FC0959" w:rsidRPr="00086C2F" w:rsidRDefault="00FC0959" w:rsidP="00766E8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2,23</w:t>
            </w:r>
          </w:p>
        </w:tc>
      </w:tr>
      <w:tr w:rsidR="00FC0959" w:rsidRPr="00086C2F" w14:paraId="7AACEE26" w14:textId="77777777" w:rsidTr="00766E80">
        <w:trPr>
          <w:trHeight w:val="384"/>
          <w:jc w:val="center"/>
        </w:trPr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04CE7BF" w14:textId="77777777" w:rsidR="00FC0959" w:rsidRPr="00086C2F" w:rsidRDefault="00FC0959" w:rsidP="00766E80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086C2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1634D4D" w14:textId="77777777" w:rsidR="00FC0959" w:rsidRPr="00086C2F" w:rsidRDefault="00FC0959" w:rsidP="00766E8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993E50" w14:textId="77777777" w:rsidR="00FC0959" w:rsidRPr="00086C2F" w:rsidRDefault="00FC0959" w:rsidP="00766E8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16-12-1-09-158   -b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6F88C43" w14:textId="77777777" w:rsidR="00FC0959" w:rsidRPr="00086C2F" w:rsidRDefault="00FC0959" w:rsidP="00766E8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82989EF" w14:textId="77777777" w:rsidR="00FC0959" w:rsidRPr="00086C2F" w:rsidRDefault="00FC0959" w:rsidP="00766E8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C9D5404" w14:textId="77777777" w:rsidR="00FC0959" w:rsidRPr="00086C2F" w:rsidRDefault="00FC0959" w:rsidP="00766E8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2,96</w:t>
            </w:r>
          </w:p>
        </w:tc>
      </w:tr>
      <w:tr w:rsidR="00FC0959" w:rsidRPr="00086C2F" w14:paraId="2D7832F1" w14:textId="77777777" w:rsidTr="00766E80">
        <w:trPr>
          <w:trHeight w:val="384"/>
          <w:jc w:val="center"/>
        </w:trPr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73919B2" w14:textId="77777777" w:rsidR="00FC0959" w:rsidRPr="00086C2F" w:rsidRDefault="00FC0959" w:rsidP="00766E80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086C2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49B9F1A" w14:textId="77777777" w:rsidR="00FC0959" w:rsidRPr="00086C2F" w:rsidRDefault="00FC0959" w:rsidP="00766E8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1336F54" w14:textId="77777777" w:rsidR="00FC0959" w:rsidRPr="00086C2F" w:rsidRDefault="00FC0959" w:rsidP="00766E8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16-12-1-09-159   -k   -01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42BCE9" w14:textId="77777777" w:rsidR="00FC0959" w:rsidRPr="00086C2F" w:rsidRDefault="00FC0959" w:rsidP="00766E8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5616DB" w14:textId="77777777" w:rsidR="00FC0959" w:rsidRPr="00086C2F" w:rsidRDefault="00FC0959" w:rsidP="00766E8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5B78BBA" w14:textId="77777777" w:rsidR="00FC0959" w:rsidRPr="00086C2F" w:rsidRDefault="00FC0959" w:rsidP="00766E8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1,01</w:t>
            </w:r>
          </w:p>
        </w:tc>
      </w:tr>
      <w:tr w:rsidR="00FC0959" w:rsidRPr="00086C2F" w14:paraId="4F8935D6" w14:textId="77777777" w:rsidTr="00766E80">
        <w:trPr>
          <w:trHeight w:val="384"/>
          <w:jc w:val="center"/>
        </w:trPr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7470F41" w14:textId="77777777" w:rsidR="00FC0959" w:rsidRPr="00086C2F" w:rsidRDefault="00FC0959" w:rsidP="00766E80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086C2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C212A4B" w14:textId="77777777" w:rsidR="00FC0959" w:rsidRPr="00086C2F" w:rsidRDefault="00FC0959" w:rsidP="00766E8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F607EDA" w14:textId="77777777" w:rsidR="00FC0959" w:rsidRPr="00086C2F" w:rsidRDefault="00FC0959" w:rsidP="00766E8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16-12-1-09-159   -o   -01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3EF318F" w14:textId="77777777" w:rsidR="00FC0959" w:rsidRPr="00086C2F" w:rsidRDefault="00FC0959" w:rsidP="00766E8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A4D15EA" w14:textId="77777777" w:rsidR="00FC0959" w:rsidRPr="00086C2F" w:rsidRDefault="00FC0959" w:rsidP="00766E8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A4E791E" w14:textId="77777777" w:rsidR="00FC0959" w:rsidRPr="00086C2F" w:rsidRDefault="00FC0959" w:rsidP="00766E8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0,20</w:t>
            </w:r>
          </w:p>
        </w:tc>
      </w:tr>
      <w:tr w:rsidR="00FC0959" w:rsidRPr="00086C2F" w14:paraId="4BBB2088" w14:textId="77777777" w:rsidTr="00766E80">
        <w:trPr>
          <w:trHeight w:val="384"/>
          <w:jc w:val="center"/>
        </w:trPr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DE32696" w14:textId="77777777" w:rsidR="00FC0959" w:rsidRPr="00086C2F" w:rsidRDefault="00FC0959" w:rsidP="00766E80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086C2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E4C2C25" w14:textId="77777777" w:rsidR="00FC0959" w:rsidRPr="00086C2F" w:rsidRDefault="00FC0959" w:rsidP="00766E8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B46779B" w14:textId="77777777" w:rsidR="00FC0959" w:rsidRPr="00086C2F" w:rsidRDefault="00FC0959" w:rsidP="00766E8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16-12-1-09-175   -f   -01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967725D" w14:textId="77777777" w:rsidR="00FC0959" w:rsidRPr="00086C2F" w:rsidRDefault="00FC0959" w:rsidP="00766E8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9B39C4" w14:textId="77777777" w:rsidR="00FC0959" w:rsidRPr="00086C2F" w:rsidRDefault="00FC0959" w:rsidP="00766E8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040832" w14:textId="77777777" w:rsidR="00FC0959" w:rsidRPr="00086C2F" w:rsidRDefault="00FC0959" w:rsidP="00766E8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2,11</w:t>
            </w:r>
          </w:p>
        </w:tc>
      </w:tr>
      <w:tr w:rsidR="00FC0959" w:rsidRPr="00086C2F" w14:paraId="4B1B72D3" w14:textId="77777777" w:rsidTr="00766E80">
        <w:trPr>
          <w:trHeight w:val="384"/>
          <w:jc w:val="center"/>
        </w:trPr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4DBEE5A" w14:textId="77777777" w:rsidR="00FC0959" w:rsidRPr="00086C2F" w:rsidRDefault="00FC0959" w:rsidP="00766E80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086C2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453D094" w14:textId="77777777" w:rsidR="00FC0959" w:rsidRPr="00086C2F" w:rsidRDefault="00FC0959" w:rsidP="00766E8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E75AE74" w14:textId="77777777" w:rsidR="00FC0959" w:rsidRPr="00086C2F" w:rsidRDefault="00FC0959" w:rsidP="00766E8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16-12-1-09-177   -c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3B29F8A" w14:textId="77777777" w:rsidR="00FC0959" w:rsidRPr="00086C2F" w:rsidRDefault="00FC0959" w:rsidP="00766E8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69F2D4C" w14:textId="77777777" w:rsidR="00FC0959" w:rsidRPr="00086C2F" w:rsidRDefault="00FC0959" w:rsidP="00766E8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5399B757" w14:textId="77777777" w:rsidR="00FC0959" w:rsidRPr="00086C2F" w:rsidRDefault="00FC0959" w:rsidP="00766E8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1,07</w:t>
            </w:r>
          </w:p>
        </w:tc>
      </w:tr>
      <w:tr w:rsidR="00FC0959" w:rsidRPr="00086C2F" w14:paraId="379CAD5C" w14:textId="77777777" w:rsidTr="00766E80">
        <w:trPr>
          <w:trHeight w:val="384"/>
          <w:jc w:val="center"/>
        </w:trPr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710E9E8" w14:textId="77777777" w:rsidR="00FC0959" w:rsidRPr="00086C2F" w:rsidRDefault="00FC0959" w:rsidP="00766E80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086C2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EA60A4" w14:textId="77777777" w:rsidR="00FC0959" w:rsidRPr="00086C2F" w:rsidRDefault="00FC0959" w:rsidP="00766E8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08A5B0D" w14:textId="77777777" w:rsidR="00FC0959" w:rsidRPr="00086C2F" w:rsidRDefault="00FC0959" w:rsidP="00766E8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16-12-1-09-177   -d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D3FC02" w14:textId="77777777" w:rsidR="00FC0959" w:rsidRPr="00086C2F" w:rsidRDefault="00FC0959" w:rsidP="00766E8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D779CFC" w14:textId="77777777" w:rsidR="00FC0959" w:rsidRPr="00086C2F" w:rsidRDefault="00FC0959" w:rsidP="00766E8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0CE5B97" w14:textId="77777777" w:rsidR="00FC0959" w:rsidRPr="00086C2F" w:rsidRDefault="00FC0959" w:rsidP="00766E8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0,91</w:t>
            </w:r>
          </w:p>
        </w:tc>
      </w:tr>
      <w:tr w:rsidR="00FC0959" w:rsidRPr="00086C2F" w14:paraId="1F7FAE90" w14:textId="77777777" w:rsidTr="00766E80">
        <w:trPr>
          <w:trHeight w:val="384"/>
          <w:jc w:val="center"/>
        </w:trPr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0B385DB" w14:textId="77777777" w:rsidR="00FC0959" w:rsidRPr="00086C2F" w:rsidRDefault="00FC0959" w:rsidP="00766E80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086C2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222D775" w14:textId="77777777" w:rsidR="00FC0959" w:rsidRPr="00086C2F" w:rsidRDefault="00FC0959" w:rsidP="00766E8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DB0867D" w14:textId="77777777" w:rsidR="00FC0959" w:rsidRPr="00086C2F" w:rsidRDefault="00FC0959" w:rsidP="00766E8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16-12-1-09-181   -a   -01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8241ADE" w14:textId="77777777" w:rsidR="00FC0959" w:rsidRPr="00086C2F" w:rsidRDefault="00FC0959" w:rsidP="00766E8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C2765A1" w14:textId="77777777" w:rsidR="00FC0959" w:rsidRPr="00086C2F" w:rsidRDefault="00FC0959" w:rsidP="00766E8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E72A70E" w14:textId="77777777" w:rsidR="00FC0959" w:rsidRPr="00086C2F" w:rsidRDefault="00FC0959" w:rsidP="00766E8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3,07</w:t>
            </w:r>
          </w:p>
        </w:tc>
      </w:tr>
      <w:tr w:rsidR="00FC0959" w:rsidRPr="00086C2F" w14:paraId="4D7860B5" w14:textId="77777777" w:rsidTr="00766E80">
        <w:trPr>
          <w:trHeight w:val="384"/>
          <w:jc w:val="center"/>
        </w:trPr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0588210" w14:textId="77777777" w:rsidR="00FC0959" w:rsidRPr="00086C2F" w:rsidRDefault="00FC0959" w:rsidP="00766E80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086C2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5E8258AE" w14:textId="77777777" w:rsidR="00FC0959" w:rsidRPr="00086C2F" w:rsidRDefault="00FC0959" w:rsidP="00766E8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991063F" w14:textId="77777777" w:rsidR="00FC0959" w:rsidRPr="00086C2F" w:rsidRDefault="00FC0959" w:rsidP="00766E8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16-12-1-09-206   -d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BA96A7D" w14:textId="77777777" w:rsidR="00FC0959" w:rsidRPr="00086C2F" w:rsidRDefault="00FC0959" w:rsidP="00766E8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D6721D1" w14:textId="77777777" w:rsidR="00FC0959" w:rsidRPr="00086C2F" w:rsidRDefault="00FC0959" w:rsidP="00766E8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88911B0" w14:textId="77777777" w:rsidR="00FC0959" w:rsidRPr="00086C2F" w:rsidRDefault="00FC0959" w:rsidP="00766E8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2,90</w:t>
            </w:r>
          </w:p>
        </w:tc>
      </w:tr>
      <w:tr w:rsidR="00FC0959" w:rsidRPr="00086C2F" w14:paraId="5F124DF5" w14:textId="77777777" w:rsidTr="00766E80">
        <w:trPr>
          <w:trHeight w:val="384"/>
          <w:jc w:val="center"/>
        </w:trPr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1E22DC71" w14:textId="77777777" w:rsidR="00FC0959" w:rsidRPr="00086C2F" w:rsidRDefault="00FC0959" w:rsidP="00766E80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086C2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A6FA8FA" w14:textId="77777777" w:rsidR="00FC0959" w:rsidRPr="00086C2F" w:rsidRDefault="00FC0959" w:rsidP="00766E8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8B25510" w14:textId="77777777" w:rsidR="00FC0959" w:rsidRPr="00086C2F" w:rsidRDefault="00FC0959" w:rsidP="00766E8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16-12-1-09-209   -d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C762347" w14:textId="77777777" w:rsidR="00FC0959" w:rsidRPr="00086C2F" w:rsidRDefault="00FC0959" w:rsidP="00766E8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B3413CF" w14:textId="77777777" w:rsidR="00FC0959" w:rsidRPr="00086C2F" w:rsidRDefault="00FC0959" w:rsidP="00766E8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7E8F52C" w14:textId="77777777" w:rsidR="00FC0959" w:rsidRPr="00086C2F" w:rsidRDefault="00FC0959" w:rsidP="00766E8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3,27</w:t>
            </w:r>
          </w:p>
        </w:tc>
      </w:tr>
      <w:tr w:rsidR="00FC0959" w:rsidRPr="00086C2F" w14:paraId="4A481F4A" w14:textId="77777777" w:rsidTr="00766E80">
        <w:trPr>
          <w:trHeight w:val="384"/>
          <w:jc w:val="center"/>
        </w:trPr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C4599F3" w14:textId="77777777" w:rsidR="00FC0959" w:rsidRPr="00086C2F" w:rsidRDefault="00FC0959" w:rsidP="00766E80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086C2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52FF955" w14:textId="77777777" w:rsidR="00FC0959" w:rsidRPr="00086C2F" w:rsidRDefault="00FC0959" w:rsidP="00766E8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C7D2DF6" w14:textId="77777777" w:rsidR="00FC0959" w:rsidRPr="00086C2F" w:rsidRDefault="00FC0959" w:rsidP="00766E8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16-12-1-09-214   -f   -01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9590869" w14:textId="77777777" w:rsidR="00FC0959" w:rsidRPr="00086C2F" w:rsidRDefault="00FC0959" w:rsidP="00766E8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7A4A060" w14:textId="77777777" w:rsidR="00FC0959" w:rsidRPr="00086C2F" w:rsidRDefault="00FC0959" w:rsidP="00766E8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1A96302" w14:textId="77777777" w:rsidR="00FC0959" w:rsidRPr="00086C2F" w:rsidRDefault="00FC0959" w:rsidP="00766E8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3,14</w:t>
            </w:r>
          </w:p>
        </w:tc>
      </w:tr>
      <w:tr w:rsidR="00FC0959" w:rsidRPr="00086C2F" w14:paraId="72E5C267" w14:textId="77777777" w:rsidTr="00766E80">
        <w:trPr>
          <w:trHeight w:val="384"/>
          <w:jc w:val="center"/>
        </w:trPr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4BE5325F" w14:textId="77777777" w:rsidR="00FC0959" w:rsidRPr="00086C2F" w:rsidRDefault="00FC0959" w:rsidP="00766E80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086C2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2CA5435" w14:textId="77777777" w:rsidR="00FC0959" w:rsidRPr="00086C2F" w:rsidRDefault="00FC0959" w:rsidP="00766E8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70D4C19" w14:textId="77777777" w:rsidR="00FC0959" w:rsidRPr="00086C2F" w:rsidRDefault="00FC0959" w:rsidP="00766E8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16-12-1-09-215   -b   -01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42D2290" w14:textId="77777777" w:rsidR="00FC0959" w:rsidRPr="00086C2F" w:rsidRDefault="00FC0959" w:rsidP="00766E8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293D318" w14:textId="77777777" w:rsidR="00FC0959" w:rsidRPr="00086C2F" w:rsidRDefault="00FC0959" w:rsidP="00766E8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C15FF08" w14:textId="77777777" w:rsidR="00FC0959" w:rsidRPr="00086C2F" w:rsidRDefault="00FC0959" w:rsidP="00766E8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2,96</w:t>
            </w:r>
          </w:p>
        </w:tc>
      </w:tr>
      <w:tr w:rsidR="00FC0959" w:rsidRPr="00086C2F" w14:paraId="04C3E4A6" w14:textId="77777777" w:rsidTr="00766E80">
        <w:trPr>
          <w:trHeight w:val="384"/>
          <w:jc w:val="center"/>
        </w:trPr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35FDAEE" w14:textId="77777777" w:rsidR="00FC0959" w:rsidRPr="00086C2F" w:rsidRDefault="00FC0959" w:rsidP="00766E80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086C2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F5EE3DB" w14:textId="77777777" w:rsidR="00FC0959" w:rsidRPr="00086C2F" w:rsidRDefault="00FC0959" w:rsidP="00766E8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6582B17" w14:textId="77777777" w:rsidR="00FC0959" w:rsidRPr="00086C2F" w:rsidRDefault="00FC0959" w:rsidP="00766E8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16-12-1-09-216   -a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79E5B9" w14:textId="77777777" w:rsidR="00FC0959" w:rsidRPr="00086C2F" w:rsidRDefault="00FC0959" w:rsidP="00766E8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26ED847" w14:textId="77777777" w:rsidR="00FC0959" w:rsidRPr="00086C2F" w:rsidRDefault="00FC0959" w:rsidP="00766E8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16BEF30" w14:textId="77777777" w:rsidR="00FC0959" w:rsidRPr="00086C2F" w:rsidRDefault="00FC0959" w:rsidP="00766E8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0,95</w:t>
            </w:r>
          </w:p>
        </w:tc>
      </w:tr>
      <w:tr w:rsidR="00FC0959" w:rsidRPr="00086C2F" w14:paraId="1E4DBCB2" w14:textId="77777777" w:rsidTr="00766E80">
        <w:trPr>
          <w:trHeight w:val="384"/>
          <w:jc w:val="center"/>
        </w:trPr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A277078" w14:textId="77777777" w:rsidR="00FC0959" w:rsidRPr="00086C2F" w:rsidRDefault="00FC0959" w:rsidP="00766E80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086C2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612A655" w14:textId="77777777" w:rsidR="00FC0959" w:rsidRPr="00086C2F" w:rsidRDefault="00FC0959" w:rsidP="00766E8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483AC3A" w14:textId="77777777" w:rsidR="00FC0959" w:rsidRPr="00086C2F" w:rsidRDefault="00FC0959" w:rsidP="00766E8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16-12-1-09-216   -c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A72DA08" w14:textId="77777777" w:rsidR="00FC0959" w:rsidRPr="00086C2F" w:rsidRDefault="00FC0959" w:rsidP="00766E8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32317C8" w14:textId="77777777" w:rsidR="00FC0959" w:rsidRPr="00086C2F" w:rsidRDefault="00FC0959" w:rsidP="00766E8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4543A4F" w14:textId="77777777" w:rsidR="00FC0959" w:rsidRPr="00086C2F" w:rsidRDefault="00FC0959" w:rsidP="00766E8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0,70</w:t>
            </w:r>
          </w:p>
        </w:tc>
      </w:tr>
      <w:tr w:rsidR="00FC0959" w:rsidRPr="00086C2F" w14:paraId="43D9729D" w14:textId="77777777" w:rsidTr="00766E80">
        <w:trPr>
          <w:trHeight w:val="384"/>
          <w:jc w:val="center"/>
        </w:trPr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74CC3E5" w14:textId="77777777" w:rsidR="00FC0959" w:rsidRPr="00086C2F" w:rsidRDefault="00FC0959" w:rsidP="00766E80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086C2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703E9C1" w14:textId="77777777" w:rsidR="00FC0959" w:rsidRPr="00086C2F" w:rsidRDefault="00FC0959" w:rsidP="00766E8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7C2B687A" w14:textId="77777777" w:rsidR="00FC0959" w:rsidRPr="00086C2F" w:rsidRDefault="00FC0959" w:rsidP="00766E8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16-12-1-09-216   -f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8540895" w14:textId="77777777" w:rsidR="00FC0959" w:rsidRPr="00086C2F" w:rsidRDefault="00FC0959" w:rsidP="00766E8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ADA0423" w14:textId="77777777" w:rsidR="00FC0959" w:rsidRPr="00086C2F" w:rsidRDefault="00FC0959" w:rsidP="00766E8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8DD7B8B" w14:textId="77777777" w:rsidR="00FC0959" w:rsidRPr="00086C2F" w:rsidRDefault="00FC0959" w:rsidP="00766E8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0,65</w:t>
            </w:r>
          </w:p>
        </w:tc>
      </w:tr>
      <w:tr w:rsidR="00FC0959" w:rsidRPr="00086C2F" w14:paraId="34F6359F" w14:textId="77777777" w:rsidTr="00766E80">
        <w:trPr>
          <w:trHeight w:val="384"/>
          <w:jc w:val="center"/>
        </w:trPr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080ED930" w14:textId="77777777" w:rsidR="00FC0959" w:rsidRPr="00086C2F" w:rsidRDefault="00FC0959" w:rsidP="00766E80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086C2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3CAECC59" w14:textId="77777777" w:rsidR="00FC0959" w:rsidRPr="00086C2F" w:rsidRDefault="00FC0959" w:rsidP="00766E8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8E237DE" w14:textId="77777777" w:rsidR="00FC0959" w:rsidRPr="00086C2F" w:rsidRDefault="00FC0959" w:rsidP="00766E8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16-12-1-09-219   -l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398608B4" w14:textId="77777777" w:rsidR="00FC0959" w:rsidRPr="00086C2F" w:rsidRDefault="00FC0959" w:rsidP="00766E8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6608BF0D" w14:textId="77777777" w:rsidR="00FC0959" w:rsidRPr="00086C2F" w:rsidRDefault="00FC0959" w:rsidP="00766E8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8963182" w14:textId="77777777" w:rsidR="00FC0959" w:rsidRPr="00086C2F" w:rsidRDefault="00FC0959" w:rsidP="00766E8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3,35</w:t>
            </w:r>
          </w:p>
        </w:tc>
      </w:tr>
      <w:tr w:rsidR="00FC0959" w:rsidRPr="00086C2F" w14:paraId="6F1F84E1" w14:textId="77777777" w:rsidTr="00766E80">
        <w:trPr>
          <w:trHeight w:val="384"/>
          <w:jc w:val="center"/>
        </w:trPr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6473F617" w14:textId="77777777" w:rsidR="00FC0959" w:rsidRPr="00086C2F" w:rsidRDefault="00FC0959" w:rsidP="00766E80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086C2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4FB4CEAF" w14:textId="77777777" w:rsidR="00FC0959" w:rsidRPr="00086C2F" w:rsidRDefault="00FC0959" w:rsidP="00766E8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669F2DA" w14:textId="77777777" w:rsidR="00FC0959" w:rsidRPr="00086C2F" w:rsidRDefault="00FC0959" w:rsidP="00766E8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16-12-1-09-223   -c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99688E3" w14:textId="77777777" w:rsidR="00FC0959" w:rsidRPr="00086C2F" w:rsidRDefault="00FC0959" w:rsidP="00766E8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F0E3152" w14:textId="77777777" w:rsidR="00FC0959" w:rsidRPr="00086C2F" w:rsidRDefault="00FC0959" w:rsidP="00766E8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0E871439" w14:textId="77777777" w:rsidR="00FC0959" w:rsidRPr="00086C2F" w:rsidRDefault="00FC0959" w:rsidP="00766E8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0,90</w:t>
            </w:r>
          </w:p>
        </w:tc>
      </w:tr>
      <w:tr w:rsidR="00FC0959" w:rsidRPr="00086C2F" w14:paraId="6E33334E" w14:textId="77777777" w:rsidTr="00766E80">
        <w:trPr>
          <w:trHeight w:val="384"/>
          <w:jc w:val="center"/>
        </w:trPr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27399218" w14:textId="77777777" w:rsidR="00FC0959" w:rsidRPr="00086C2F" w:rsidRDefault="00FC0959" w:rsidP="00766E80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086C2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6A65AFD" w14:textId="77777777" w:rsidR="00FC0959" w:rsidRPr="00086C2F" w:rsidRDefault="00FC0959" w:rsidP="00766E8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6FD8590" w14:textId="77777777" w:rsidR="00FC0959" w:rsidRPr="00086C2F" w:rsidRDefault="00FC0959" w:rsidP="00766E8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16-12-1-09-223   -d   -01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6F99D23" w14:textId="77777777" w:rsidR="00FC0959" w:rsidRPr="00086C2F" w:rsidRDefault="00FC0959" w:rsidP="00766E8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10E078F" w14:textId="77777777" w:rsidR="00FC0959" w:rsidRPr="00086C2F" w:rsidRDefault="00FC0959" w:rsidP="00766E8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1244A323" w14:textId="77777777" w:rsidR="00FC0959" w:rsidRPr="00086C2F" w:rsidRDefault="00FC0959" w:rsidP="00766E8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3,60</w:t>
            </w:r>
          </w:p>
        </w:tc>
      </w:tr>
      <w:tr w:rsidR="00FC0959" w:rsidRPr="00086C2F" w14:paraId="6E277A1C" w14:textId="77777777" w:rsidTr="00766E80">
        <w:trPr>
          <w:trHeight w:val="384"/>
          <w:jc w:val="center"/>
        </w:trPr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3D442884" w14:textId="77777777" w:rsidR="00FC0959" w:rsidRPr="00086C2F" w:rsidRDefault="00FC0959" w:rsidP="00766E80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086C2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AD324D8" w14:textId="77777777" w:rsidR="00FC0959" w:rsidRPr="00086C2F" w:rsidRDefault="00FC0959" w:rsidP="00766E8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1396AF5" w14:textId="77777777" w:rsidR="00FC0959" w:rsidRPr="00086C2F" w:rsidRDefault="00FC0959" w:rsidP="00766E8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16-12-1-09-228   -a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62C8EF7A" w14:textId="77777777" w:rsidR="00FC0959" w:rsidRPr="00086C2F" w:rsidRDefault="00FC0959" w:rsidP="00766E8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5197F72F" w14:textId="77777777" w:rsidR="00FC0959" w:rsidRPr="00086C2F" w:rsidRDefault="00FC0959" w:rsidP="00766E8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4DF29413" w14:textId="77777777" w:rsidR="00FC0959" w:rsidRPr="00086C2F" w:rsidRDefault="00FC0959" w:rsidP="00766E8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3,67</w:t>
            </w:r>
          </w:p>
        </w:tc>
      </w:tr>
      <w:tr w:rsidR="00FC0959" w:rsidRPr="00086C2F" w14:paraId="5E9A0CCE" w14:textId="77777777" w:rsidTr="00766E80">
        <w:trPr>
          <w:trHeight w:val="384"/>
          <w:jc w:val="center"/>
        </w:trPr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7B8482DF" w14:textId="77777777" w:rsidR="00FC0959" w:rsidRPr="00086C2F" w:rsidRDefault="00FC0959" w:rsidP="00766E80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086C2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259DAB36" w14:textId="77777777" w:rsidR="00FC0959" w:rsidRPr="00086C2F" w:rsidRDefault="00FC0959" w:rsidP="00766E8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2CBDF662" w14:textId="77777777" w:rsidR="00FC0959" w:rsidRPr="00086C2F" w:rsidRDefault="00FC0959" w:rsidP="00766E8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16-12-1-09-231   -h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0EA1D72F" w14:textId="77777777" w:rsidR="00FC0959" w:rsidRPr="00086C2F" w:rsidRDefault="00FC0959" w:rsidP="00766E8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71C8E7C9" w14:textId="77777777" w:rsidR="00FC0959" w:rsidRPr="00086C2F" w:rsidRDefault="00FC0959" w:rsidP="00766E8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CFDFD"/>
            <w:noWrap/>
            <w:vAlign w:val="center"/>
            <w:hideMark/>
          </w:tcPr>
          <w:p w14:paraId="4370EF53" w14:textId="77777777" w:rsidR="00FC0959" w:rsidRPr="00086C2F" w:rsidRDefault="00FC0959" w:rsidP="00766E8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0,92</w:t>
            </w:r>
          </w:p>
        </w:tc>
      </w:tr>
      <w:tr w:rsidR="00FC0959" w:rsidRPr="00086C2F" w14:paraId="034D08DB" w14:textId="77777777" w:rsidTr="00766E80">
        <w:trPr>
          <w:trHeight w:val="384"/>
          <w:jc w:val="center"/>
        </w:trPr>
        <w:tc>
          <w:tcPr>
            <w:tcW w:w="81" w:type="dxa"/>
            <w:tcBorders>
              <w:top w:val="nil"/>
              <w:left w:val="nil"/>
              <w:bottom w:val="nil"/>
              <w:right w:val="nil"/>
            </w:tcBorders>
            <w:shd w:val="clear" w:color="FFFFFF" w:fill="FFFFFF"/>
            <w:noWrap/>
            <w:vAlign w:val="bottom"/>
            <w:hideMark/>
          </w:tcPr>
          <w:p w14:paraId="56EA29E1" w14:textId="77777777" w:rsidR="00FC0959" w:rsidRPr="00086C2F" w:rsidRDefault="00FC0959" w:rsidP="00766E80">
            <w:pPr>
              <w:suppressAutoHyphens w:val="0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086C2F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1539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70557DEB" w14:textId="77777777" w:rsidR="00FC0959" w:rsidRPr="00086C2F" w:rsidRDefault="00FC0959" w:rsidP="00766E80">
            <w:pPr>
              <w:suppressAutoHyphens w:val="0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Szkucin                       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1ACC90C4" w14:textId="77777777" w:rsidR="00FC0959" w:rsidRPr="00086C2F" w:rsidRDefault="00FC0959" w:rsidP="00766E80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16-12-1-09-231   -o   -00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4DA745D" w14:textId="77777777" w:rsidR="00FC0959" w:rsidRPr="00086C2F" w:rsidRDefault="00FC0959" w:rsidP="00766E8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KOSZ-PWN 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BAEE05D" w14:textId="77777777" w:rsidR="00FC0959" w:rsidRPr="00086C2F" w:rsidRDefault="00FC0959" w:rsidP="00766E80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noWrap/>
            <w:vAlign w:val="center"/>
            <w:hideMark/>
          </w:tcPr>
          <w:p w14:paraId="3EE21BB0" w14:textId="77777777" w:rsidR="00FC0959" w:rsidRPr="00086C2F" w:rsidRDefault="00FC0959" w:rsidP="00766E80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086C2F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1,53</w:t>
            </w:r>
          </w:p>
        </w:tc>
      </w:tr>
    </w:tbl>
    <w:p w14:paraId="011F7167" w14:textId="07F1B35A" w:rsidR="00F02638" w:rsidRDefault="00F02638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5E7A3FA3" w14:textId="59BD2F3C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49C9E923" w14:textId="6201C379" w:rsidR="00E27842" w:rsidRDefault="00E27842" w:rsidP="00B70C3B">
      <w:pPr>
        <w:tabs>
          <w:tab w:val="left" w:pos="3544"/>
        </w:tabs>
        <w:spacing w:before="120"/>
        <w:ind w:left="2410" w:hanging="2410"/>
        <w:jc w:val="both"/>
        <w:rPr>
          <w:rFonts w:ascii="Cambria" w:hAnsi="Cambria" w:cs="Arial"/>
          <w:b/>
          <w:sz w:val="22"/>
          <w:szCs w:val="22"/>
        </w:rPr>
      </w:pPr>
    </w:p>
    <w:p w14:paraId="4053F04E" w14:textId="322BD2A3" w:rsidR="00F02638" w:rsidRDefault="0092299B" w:rsidP="00FC0959">
      <w:pPr>
        <w:suppressAutoHyphens w:val="0"/>
        <w:spacing w:before="120"/>
        <w:jc w:val="right"/>
        <w:rPr>
          <w:rFonts w:ascii="Cambria" w:hAnsi="Cambria" w:cs="Arial"/>
          <w:b/>
          <w:sz w:val="22"/>
          <w:szCs w:val="22"/>
        </w:rPr>
      </w:pPr>
      <w:r w:rsidRPr="00B70C3B">
        <w:rPr>
          <w:rFonts w:ascii="Cambria" w:hAnsi="Cambria" w:cs="Arial"/>
          <w:b/>
          <w:sz w:val="22"/>
          <w:szCs w:val="22"/>
        </w:rPr>
        <w:lastRenderedPageBreak/>
        <w:t xml:space="preserve">Załącznik nr 2.4.2. </w:t>
      </w:r>
      <w:r w:rsidR="00F02638" w:rsidRPr="00B70C3B">
        <w:rPr>
          <w:rFonts w:ascii="Cambria" w:hAnsi="Cambria" w:cs="Arial"/>
          <w:b/>
          <w:sz w:val="22"/>
          <w:szCs w:val="22"/>
        </w:rPr>
        <w:t xml:space="preserve">do SWZ </w:t>
      </w:r>
    </w:p>
    <w:p w14:paraId="4C61E694" w14:textId="11FDFA3C" w:rsidR="00E27842" w:rsidRDefault="00E27842" w:rsidP="00B70C3B">
      <w:pPr>
        <w:suppressAutoHyphens w:val="0"/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</w:p>
    <w:p w14:paraId="60479B21" w14:textId="77777777" w:rsidR="00E27842" w:rsidRPr="00B70C3B" w:rsidRDefault="00E27842" w:rsidP="00B70C3B">
      <w:pPr>
        <w:suppressAutoHyphens w:val="0"/>
        <w:spacing w:before="120"/>
        <w:ind w:left="2410" w:hanging="2410"/>
        <w:jc w:val="right"/>
        <w:rPr>
          <w:rFonts w:ascii="Cambria" w:hAnsi="Cambria" w:cs="Arial"/>
          <w:b/>
          <w:sz w:val="22"/>
          <w:szCs w:val="22"/>
        </w:rPr>
      </w:pPr>
    </w:p>
    <w:p w14:paraId="314952F1" w14:textId="77777777" w:rsidR="00F02638" w:rsidRPr="00B70C3B" w:rsidRDefault="00F02638" w:rsidP="00B70C3B">
      <w:pPr>
        <w:suppressAutoHyphens w:val="0"/>
        <w:spacing w:before="120"/>
        <w:ind w:left="2410" w:hanging="2410"/>
        <w:jc w:val="center"/>
        <w:rPr>
          <w:rFonts w:ascii="Cambria" w:hAnsi="Cambria" w:cs="Arial"/>
          <w:b/>
          <w:sz w:val="22"/>
          <w:szCs w:val="22"/>
        </w:rPr>
      </w:pPr>
    </w:p>
    <w:p w14:paraId="63AAFF3B" w14:textId="7BC5F290" w:rsidR="0092299B" w:rsidRPr="00B70C3B" w:rsidRDefault="00F02638" w:rsidP="00B70C3B">
      <w:pPr>
        <w:suppressAutoHyphens w:val="0"/>
        <w:spacing w:before="120"/>
        <w:jc w:val="center"/>
        <w:rPr>
          <w:rFonts w:ascii="Cambria" w:hAnsi="Cambria"/>
          <w:b/>
          <w:sz w:val="22"/>
          <w:szCs w:val="22"/>
          <w:lang w:eastAsia="pl-PL"/>
        </w:rPr>
      </w:pPr>
      <w:r w:rsidRPr="00B70C3B">
        <w:rPr>
          <w:rFonts w:ascii="Cambria" w:hAnsi="Cambria" w:cs="Arial"/>
          <w:b/>
          <w:sz w:val="22"/>
          <w:szCs w:val="22"/>
        </w:rPr>
        <w:t>Z</w:t>
      </w:r>
      <w:r w:rsidR="0092299B" w:rsidRPr="00B70C3B">
        <w:rPr>
          <w:rFonts w:ascii="Cambria" w:hAnsi="Cambria" w:cs="Arial"/>
          <w:b/>
          <w:sz w:val="22"/>
          <w:szCs w:val="22"/>
        </w:rPr>
        <w:t xml:space="preserve">estawienie pozycji nieudostępnionych do odnowień </w:t>
      </w:r>
      <w:r w:rsidR="00D26B40">
        <w:rPr>
          <w:rFonts w:ascii="Cambria" w:hAnsi="Cambria" w:cs="Arial"/>
          <w:b/>
          <w:sz w:val="22"/>
          <w:szCs w:val="22"/>
        </w:rPr>
        <w:br/>
      </w:r>
      <w:r w:rsidR="0092299B" w:rsidRPr="00B70C3B">
        <w:rPr>
          <w:rFonts w:ascii="Cambria" w:hAnsi="Cambria" w:cs="Arial"/>
          <w:b/>
          <w:sz w:val="22"/>
          <w:szCs w:val="22"/>
        </w:rPr>
        <w:t>wykonywanych przy pomoc</w:t>
      </w:r>
      <w:r w:rsidR="00E27842">
        <w:rPr>
          <w:rFonts w:ascii="Cambria" w:hAnsi="Cambria" w:cs="Arial"/>
          <w:b/>
          <w:sz w:val="22"/>
          <w:szCs w:val="22"/>
        </w:rPr>
        <w:t xml:space="preserve"> </w:t>
      </w:r>
      <w:r w:rsidR="0092299B" w:rsidRPr="00B70C3B">
        <w:rPr>
          <w:rFonts w:ascii="Cambria" w:hAnsi="Cambria" w:cs="Arial"/>
          <w:b/>
          <w:sz w:val="22"/>
          <w:szCs w:val="22"/>
        </w:rPr>
        <w:t>sadzarki</w:t>
      </w:r>
    </w:p>
    <w:p w14:paraId="6532E98E" w14:textId="1E01E3F2" w:rsidR="0092299B" w:rsidRPr="00E27842" w:rsidRDefault="0092299B" w:rsidP="00B70C3B">
      <w:pPr>
        <w:tabs>
          <w:tab w:val="left" w:pos="2268"/>
        </w:tabs>
        <w:spacing w:before="120"/>
        <w:ind w:left="2268" w:hanging="2268"/>
        <w:jc w:val="center"/>
        <w:rPr>
          <w:rFonts w:ascii="Cambria" w:hAnsi="Cambria" w:cs="Arial"/>
          <w:b/>
          <w:sz w:val="22"/>
          <w:szCs w:val="22"/>
        </w:rPr>
      </w:pPr>
    </w:p>
    <w:tbl>
      <w:tblPr>
        <w:tblW w:w="900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00"/>
        <w:gridCol w:w="1040"/>
        <w:gridCol w:w="920"/>
        <w:gridCol w:w="1520"/>
        <w:gridCol w:w="3520"/>
      </w:tblGrid>
      <w:tr w:rsidR="00FC0959" w:rsidRPr="00086C2F" w14:paraId="4C5A15F1" w14:textId="77777777" w:rsidTr="00766E80">
        <w:trPr>
          <w:trHeight w:val="288"/>
          <w:jc w:val="center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203BAC" w14:textId="77777777" w:rsidR="00FC0959" w:rsidRPr="00086C2F" w:rsidRDefault="00FC0959" w:rsidP="00766E80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086C2F">
              <w:rPr>
                <w:b/>
                <w:bCs/>
                <w:color w:val="000000"/>
                <w:sz w:val="18"/>
                <w:szCs w:val="18"/>
                <w:lang w:eastAsia="pl-PL"/>
              </w:rPr>
              <w:t>Adres leśny</w:t>
            </w:r>
          </w:p>
        </w:tc>
        <w:tc>
          <w:tcPr>
            <w:tcW w:w="10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89DFF37" w14:textId="77777777" w:rsidR="00FC0959" w:rsidRPr="00086C2F" w:rsidRDefault="00FC0959" w:rsidP="00766E80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086C2F">
              <w:rPr>
                <w:b/>
                <w:bCs/>
                <w:color w:val="000000"/>
                <w:sz w:val="18"/>
                <w:szCs w:val="18"/>
                <w:lang w:eastAsia="pl-PL"/>
              </w:rPr>
              <w:t>Pozycja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54B0A0" w14:textId="77777777" w:rsidR="00FC0959" w:rsidRPr="00086C2F" w:rsidRDefault="00FC0959" w:rsidP="00766E80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086C2F">
              <w:rPr>
                <w:b/>
                <w:bCs/>
                <w:color w:val="000000"/>
                <w:sz w:val="18"/>
                <w:szCs w:val="18"/>
                <w:lang w:eastAsia="pl-PL"/>
              </w:rPr>
              <w:t>Typ planu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08ED8C" w14:textId="77777777" w:rsidR="00FC0959" w:rsidRPr="00086C2F" w:rsidRDefault="00FC0959" w:rsidP="00766E80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086C2F">
              <w:rPr>
                <w:b/>
                <w:bCs/>
                <w:color w:val="000000"/>
                <w:sz w:val="18"/>
                <w:szCs w:val="18"/>
                <w:lang w:eastAsia="pl-PL"/>
              </w:rPr>
              <w:t>Grupa czynności</w:t>
            </w:r>
          </w:p>
        </w:tc>
        <w:tc>
          <w:tcPr>
            <w:tcW w:w="3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8E04C6" w14:textId="77777777" w:rsidR="00FC0959" w:rsidRPr="00086C2F" w:rsidRDefault="00FC0959" w:rsidP="00766E80">
            <w:pPr>
              <w:suppressAutoHyphens w:val="0"/>
              <w:jc w:val="center"/>
              <w:rPr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086C2F">
              <w:rPr>
                <w:b/>
                <w:bCs/>
                <w:color w:val="000000"/>
                <w:sz w:val="18"/>
                <w:szCs w:val="18"/>
                <w:lang w:eastAsia="pl-PL"/>
              </w:rPr>
              <w:t>Czy jest dozwolone sadzenie sadzarką?</w:t>
            </w:r>
          </w:p>
        </w:tc>
      </w:tr>
      <w:tr w:rsidR="00FC0959" w:rsidRPr="00086C2F" w14:paraId="09C5F98B" w14:textId="77777777" w:rsidTr="00766E80">
        <w:trPr>
          <w:trHeight w:val="288"/>
          <w:jc w:val="center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089BB0" w14:textId="77777777" w:rsidR="00FC0959" w:rsidRPr="00086C2F" w:rsidRDefault="00FC0959" w:rsidP="00766E80">
            <w:pPr>
              <w:suppressAutoHyphens w:val="0"/>
              <w:rPr>
                <w:color w:val="000000"/>
                <w:sz w:val="18"/>
                <w:szCs w:val="18"/>
                <w:lang w:eastAsia="pl-PL"/>
              </w:rPr>
            </w:pPr>
            <w:r w:rsidRPr="00086C2F">
              <w:rPr>
                <w:color w:val="000000"/>
                <w:sz w:val="18"/>
                <w:szCs w:val="18"/>
                <w:lang w:eastAsia="pl-PL"/>
              </w:rPr>
              <w:t>16-12-1-09-156   -f   -01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49804F" w14:textId="77777777" w:rsidR="00FC0959" w:rsidRPr="00086C2F" w:rsidRDefault="00FC0959" w:rsidP="00766E80">
            <w:pPr>
              <w:suppressAutoHyphens w:val="0"/>
              <w:rPr>
                <w:color w:val="000000"/>
                <w:sz w:val="18"/>
                <w:szCs w:val="18"/>
                <w:lang w:eastAsia="pl-PL"/>
              </w:rPr>
            </w:pPr>
            <w:r w:rsidRPr="00086C2F">
              <w:rPr>
                <w:color w:val="000000"/>
                <w:sz w:val="18"/>
                <w:szCs w:val="18"/>
                <w:lang w:eastAsia="pl-PL"/>
              </w:rPr>
              <w:t>202 318 326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CC3A93" w14:textId="77777777" w:rsidR="00FC0959" w:rsidRPr="00086C2F" w:rsidRDefault="00FC0959" w:rsidP="00766E80">
            <w:pPr>
              <w:suppressAutoHyphens w:val="0"/>
              <w:rPr>
                <w:color w:val="000000"/>
                <w:sz w:val="18"/>
                <w:szCs w:val="18"/>
                <w:lang w:eastAsia="pl-PL"/>
              </w:rPr>
            </w:pPr>
            <w:r w:rsidRPr="00086C2F">
              <w:rPr>
                <w:color w:val="000000"/>
                <w:sz w:val="18"/>
                <w:szCs w:val="18"/>
                <w:lang w:eastAsia="pl-PL"/>
              </w:rPr>
              <w:t>HOD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F01E79" w14:textId="77777777" w:rsidR="00FC0959" w:rsidRPr="00086C2F" w:rsidRDefault="00FC0959" w:rsidP="00766E80">
            <w:pPr>
              <w:suppressAutoHyphens w:val="0"/>
              <w:rPr>
                <w:color w:val="000000"/>
                <w:sz w:val="18"/>
                <w:szCs w:val="18"/>
                <w:lang w:eastAsia="pl-PL"/>
              </w:rPr>
            </w:pPr>
            <w:r w:rsidRPr="00086C2F">
              <w:rPr>
                <w:color w:val="000000"/>
                <w:sz w:val="18"/>
                <w:szCs w:val="18"/>
                <w:lang w:eastAsia="pl-PL"/>
              </w:rPr>
              <w:t>ODN-ZRB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CDF893" w14:textId="77777777" w:rsidR="00FC0959" w:rsidRPr="00086C2F" w:rsidRDefault="00FC0959" w:rsidP="00766E80">
            <w:pPr>
              <w:suppressAutoHyphens w:val="0"/>
              <w:rPr>
                <w:color w:val="000000"/>
                <w:sz w:val="18"/>
                <w:szCs w:val="18"/>
                <w:lang w:eastAsia="pl-PL"/>
              </w:rPr>
            </w:pPr>
            <w:r w:rsidRPr="00086C2F">
              <w:rPr>
                <w:color w:val="000000"/>
                <w:sz w:val="18"/>
                <w:szCs w:val="18"/>
                <w:lang w:eastAsia="pl-PL"/>
              </w:rPr>
              <w:t>NIE</w:t>
            </w:r>
          </w:p>
        </w:tc>
      </w:tr>
      <w:tr w:rsidR="00FC0959" w:rsidRPr="00086C2F" w14:paraId="4C33C011" w14:textId="77777777" w:rsidTr="00766E80">
        <w:trPr>
          <w:trHeight w:val="288"/>
          <w:jc w:val="center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B0310AE" w14:textId="77777777" w:rsidR="00FC0959" w:rsidRPr="00086C2F" w:rsidRDefault="00FC0959" w:rsidP="00766E80">
            <w:pPr>
              <w:suppressAutoHyphens w:val="0"/>
              <w:rPr>
                <w:color w:val="000000"/>
                <w:sz w:val="18"/>
                <w:szCs w:val="18"/>
                <w:lang w:eastAsia="pl-PL"/>
              </w:rPr>
            </w:pPr>
            <w:r w:rsidRPr="00086C2F">
              <w:rPr>
                <w:color w:val="000000"/>
                <w:sz w:val="18"/>
                <w:szCs w:val="18"/>
                <w:lang w:eastAsia="pl-PL"/>
              </w:rPr>
              <w:t>16-12-1-09-175   -f   -01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A3AC1F" w14:textId="77777777" w:rsidR="00FC0959" w:rsidRPr="00086C2F" w:rsidRDefault="00FC0959" w:rsidP="00766E80">
            <w:pPr>
              <w:suppressAutoHyphens w:val="0"/>
              <w:rPr>
                <w:color w:val="000000"/>
                <w:sz w:val="18"/>
                <w:szCs w:val="18"/>
                <w:lang w:eastAsia="pl-PL"/>
              </w:rPr>
            </w:pPr>
            <w:r w:rsidRPr="00086C2F">
              <w:rPr>
                <w:color w:val="000000"/>
                <w:sz w:val="18"/>
                <w:szCs w:val="18"/>
                <w:lang w:eastAsia="pl-PL"/>
              </w:rPr>
              <w:t>202 318 331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0ECAA0" w14:textId="77777777" w:rsidR="00FC0959" w:rsidRPr="00086C2F" w:rsidRDefault="00FC0959" w:rsidP="00766E80">
            <w:pPr>
              <w:suppressAutoHyphens w:val="0"/>
              <w:rPr>
                <w:color w:val="000000"/>
                <w:sz w:val="18"/>
                <w:szCs w:val="18"/>
                <w:lang w:eastAsia="pl-PL"/>
              </w:rPr>
            </w:pPr>
            <w:r w:rsidRPr="00086C2F">
              <w:rPr>
                <w:color w:val="000000"/>
                <w:sz w:val="18"/>
                <w:szCs w:val="18"/>
                <w:lang w:eastAsia="pl-PL"/>
              </w:rPr>
              <w:t>HOD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8019CA" w14:textId="77777777" w:rsidR="00FC0959" w:rsidRPr="00086C2F" w:rsidRDefault="00FC0959" w:rsidP="00766E80">
            <w:pPr>
              <w:suppressAutoHyphens w:val="0"/>
              <w:rPr>
                <w:color w:val="000000"/>
                <w:sz w:val="18"/>
                <w:szCs w:val="18"/>
                <w:lang w:eastAsia="pl-PL"/>
              </w:rPr>
            </w:pPr>
            <w:r w:rsidRPr="00086C2F">
              <w:rPr>
                <w:color w:val="000000"/>
                <w:sz w:val="18"/>
                <w:szCs w:val="18"/>
                <w:lang w:eastAsia="pl-PL"/>
              </w:rPr>
              <w:t>ODN-ZRB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6A4708" w14:textId="77777777" w:rsidR="00FC0959" w:rsidRPr="00086C2F" w:rsidRDefault="00FC0959" w:rsidP="00766E80">
            <w:pPr>
              <w:suppressAutoHyphens w:val="0"/>
              <w:rPr>
                <w:color w:val="000000"/>
                <w:sz w:val="18"/>
                <w:szCs w:val="18"/>
                <w:lang w:eastAsia="pl-PL"/>
              </w:rPr>
            </w:pPr>
            <w:r w:rsidRPr="00086C2F">
              <w:rPr>
                <w:color w:val="000000"/>
                <w:sz w:val="18"/>
                <w:szCs w:val="18"/>
                <w:lang w:eastAsia="pl-PL"/>
              </w:rPr>
              <w:t>NIE</w:t>
            </w:r>
          </w:p>
        </w:tc>
      </w:tr>
      <w:tr w:rsidR="00FC0959" w:rsidRPr="00086C2F" w14:paraId="1C18694B" w14:textId="77777777" w:rsidTr="00766E80">
        <w:trPr>
          <w:trHeight w:val="288"/>
          <w:jc w:val="center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85C34EC" w14:textId="77777777" w:rsidR="00FC0959" w:rsidRPr="00086C2F" w:rsidRDefault="00FC0959" w:rsidP="00766E80">
            <w:pPr>
              <w:suppressAutoHyphens w:val="0"/>
              <w:rPr>
                <w:color w:val="000000"/>
                <w:sz w:val="18"/>
                <w:szCs w:val="18"/>
                <w:lang w:eastAsia="pl-PL"/>
              </w:rPr>
            </w:pPr>
            <w:r w:rsidRPr="00086C2F">
              <w:rPr>
                <w:color w:val="000000"/>
                <w:sz w:val="18"/>
                <w:szCs w:val="18"/>
                <w:lang w:eastAsia="pl-PL"/>
              </w:rPr>
              <w:t>16-12-1-09-177   -c   -00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673F65" w14:textId="77777777" w:rsidR="00FC0959" w:rsidRPr="00086C2F" w:rsidRDefault="00FC0959" w:rsidP="00766E80">
            <w:pPr>
              <w:suppressAutoHyphens w:val="0"/>
              <w:rPr>
                <w:color w:val="000000"/>
                <w:sz w:val="18"/>
                <w:szCs w:val="18"/>
                <w:lang w:eastAsia="pl-PL"/>
              </w:rPr>
            </w:pPr>
            <w:r w:rsidRPr="00086C2F">
              <w:rPr>
                <w:color w:val="000000"/>
                <w:sz w:val="18"/>
                <w:szCs w:val="18"/>
                <w:lang w:eastAsia="pl-PL"/>
              </w:rPr>
              <w:t>202 318 327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F7AA56" w14:textId="77777777" w:rsidR="00FC0959" w:rsidRPr="00086C2F" w:rsidRDefault="00FC0959" w:rsidP="00766E80">
            <w:pPr>
              <w:suppressAutoHyphens w:val="0"/>
              <w:rPr>
                <w:color w:val="000000"/>
                <w:sz w:val="18"/>
                <w:szCs w:val="18"/>
                <w:lang w:eastAsia="pl-PL"/>
              </w:rPr>
            </w:pPr>
            <w:r w:rsidRPr="00086C2F">
              <w:rPr>
                <w:color w:val="000000"/>
                <w:sz w:val="18"/>
                <w:szCs w:val="18"/>
                <w:lang w:eastAsia="pl-PL"/>
              </w:rPr>
              <w:t>HOD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4E51E6" w14:textId="77777777" w:rsidR="00FC0959" w:rsidRPr="00086C2F" w:rsidRDefault="00FC0959" w:rsidP="00766E80">
            <w:pPr>
              <w:suppressAutoHyphens w:val="0"/>
              <w:rPr>
                <w:color w:val="000000"/>
                <w:sz w:val="18"/>
                <w:szCs w:val="18"/>
                <w:lang w:eastAsia="pl-PL"/>
              </w:rPr>
            </w:pPr>
            <w:r w:rsidRPr="00086C2F">
              <w:rPr>
                <w:color w:val="000000"/>
                <w:sz w:val="18"/>
                <w:szCs w:val="18"/>
                <w:lang w:eastAsia="pl-PL"/>
              </w:rPr>
              <w:t>ODN-ZRB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A8C849" w14:textId="77777777" w:rsidR="00FC0959" w:rsidRPr="00086C2F" w:rsidRDefault="00FC0959" w:rsidP="00766E80">
            <w:pPr>
              <w:suppressAutoHyphens w:val="0"/>
              <w:rPr>
                <w:color w:val="000000"/>
                <w:sz w:val="18"/>
                <w:szCs w:val="18"/>
                <w:lang w:eastAsia="pl-PL"/>
              </w:rPr>
            </w:pPr>
            <w:r w:rsidRPr="00086C2F">
              <w:rPr>
                <w:color w:val="000000"/>
                <w:sz w:val="18"/>
                <w:szCs w:val="18"/>
                <w:lang w:eastAsia="pl-PL"/>
              </w:rPr>
              <w:t>NIE</w:t>
            </w:r>
          </w:p>
        </w:tc>
      </w:tr>
      <w:tr w:rsidR="00FC0959" w:rsidRPr="00086C2F" w14:paraId="42676A4D" w14:textId="77777777" w:rsidTr="00766E80">
        <w:trPr>
          <w:trHeight w:val="288"/>
          <w:jc w:val="center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F8C34BD" w14:textId="77777777" w:rsidR="00FC0959" w:rsidRPr="00086C2F" w:rsidRDefault="00FC0959" w:rsidP="00766E80">
            <w:pPr>
              <w:suppressAutoHyphens w:val="0"/>
              <w:rPr>
                <w:color w:val="000000"/>
                <w:sz w:val="18"/>
                <w:szCs w:val="18"/>
                <w:lang w:eastAsia="pl-PL"/>
              </w:rPr>
            </w:pPr>
            <w:r w:rsidRPr="00086C2F">
              <w:rPr>
                <w:color w:val="000000"/>
                <w:sz w:val="18"/>
                <w:szCs w:val="18"/>
                <w:lang w:eastAsia="pl-PL"/>
              </w:rPr>
              <w:t>16-12-1-09-177   -d   -00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D03656" w14:textId="77777777" w:rsidR="00FC0959" w:rsidRPr="00086C2F" w:rsidRDefault="00FC0959" w:rsidP="00766E80">
            <w:pPr>
              <w:suppressAutoHyphens w:val="0"/>
              <w:rPr>
                <w:color w:val="000000"/>
                <w:sz w:val="18"/>
                <w:szCs w:val="18"/>
                <w:lang w:eastAsia="pl-PL"/>
              </w:rPr>
            </w:pPr>
            <w:r w:rsidRPr="00086C2F">
              <w:rPr>
                <w:color w:val="000000"/>
                <w:sz w:val="18"/>
                <w:szCs w:val="18"/>
                <w:lang w:eastAsia="pl-PL"/>
              </w:rPr>
              <w:t>202 318 328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C16EDC" w14:textId="77777777" w:rsidR="00FC0959" w:rsidRPr="00086C2F" w:rsidRDefault="00FC0959" w:rsidP="00766E80">
            <w:pPr>
              <w:suppressAutoHyphens w:val="0"/>
              <w:rPr>
                <w:color w:val="000000"/>
                <w:sz w:val="18"/>
                <w:szCs w:val="18"/>
                <w:lang w:eastAsia="pl-PL"/>
              </w:rPr>
            </w:pPr>
            <w:r w:rsidRPr="00086C2F">
              <w:rPr>
                <w:color w:val="000000"/>
                <w:sz w:val="18"/>
                <w:szCs w:val="18"/>
                <w:lang w:eastAsia="pl-PL"/>
              </w:rPr>
              <w:t>HOD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C6E43B" w14:textId="77777777" w:rsidR="00FC0959" w:rsidRPr="00086C2F" w:rsidRDefault="00FC0959" w:rsidP="00766E80">
            <w:pPr>
              <w:suppressAutoHyphens w:val="0"/>
              <w:rPr>
                <w:color w:val="000000"/>
                <w:sz w:val="18"/>
                <w:szCs w:val="18"/>
                <w:lang w:eastAsia="pl-PL"/>
              </w:rPr>
            </w:pPr>
            <w:r w:rsidRPr="00086C2F">
              <w:rPr>
                <w:color w:val="000000"/>
                <w:sz w:val="18"/>
                <w:szCs w:val="18"/>
                <w:lang w:eastAsia="pl-PL"/>
              </w:rPr>
              <w:t>ODN-ZRB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2EA472" w14:textId="77777777" w:rsidR="00FC0959" w:rsidRPr="00086C2F" w:rsidRDefault="00FC0959" w:rsidP="00766E80">
            <w:pPr>
              <w:suppressAutoHyphens w:val="0"/>
              <w:rPr>
                <w:color w:val="000000"/>
                <w:sz w:val="18"/>
                <w:szCs w:val="18"/>
                <w:lang w:eastAsia="pl-PL"/>
              </w:rPr>
            </w:pPr>
            <w:r w:rsidRPr="00086C2F">
              <w:rPr>
                <w:color w:val="000000"/>
                <w:sz w:val="18"/>
                <w:szCs w:val="18"/>
                <w:lang w:eastAsia="pl-PL"/>
              </w:rPr>
              <w:t>NIE</w:t>
            </w:r>
          </w:p>
        </w:tc>
      </w:tr>
      <w:tr w:rsidR="00FC0959" w:rsidRPr="00086C2F" w14:paraId="256075FA" w14:textId="77777777" w:rsidTr="00766E80">
        <w:trPr>
          <w:trHeight w:val="288"/>
          <w:jc w:val="center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65F15B" w14:textId="77777777" w:rsidR="00FC0959" w:rsidRPr="00086C2F" w:rsidRDefault="00FC0959" w:rsidP="00766E80">
            <w:pPr>
              <w:suppressAutoHyphens w:val="0"/>
              <w:rPr>
                <w:color w:val="000000"/>
                <w:sz w:val="18"/>
                <w:szCs w:val="18"/>
                <w:lang w:eastAsia="pl-PL"/>
              </w:rPr>
            </w:pPr>
            <w:r w:rsidRPr="00086C2F">
              <w:rPr>
                <w:color w:val="000000"/>
                <w:sz w:val="18"/>
                <w:szCs w:val="18"/>
                <w:lang w:eastAsia="pl-PL"/>
              </w:rPr>
              <w:t>16-12-1-09-181   -a   -01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E8DA52" w14:textId="77777777" w:rsidR="00FC0959" w:rsidRPr="00086C2F" w:rsidRDefault="00FC0959" w:rsidP="00766E80">
            <w:pPr>
              <w:suppressAutoHyphens w:val="0"/>
              <w:rPr>
                <w:color w:val="000000"/>
                <w:sz w:val="18"/>
                <w:szCs w:val="18"/>
                <w:lang w:eastAsia="pl-PL"/>
              </w:rPr>
            </w:pPr>
            <w:r w:rsidRPr="00086C2F">
              <w:rPr>
                <w:color w:val="000000"/>
                <w:sz w:val="18"/>
                <w:szCs w:val="18"/>
                <w:lang w:eastAsia="pl-PL"/>
              </w:rPr>
              <w:t>202 318 329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0C4059" w14:textId="77777777" w:rsidR="00FC0959" w:rsidRPr="00086C2F" w:rsidRDefault="00FC0959" w:rsidP="00766E80">
            <w:pPr>
              <w:suppressAutoHyphens w:val="0"/>
              <w:rPr>
                <w:color w:val="000000"/>
                <w:sz w:val="18"/>
                <w:szCs w:val="18"/>
                <w:lang w:eastAsia="pl-PL"/>
              </w:rPr>
            </w:pPr>
            <w:r w:rsidRPr="00086C2F">
              <w:rPr>
                <w:color w:val="000000"/>
                <w:sz w:val="18"/>
                <w:szCs w:val="18"/>
                <w:lang w:eastAsia="pl-PL"/>
              </w:rPr>
              <w:t>HOD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0D77E3" w14:textId="77777777" w:rsidR="00FC0959" w:rsidRPr="00086C2F" w:rsidRDefault="00FC0959" w:rsidP="00766E80">
            <w:pPr>
              <w:suppressAutoHyphens w:val="0"/>
              <w:rPr>
                <w:color w:val="000000"/>
                <w:sz w:val="18"/>
                <w:szCs w:val="18"/>
                <w:lang w:eastAsia="pl-PL"/>
              </w:rPr>
            </w:pPr>
            <w:r w:rsidRPr="00086C2F">
              <w:rPr>
                <w:color w:val="000000"/>
                <w:sz w:val="18"/>
                <w:szCs w:val="18"/>
                <w:lang w:eastAsia="pl-PL"/>
              </w:rPr>
              <w:t>ODN-ZRB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BD2C7C" w14:textId="77777777" w:rsidR="00FC0959" w:rsidRPr="00086C2F" w:rsidRDefault="00FC0959" w:rsidP="00766E80">
            <w:pPr>
              <w:suppressAutoHyphens w:val="0"/>
              <w:rPr>
                <w:color w:val="000000"/>
                <w:sz w:val="18"/>
                <w:szCs w:val="18"/>
                <w:lang w:eastAsia="pl-PL"/>
              </w:rPr>
            </w:pPr>
            <w:r w:rsidRPr="00086C2F">
              <w:rPr>
                <w:color w:val="000000"/>
                <w:sz w:val="18"/>
                <w:szCs w:val="18"/>
                <w:lang w:eastAsia="pl-PL"/>
              </w:rPr>
              <w:t>NIE</w:t>
            </w:r>
          </w:p>
        </w:tc>
      </w:tr>
      <w:tr w:rsidR="00FC0959" w:rsidRPr="00086C2F" w14:paraId="2519488C" w14:textId="77777777" w:rsidTr="00766E80">
        <w:trPr>
          <w:trHeight w:val="288"/>
          <w:jc w:val="center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09AC500" w14:textId="77777777" w:rsidR="00FC0959" w:rsidRPr="00086C2F" w:rsidRDefault="00FC0959" w:rsidP="00766E80">
            <w:pPr>
              <w:suppressAutoHyphens w:val="0"/>
              <w:rPr>
                <w:color w:val="000000"/>
                <w:sz w:val="18"/>
                <w:szCs w:val="18"/>
                <w:lang w:eastAsia="pl-PL"/>
              </w:rPr>
            </w:pPr>
            <w:r w:rsidRPr="00086C2F">
              <w:rPr>
                <w:color w:val="000000"/>
                <w:sz w:val="18"/>
                <w:szCs w:val="18"/>
                <w:lang w:eastAsia="pl-PL"/>
              </w:rPr>
              <w:t>16-12-1-09-206   -d   -00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8447EC" w14:textId="77777777" w:rsidR="00FC0959" w:rsidRPr="00086C2F" w:rsidRDefault="00FC0959" w:rsidP="00766E80">
            <w:pPr>
              <w:suppressAutoHyphens w:val="0"/>
              <w:rPr>
                <w:color w:val="000000"/>
                <w:sz w:val="18"/>
                <w:szCs w:val="18"/>
                <w:lang w:eastAsia="pl-PL"/>
              </w:rPr>
            </w:pPr>
            <w:r w:rsidRPr="00086C2F">
              <w:rPr>
                <w:color w:val="000000"/>
                <w:sz w:val="18"/>
                <w:szCs w:val="18"/>
                <w:lang w:eastAsia="pl-PL"/>
              </w:rPr>
              <w:t>202 318 330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9C8080C" w14:textId="77777777" w:rsidR="00FC0959" w:rsidRPr="00086C2F" w:rsidRDefault="00FC0959" w:rsidP="00766E80">
            <w:pPr>
              <w:suppressAutoHyphens w:val="0"/>
              <w:rPr>
                <w:color w:val="000000"/>
                <w:sz w:val="18"/>
                <w:szCs w:val="18"/>
                <w:lang w:eastAsia="pl-PL"/>
              </w:rPr>
            </w:pPr>
            <w:r w:rsidRPr="00086C2F">
              <w:rPr>
                <w:color w:val="000000"/>
                <w:sz w:val="18"/>
                <w:szCs w:val="18"/>
                <w:lang w:eastAsia="pl-PL"/>
              </w:rPr>
              <w:t>HOD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9E97519" w14:textId="77777777" w:rsidR="00FC0959" w:rsidRPr="00086C2F" w:rsidRDefault="00FC0959" w:rsidP="00766E80">
            <w:pPr>
              <w:suppressAutoHyphens w:val="0"/>
              <w:rPr>
                <w:color w:val="000000"/>
                <w:sz w:val="18"/>
                <w:szCs w:val="18"/>
                <w:lang w:eastAsia="pl-PL"/>
              </w:rPr>
            </w:pPr>
            <w:r w:rsidRPr="00086C2F">
              <w:rPr>
                <w:color w:val="000000"/>
                <w:sz w:val="18"/>
                <w:szCs w:val="18"/>
                <w:lang w:eastAsia="pl-PL"/>
              </w:rPr>
              <w:t>ODN-ZŁOŻ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3E1785" w14:textId="77777777" w:rsidR="00FC0959" w:rsidRPr="00086C2F" w:rsidRDefault="00FC0959" w:rsidP="00766E80">
            <w:pPr>
              <w:suppressAutoHyphens w:val="0"/>
              <w:rPr>
                <w:color w:val="000000"/>
                <w:sz w:val="18"/>
                <w:szCs w:val="18"/>
                <w:lang w:eastAsia="pl-PL"/>
              </w:rPr>
            </w:pPr>
            <w:r w:rsidRPr="00086C2F">
              <w:rPr>
                <w:color w:val="000000"/>
                <w:sz w:val="18"/>
                <w:szCs w:val="18"/>
                <w:lang w:eastAsia="pl-PL"/>
              </w:rPr>
              <w:t>NIE</w:t>
            </w:r>
          </w:p>
        </w:tc>
      </w:tr>
      <w:tr w:rsidR="00FC0959" w:rsidRPr="00086C2F" w14:paraId="442573EE" w14:textId="77777777" w:rsidTr="00766E80">
        <w:trPr>
          <w:trHeight w:val="288"/>
          <w:jc w:val="center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00E6D1" w14:textId="77777777" w:rsidR="00FC0959" w:rsidRPr="00086C2F" w:rsidRDefault="00FC0959" w:rsidP="00766E80">
            <w:pPr>
              <w:suppressAutoHyphens w:val="0"/>
              <w:rPr>
                <w:color w:val="000000"/>
                <w:sz w:val="18"/>
                <w:szCs w:val="18"/>
                <w:lang w:eastAsia="pl-PL"/>
              </w:rPr>
            </w:pPr>
            <w:r w:rsidRPr="00086C2F">
              <w:rPr>
                <w:color w:val="000000"/>
                <w:sz w:val="18"/>
                <w:szCs w:val="18"/>
                <w:lang w:eastAsia="pl-PL"/>
              </w:rPr>
              <w:t>16-12-1-09-216   -a   -00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A3D676" w14:textId="77777777" w:rsidR="00FC0959" w:rsidRPr="00086C2F" w:rsidRDefault="00FC0959" w:rsidP="00766E80">
            <w:pPr>
              <w:suppressAutoHyphens w:val="0"/>
              <w:rPr>
                <w:color w:val="000000"/>
                <w:sz w:val="18"/>
                <w:szCs w:val="18"/>
                <w:lang w:eastAsia="pl-PL"/>
              </w:rPr>
            </w:pPr>
            <w:r w:rsidRPr="00086C2F">
              <w:rPr>
                <w:color w:val="000000"/>
                <w:sz w:val="18"/>
                <w:szCs w:val="18"/>
                <w:lang w:eastAsia="pl-PL"/>
              </w:rPr>
              <w:t>202 318 332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675458" w14:textId="77777777" w:rsidR="00FC0959" w:rsidRPr="00086C2F" w:rsidRDefault="00FC0959" w:rsidP="00766E80">
            <w:pPr>
              <w:suppressAutoHyphens w:val="0"/>
              <w:rPr>
                <w:color w:val="000000"/>
                <w:sz w:val="18"/>
                <w:szCs w:val="18"/>
                <w:lang w:eastAsia="pl-PL"/>
              </w:rPr>
            </w:pPr>
            <w:r w:rsidRPr="00086C2F">
              <w:rPr>
                <w:color w:val="000000"/>
                <w:sz w:val="18"/>
                <w:szCs w:val="18"/>
                <w:lang w:eastAsia="pl-PL"/>
              </w:rPr>
              <w:t>HOD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1B87F7" w14:textId="77777777" w:rsidR="00FC0959" w:rsidRPr="00086C2F" w:rsidRDefault="00FC0959" w:rsidP="00766E80">
            <w:pPr>
              <w:suppressAutoHyphens w:val="0"/>
              <w:rPr>
                <w:color w:val="000000"/>
                <w:sz w:val="18"/>
                <w:szCs w:val="18"/>
                <w:lang w:eastAsia="pl-PL"/>
              </w:rPr>
            </w:pPr>
            <w:r w:rsidRPr="00086C2F">
              <w:rPr>
                <w:color w:val="000000"/>
                <w:sz w:val="18"/>
                <w:szCs w:val="18"/>
                <w:lang w:eastAsia="pl-PL"/>
              </w:rPr>
              <w:t>ODN-ZŁOŻ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3BD9F5" w14:textId="77777777" w:rsidR="00FC0959" w:rsidRPr="00086C2F" w:rsidRDefault="00FC0959" w:rsidP="00766E80">
            <w:pPr>
              <w:suppressAutoHyphens w:val="0"/>
              <w:rPr>
                <w:color w:val="000000"/>
                <w:sz w:val="18"/>
                <w:szCs w:val="18"/>
                <w:lang w:eastAsia="pl-PL"/>
              </w:rPr>
            </w:pPr>
            <w:r w:rsidRPr="00086C2F">
              <w:rPr>
                <w:color w:val="000000"/>
                <w:sz w:val="18"/>
                <w:szCs w:val="18"/>
                <w:lang w:eastAsia="pl-PL"/>
              </w:rPr>
              <w:t>NIE</w:t>
            </w:r>
          </w:p>
        </w:tc>
      </w:tr>
      <w:tr w:rsidR="00FC0959" w:rsidRPr="00086C2F" w14:paraId="25FAE795" w14:textId="77777777" w:rsidTr="00766E80">
        <w:trPr>
          <w:trHeight w:val="288"/>
          <w:jc w:val="center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DD48D3" w14:textId="77777777" w:rsidR="00FC0959" w:rsidRPr="00086C2F" w:rsidRDefault="00FC0959" w:rsidP="00766E80">
            <w:pPr>
              <w:suppressAutoHyphens w:val="0"/>
              <w:rPr>
                <w:color w:val="000000"/>
                <w:sz w:val="18"/>
                <w:szCs w:val="18"/>
                <w:lang w:eastAsia="pl-PL"/>
              </w:rPr>
            </w:pPr>
            <w:r w:rsidRPr="00086C2F">
              <w:rPr>
                <w:color w:val="000000"/>
                <w:sz w:val="18"/>
                <w:szCs w:val="18"/>
                <w:lang w:eastAsia="pl-PL"/>
              </w:rPr>
              <w:t>16-12-1-09-216   -f   -00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3FBEEA" w14:textId="77777777" w:rsidR="00FC0959" w:rsidRPr="00086C2F" w:rsidRDefault="00FC0959" w:rsidP="00766E80">
            <w:pPr>
              <w:suppressAutoHyphens w:val="0"/>
              <w:rPr>
                <w:color w:val="000000"/>
                <w:sz w:val="18"/>
                <w:szCs w:val="18"/>
                <w:lang w:eastAsia="pl-PL"/>
              </w:rPr>
            </w:pPr>
            <w:r w:rsidRPr="00086C2F">
              <w:rPr>
                <w:color w:val="000000"/>
                <w:sz w:val="18"/>
                <w:szCs w:val="18"/>
                <w:lang w:eastAsia="pl-PL"/>
              </w:rPr>
              <w:t>202 318 333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8BDF03" w14:textId="77777777" w:rsidR="00FC0959" w:rsidRPr="00086C2F" w:rsidRDefault="00FC0959" w:rsidP="00766E80">
            <w:pPr>
              <w:suppressAutoHyphens w:val="0"/>
              <w:rPr>
                <w:color w:val="000000"/>
                <w:sz w:val="18"/>
                <w:szCs w:val="18"/>
                <w:lang w:eastAsia="pl-PL"/>
              </w:rPr>
            </w:pPr>
            <w:r w:rsidRPr="00086C2F">
              <w:rPr>
                <w:color w:val="000000"/>
                <w:sz w:val="18"/>
                <w:szCs w:val="18"/>
                <w:lang w:eastAsia="pl-PL"/>
              </w:rPr>
              <w:t>HOD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F76549" w14:textId="77777777" w:rsidR="00FC0959" w:rsidRPr="00086C2F" w:rsidRDefault="00FC0959" w:rsidP="00766E80">
            <w:pPr>
              <w:suppressAutoHyphens w:val="0"/>
              <w:rPr>
                <w:color w:val="000000"/>
                <w:sz w:val="18"/>
                <w:szCs w:val="18"/>
                <w:lang w:eastAsia="pl-PL"/>
              </w:rPr>
            </w:pPr>
            <w:r w:rsidRPr="00086C2F">
              <w:rPr>
                <w:color w:val="000000"/>
                <w:sz w:val="18"/>
                <w:szCs w:val="18"/>
                <w:lang w:eastAsia="pl-PL"/>
              </w:rPr>
              <w:t>ODN-ZŁOŻ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F56A47" w14:textId="77777777" w:rsidR="00FC0959" w:rsidRPr="00086C2F" w:rsidRDefault="00FC0959" w:rsidP="00766E80">
            <w:pPr>
              <w:suppressAutoHyphens w:val="0"/>
              <w:rPr>
                <w:color w:val="000000"/>
                <w:sz w:val="18"/>
                <w:szCs w:val="18"/>
                <w:lang w:eastAsia="pl-PL"/>
              </w:rPr>
            </w:pPr>
            <w:r w:rsidRPr="00086C2F">
              <w:rPr>
                <w:color w:val="000000"/>
                <w:sz w:val="18"/>
                <w:szCs w:val="18"/>
                <w:lang w:eastAsia="pl-PL"/>
              </w:rPr>
              <w:t>NIE</w:t>
            </w:r>
          </w:p>
        </w:tc>
      </w:tr>
      <w:tr w:rsidR="00FC0959" w:rsidRPr="00086C2F" w14:paraId="632EAD7C" w14:textId="77777777" w:rsidTr="00766E80">
        <w:trPr>
          <w:trHeight w:val="288"/>
          <w:jc w:val="center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93050A" w14:textId="77777777" w:rsidR="00FC0959" w:rsidRPr="00086C2F" w:rsidRDefault="00FC0959" w:rsidP="00766E80">
            <w:pPr>
              <w:suppressAutoHyphens w:val="0"/>
              <w:rPr>
                <w:color w:val="000000"/>
                <w:sz w:val="18"/>
                <w:szCs w:val="18"/>
                <w:lang w:eastAsia="pl-PL"/>
              </w:rPr>
            </w:pPr>
            <w:r w:rsidRPr="00086C2F">
              <w:rPr>
                <w:color w:val="000000"/>
                <w:sz w:val="18"/>
                <w:szCs w:val="18"/>
                <w:lang w:eastAsia="pl-PL"/>
              </w:rPr>
              <w:t>16-12-1-09-219   -l   -00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35162B" w14:textId="77777777" w:rsidR="00FC0959" w:rsidRPr="00086C2F" w:rsidRDefault="00FC0959" w:rsidP="00766E80">
            <w:pPr>
              <w:suppressAutoHyphens w:val="0"/>
              <w:rPr>
                <w:color w:val="000000"/>
                <w:sz w:val="18"/>
                <w:szCs w:val="18"/>
                <w:lang w:eastAsia="pl-PL"/>
              </w:rPr>
            </w:pPr>
            <w:r w:rsidRPr="00086C2F">
              <w:rPr>
                <w:color w:val="000000"/>
                <w:sz w:val="18"/>
                <w:szCs w:val="18"/>
                <w:lang w:eastAsia="pl-PL"/>
              </w:rPr>
              <w:t>202 318 334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A038AD" w14:textId="77777777" w:rsidR="00FC0959" w:rsidRPr="00086C2F" w:rsidRDefault="00FC0959" w:rsidP="00766E80">
            <w:pPr>
              <w:suppressAutoHyphens w:val="0"/>
              <w:rPr>
                <w:color w:val="000000"/>
                <w:sz w:val="18"/>
                <w:szCs w:val="18"/>
                <w:lang w:eastAsia="pl-PL"/>
              </w:rPr>
            </w:pPr>
            <w:r w:rsidRPr="00086C2F">
              <w:rPr>
                <w:color w:val="000000"/>
                <w:sz w:val="18"/>
                <w:szCs w:val="18"/>
                <w:lang w:eastAsia="pl-PL"/>
              </w:rPr>
              <w:t>HOD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4AB2282" w14:textId="77777777" w:rsidR="00FC0959" w:rsidRPr="00086C2F" w:rsidRDefault="00FC0959" w:rsidP="00766E80">
            <w:pPr>
              <w:suppressAutoHyphens w:val="0"/>
              <w:rPr>
                <w:color w:val="000000"/>
                <w:sz w:val="18"/>
                <w:szCs w:val="18"/>
                <w:lang w:eastAsia="pl-PL"/>
              </w:rPr>
            </w:pPr>
            <w:r w:rsidRPr="00086C2F">
              <w:rPr>
                <w:color w:val="000000"/>
                <w:sz w:val="18"/>
                <w:szCs w:val="18"/>
                <w:lang w:eastAsia="pl-PL"/>
              </w:rPr>
              <w:t>ODN-ZŁOŻ</w:t>
            </w:r>
          </w:p>
        </w:tc>
        <w:tc>
          <w:tcPr>
            <w:tcW w:w="3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457B103" w14:textId="77777777" w:rsidR="00FC0959" w:rsidRPr="00086C2F" w:rsidRDefault="00FC0959" w:rsidP="00766E80">
            <w:pPr>
              <w:suppressAutoHyphens w:val="0"/>
              <w:rPr>
                <w:color w:val="000000"/>
                <w:sz w:val="18"/>
                <w:szCs w:val="18"/>
                <w:lang w:eastAsia="pl-PL"/>
              </w:rPr>
            </w:pPr>
            <w:r w:rsidRPr="00086C2F">
              <w:rPr>
                <w:color w:val="000000"/>
                <w:sz w:val="18"/>
                <w:szCs w:val="18"/>
                <w:lang w:eastAsia="pl-PL"/>
              </w:rPr>
              <w:t>NIE</w:t>
            </w:r>
          </w:p>
        </w:tc>
      </w:tr>
    </w:tbl>
    <w:p w14:paraId="49926ACB" w14:textId="5E4A8D1E" w:rsidR="0092299B" w:rsidRPr="00E27842" w:rsidRDefault="0092299B" w:rsidP="00B70C3B">
      <w:pPr>
        <w:tabs>
          <w:tab w:val="left" w:pos="2268"/>
        </w:tabs>
        <w:spacing w:before="120"/>
        <w:ind w:left="2268" w:hanging="2268"/>
        <w:jc w:val="center"/>
        <w:rPr>
          <w:rFonts w:ascii="Cambria" w:hAnsi="Cambria" w:cs="Arial"/>
          <w:b/>
          <w:sz w:val="22"/>
          <w:szCs w:val="22"/>
        </w:rPr>
      </w:pPr>
    </w:p>
    <w:p w14:paraId="6D14A750" w14:textId="77777777" w:rsidR="0092299B" w:rsidRPr="00E27842" w:rsidRDefault="0092299B" w:rsidP="00B70C3B">
      <w:pPr>
        <w:tabs>
          <w:tab w:val="left" w:pos="2268"/>
        </w:tabs>
        <w:spacing w:before="120"/>
        <w:ind w:left="2268" w:hanging="2268"/>
        <w:jc w:val="center"/>
        <w:rPr>
          <w:rFonts w:ascii="Cambria" w:hAnsi="Cambria" w:cs="Arial"/>
          <w:b/>
          <w:sz w:val="22"/>
          <w:szCs w:val="22"/>
        </w:rPr>
      </w:pPr>
    </w:p>
    <w:p w14:paraId="69C4937D" w14:textId="77777777" w:rsidR="00A24574" w:rsidRPr="00B70C3B" w:rsidRDefault="00A24574" w:rsidP="00B70C3B">
      <w:pPr>
        <w:spacing w:before="120"/>
        <w:ind w:firstLine="708"/>
        <w:rPr>
          <w:rFonts w:ascii="Cambria" w:hAnsi="Cambria" w:cs="Arial"/>
          <w:b/>
          <w:sz w:val="22"/>
          <w:szCs w:val="22"/>
        </w:rPr>
      </w:pPr>
    </w:p>
    <w:sectPr w:rsidR="00A24574" w:rsidRPr="00B70C3B" w:rsidSect="001D480F">
      <w:pgSz w:w="11905" w:h="16837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BCEBF8" w14:textId="77777777" w:rsidR="000605F7" w:rsidRDefault="000605F7">
      <w:r>
        <w:separator/>
      </w:r>
    </w:p>
  </w:endnote>
  <w:endnote w:type="continuationSeparator" w:id="0">
    <w:p w14:paraId="2C027592" w14:textId="77777777" w:rsidR="000605F7" w:rsidRDefault="000605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FB9518" w14:textId="77777777" w:rsidR="00953CC9" w:rsidRDefault="00953CC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BFEFF" w14:textId="77777777" w:rsidR="00953CC9" w:rsidRDefault="00953CC9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26024C36" w14:textId="77777777" w:rsidR="00953CC9" w:rsidRDefault="005C426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13289B6" w14:textId="77777777" w:rsidR="00953CC9" w:rsidRDefault="00953CC9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F5035" w14:textId="77777777" w:rsidR="00953CC9" w:rsidRDefault="00953CC9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934BCC0" w14:textId="77777777" w:rsidR="00953CC9" w:rsidRDefault="005C426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739CDC4" w14:textId="77777777" w:rsidR="00953CC9" w:rsidRDefault="00953CC9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9FF465" w14:textId="77777777" w:rsidR="000605F7" w:rsidRDefault="000605F7">
      <w:r>
        <w:separator/>
      </w:r>
    </w:p>
  </w:footnote>
  <w:footnote w:type="continuationSeparator" w:id="0">
    <w:p w14:paraId="6B191C04" w14:textId="77777777" w:rsidR="000605F7" w:rsidRDefault="000605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29F1F" w14:textId="77777777" w:rsidR="00953CC9" w:rsidRDefault="00953CC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537349637">
    <w:abstractNumId w:val="1"/>
    <w:lvlOverride w:ilvl="0">
      <w:startOverride w:val="1"/>
    </w:lvlOverride>
  </w:num>
  <w:num w:numId="2" w16cid:durableId="865788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8645577">
    <w:abstractNumId w:val="2"/>
    <w:lvlOverride w:ilvl="0">
      <w:startOverride w:val="1"/>
    </w:lvlOverride>
  </w:num>
  <w:num w:numId="4" w16cid:durableId="2129348737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66D7"/>
    <w:rsid w:val="00057230"/>
    <w:rsid w:val="000605F7"/>
    <w:rsid w:val="00062F7C"/>
    <w:rsid w:val="00063AA5"/>
    <w:rsid w:val="00063AFF"/>
    <w:rsid w:val="00064465"/>
    <w:rsid w:val="000644FD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1758"/>
    <w:rsid w:val="000D286C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E6FB1"/>
    <w:rsid w:val="000F0E8D"/>
    <w:rsid w:val="000F2008"/>
    <w:rsid w:val="000F2AE3"/>
    <w:rsid w:val="000F7C46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63A3"/>
    <w:rsid w:val="00117C04"/>
    <w:rsid w:val="00120010"/>
    <w:rsid w:val="00122CD6"/>
    <w:rsid w:val="0012412D"/>
    <w:rsid w:val="00126835"/>
    <w:rsid w:val="00126CFA"/>
    <w:rsid w:val="00127FA0"/>
    <w:rsid w:val="00130D53"/>
    <w:rsid w:val="0013283A"/>
    <w:rsid w:val="0013283C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4032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6667"/>
    <w:rsid w:val="00187047"/>
    <w:rsid w:val="00187EB0"/>
    <w:rsid w:val="00190666"/>
    <w:rsid w:val="00193DD8"/>
    <w:rsid w:val="0019446E"/>
    <w:rsid w:val="00194A28"/>
    <w:rsid w:val="001961A4"/>
    <w:rsid w:val="001A1590"/>
    <w:rsid w:val="001A3C3F"/>
    <w:rsid w:val="001A47EA"/>
    <w:rsid w:val="001A4AB7"/>
    <w:rsid w:val="001A67C1"/>
    <w:rsid w:val="001A7188"/>
    <w:rsid w:val="001B03C3"/>
    <w:rsid w:val="001B0701"/>
    <w:rsid w:val="001B0918"/>
    <w:rsid w:val="001B224A"/>
    <w:rsid w:val="001B4158"/>
    <w:rsid w:val="001B6DBB"/>
    <w:rsid w:val="001B752F"/>
    <w:rsid w:val="001C05C9"/>
    <w:rsid w:val="001C204A"/>
    <w:rsid w:val="001C208E"/>
    <w:rsid w:val="001C2F87"/>
    <w:rsid w:val="001C3D38"/>
    <w:rsid w:val="001C3DD1"/>
    <w:rsid w:val="001C60D9"/>
    <w:rsid w:val="001C769C"/>
    <w:rsid w:val="001C7FF2"/>
    <w:rsid w:val="001D172C"/>
    <w:rsid w:val="001D225F"/>
    <w:rsid w:val="001D480F"/>
    <w:rsid w:val="001D7446"/>
    <w:rsid w:val="001E0209"/>
    <w:rsid w:val="001E0ADF"/>
    <w:rsid w:val="001E2729"/>
    <w:rsid w:val="001E2E4F"/>
    <w:rsid w:val="001E334C"/>
    <w:rsid w:val="001E3CF4"/>
    <w:rsid w:val="001F078A"/>
    <w:rsid w:val="001F3EF9"/>
    <w:rsid w:val="001F5A27"/>
    <w:rsid w:val="001F5A7E"/>
    <w:rsid w:val="001F62CD"/>
    <w:rsid w:val="001F7C14"/>
    <w:rsid w:val="001F7C83"/>
    <w:rsid w:val="00200EB3"/>
    <w:rsid w:val="002017AC"/>
    <w:rsid w:val="0020334E"/>
    <w:rsid w:val="00203914"/>
    <w:rsid w:val="00203D74"/>
    <w:rsid w:val="00204987"/>
    <w:rsid w:val="00204F93"/>
    <w:rsid w:val="00205923"/>
    <w:rsid w:val="00206C4B"/>
    <w:rsid w:val="0020742E"/>
    <w:rsid w:val="00207434"/>
    <w:rsid w:val="0021074F"/>
    <w:rsid w:val="00213083"/>
    <w:rsid w:val="0021391B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A2B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253C"/>
    <w:rsid w:val="002757FA"/>
    <w:rsid w:val="00276A2A"/>
    <w:rsid w:val="00276FC7"/>
    <w:rsid w:val="0027799E"/>
    <w:rsid w:val="00281000"/>
    <w:rsid w:val="00281A20"/>
    <w:rsid w:val="00282553"/>
    <w:rsid w:val="0028272B"/>
    <w:rsid w:val="002840F4"/>
    <w:rsid w:val="00284BB2"/>
    <w:rsid w:val="002852F9"/>
    <w:rsid w:val="00293F25"/>
    <w:rsid w:val="00295922"/>
    <w:rsid w:val="00295D98"/>
    <w:rsid w:val="0029617B"/>
    <w:rsid w:val="00296CF8"/>
    <w:rsid w:val="002978EA"/>
    <w:rsid w:val="002A2E2A"/>
    <w:rsid w:val="002A3BDB"/>
    <w:rsid w:val="002A4539"/>
    <w:rsid w:val="002A5139"/>
    <w:rsid w:val="002A544F"/>
    <w:rsid w:val="002A604E"/>
    <w:rsid w:val="002A6D2F"/>
    <w:rsid w:val="002B0BE8"/>
    <w:rsid w:val="002B0E6E"/>
    <w:rsid w:val="002B1633"/>
    <w:rsid w:val="002B1B77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4470"/>
    <w:rsid w:val="002D5979"/>
    <w:rsid w:val="002D642D"/>
    <w:rsid w:val="002D7D66"/>
    <w:rsid w:val="002E207D"/>
    <w:rsid w:val="002E2FC1"/>
    <w:rsid w:val="002E416F"/>
    <w:rsid w:val="002E4FAE"/>
    <w:rsid w:val="002E64B8"/>
    <w:rsid w:val="002F0795"/>
    <w:rsid w:val="002F2D9C"/>
    <w:rsid w:val="002F352D"/>
    <w:rsid w:val="002F36C6"/>
    <w:rsid w:val="002F5C0E"/>
    <w:rsid w:val="002F79A8"/>
    <w:rsid w:val="00301946"/>
    <w:rsid w:val="00302A58"/>
    <w:rsid w:val="00302DBD"/>
    <w:rsid w:val="00303560"/>
    <w:rsid w:val="003039DF"/>
    <w:rsid w:val="003053D1"/>
    <w:rsid w:val="00307D89"/>
    <w:rsid w:val="0031048C"/>
    <w:rsid w:val="00312C12"/>
    <w:rsid w:val="00313403"/>
    <w:rsid w:val="00313DD1"/>
    <w:rsid w:val="003150AF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F69"/>
    <w:rsid w:val="00340A5D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000"/>
    <w:rsid w:val="0038630B"/>
    <w:rsid w:val="0038748A"/>
    <w:rsid w:val="00387771"/>
    <w:rsid w:val="003923AA"/>
    <w:rsid w:val="00394846"/>
    <w:rsid w:val="0039598F"/>
    <w:rsid w:val="003A188D"/>
    <w:rsid w:val="003A2397"/>
    <w:rsid w:val="003A2C2A"/>
    <w:rsid w:val="003A5F1E"/>
    <w:rsid w:val="003B0127"/>
    <w:rsid w:val="003B1B0D"/>
    <w:rsid w:val="003B1C89"/>
    <w:rsid w:val="003B28B1"/>
    <w:rsid w:val="003B29AB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06"/>
    <w:rsid w:val="003D1E3B"/>
    <w:rsid w:val="003D2AE5"/>
    <w:rsid w:val="003D6213"/>
    <w:rsid w:val="003D6C5A"/>
    <w:rsid w:val="003E0BAF"/>
    <w:rsid w:val="003E0C22"/>
    <w:rsid w:val="003E17BD"/>
    <w:rsid w:val="003E493D"/>
    <w:rsid w:val="003E76B5"/>
    <w:rsid w:val="003E7B18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4C96"/>
    <w:rsid w:val="00416364"/>
    <w:rsid w:val="00416837"/>
    <w:rsid w:val="004176F8"/>
    <w:rsid w:val="00417FAD"/>
    <w:rsid w:val="0042197F"/>
    <w:rsid w:val="004226B7"/>
    <w:rsid w:val="004255F5"/>
    <w:rsid w:val="0042693B"/>
    <w:rsid w:val="00427960"/>
    <w:rsid w:val="004303BE"/>
    <w:rsid w:val="00430937"/>
    <w:rsid w:val="004318D1"/>
    <w:rsid w:val="00432F55"/>
    <w:rsid w:val="00433300"/>
    <w:rsid w:val="00433FD3"/>
    <w:rsid w:val="00434F0C"/>
    <w:rsid w:val="00437288"/>
    <w:rsid w:val="0044061C"/>
    <w:rsid w:val="00441CA4"/>
    <w:rsid w:val="00441D3D"/>
    <w:rsid w:val="00442432"/>
    <w:rsid w:val="00443576"/>
    <w:rsid w:val="00443F67"/>
    <w:rsid w:val="004453A8"/>
    <w:rsid w:val="00445412"/>
    <w:rsid w:val="00447B6F"/>
    <w:rsid w:val="00451A44"/>
    <w:rsid w:val="00451A8A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1B10"/>
    <w:rsid w:val="004720A7"/>
    <w:rsid w:val="0047504B"/>
    <w:rsid w:val="004774AC"/>
    <w:rsid w:val="00477DC7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A7CBC"/>
    <w:rsid w:val="004B2FB6"/>
    <w:rsid w:val="004B31A6"/>
    <w:rsid w:val="004C092F"/>
    <w:rsid w:val="004C099B"/>
    <w:rsid w:val="004C1B87"/>
    <w:rsid w:val="004C2C5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0D8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F24"/>
    <w:rsid w:val="00524193"/>
    <w:rsid w:val="005271AF"/>
    <w:rsid w:val="00527F76"/>
    <w:rsid w:val="00530022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2A58"/>
    <w:rsid w:val="00563753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833D6"/>
    <w:rsid w:val="00584942"/>
    <w:rsid w:val="00584BA0"/>
    <w:rsid w:val="005901E2"/>
    <w:rsid w:val="00590EA1"/>
    <w:rsid w:val="00596F86"/>
    <w:rsid w:val="005978CC"/>
    <w:rsid w:val="005A2030"/>
    <w:rsid w:val="005A31E9"/>
    <w:rsid w:val="005A57F0"/>
    <w:rsid w:val="005A6E9E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26A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4C12"/>
    <w:rsid w:val="005F65E6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3E65"/>
    <w:rsid w:val="0063483B"/>
    <w:rsid w:val="00640A4F"/>
    <w:rsid w:val="00643EBA"/>
    <w:rsid w:val="00644329"/>
    <w:rsid w:val="006537AA"/>
    <w:rsid w:val="006544C9"/>
    <w:rsid w:val="0065644F"/>
    <w:rsid w:val="006616A6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A786B"/>
    <w:rsid w:val="006B1B51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26F9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6A6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6DB1"/>
    <w:rsid w:val="007203E1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371A8"/>
    <w:rsid w:val="007413CC"/>
    <w:rsid w:val="00746CC8"/>
    <w:rsid w:val="00750438"/>
    <w:rsid w:val="0075068C"/>
    <w:rsid w:val="00751047"/>
    <w:rsid w:val="0075113B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71E88"/>
    <w:rsid w:val="007731AD"/>
    <w:rsid w:val="007733D2"/>
    <w:rsid w:val="007741B1"/>
    <w:rsid w:val="007757F6"/>
    <w:rsid w:val="00775EDD"/>
    <w:rsid w:val="00776763"/>
    <w:rsid w:val="007816DE"/>
    <w:rsid w:val="00782E08"/>
    <w:rsid w:val="00783B4E"/>
    <w:rsid w:val="00784104"/>
    <w:rsid w:val="00784147"/>
    <w:rsid w:val="00784A2F"/>
    <w:rsid w:val="00790DBA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0C7F"/>
    <w:rsid w:val="007A2E53"/>
    <w:rsid w:val="007A307E"/>
    <w:rsid w:val="007A34AE"/>
    <w:rsid w:val="007A6989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3991"/>
    <w:rsid w:val="007D4130"/>
    <w:rsid w:val="007D6064"/>
    <w:rsid w:val="007D6D24"/>
    <w:rsid w:val="007F0432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5D59"/>
    <w:rsid w:val="0080669F"/>
    <w:rsid w:val="00806FD6"/>
    <w:rsid w:val="0081039D"/>
    <w:rsid w:val="00812D81"/>
    <w:rsid w:val="008131BD"/>
    <w:rsid w:val="00815A95"/>
    <w:rsid w:val="00815C51"/>
    <w:rsid w:val="00815EE0"/>
    <w:rsid w:val="0082001F"/>
    <w:rsid w:val="008208F5"/>
    <w:rsid w:val="00821399"/>
    <w:rsid w:val="00824406"/>
    <w:rsid w:val="00826A25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A5D"/>
    <w:rsid w:val="00865AFD"/>
    <w:rsid w:val="00866222"/>
    <w:rsid w:val="008669EA"/>
    <w:rsid w:val="00866F26"/>
    <w:rsid w:val="00867957"/>
    <w:rsid w:val="00870084"/>
    <w:rsid w:val="008701D5"/>
    <w:rsid w:val="0087114C"/>
    <w:rsid w:val="00872531"/>
    <w:rsid w:val="00873BBB"/>
    <w:rsid w:val="00875FDC"/>
    <w:rsid w:val="00876679"/>
    <w:rsid w:val="008766E1"/>
    <w:rsid w:val="00876828"/>
    <w:rsid w:val="00876C6D"/>
    <w:rsid w:val="008808FD"/>
    <w:rsid w:val="0088095E"/>
    <w:rsid w:val="0088617B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4D51"/>
    <w:rsid w:val="00895240"/>
    <w:rsid w:val="0089543C"/>
    <w:rsid w:val="00896201"/>
    <w:rsid w:val="00896433"/>
    <w:rsid w:val="008A0E00"/>
    <w:rsid w:val="008A42F8"/>
    <w:rsid w:val="008B11C0"/>
    <w:rsid w:val="008B1785"/>
    <w:rsid w:val="008B3F9E"/>
    <w:rsid w:val="008B59EA"/>
    <w:rsid w:val="008B7A0D"/>
    <w:rsid w:val="008B7D6B"/>
    <w:rsid w:val="008C339C"/>
    <w:rsid w:val="008C455F"/>
    <w:rsid w:val="008C6F62"/>
    <w:rsid w:val="008C716F"/>
    <w:rsid w:val="008D0586"/>
    <w:rsid w:val="008D07D3"/>
    <w:rsid w:val="008D1844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F03FA"/>
    <w:rsid w:val="008F0B20"/>
    <w:rsid w:val="008F22B6"/>
    <w:rsid w:val="008F2C3C"/>
    <w:rsid w:val="00900949"/>
    <w:rsid w:val="009018D6"/>
    <w:rsid w:val="00903584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299B"/>
    <w:rsid w:val="009234C8"/>
    <w:rsid w:val="00925D1D"/>
    <w:rsid w:val="00927712"/>
    <w:rsid w:val="009341FF"/>
    <w:rsid w:val="00936D5C"/>
    <w:rsid w:val="00936F8D"/>
    <w:rsid w:val="00937C18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3CC9"/>
    <w:rsid w:val="009546E5"/>
    <w:rsid w:val="00955FBA"/>
    <w:rsid w:val="00956463"/>
    <w:rsid w:val="00957022"/>
    <w:rsid w:val="00957A6E"/>
    <w:rsid w:val="009605F8"/>
    <w:rsid w:val="009618D7"/>
    <w:rsid w:val="009618EE"/>
    <w:rsid w:val="00963685"/>
    <w:rsid w:val="00964B4B"/>
    <w:rsid w:val="00965592"/>
    <w:rsid w:val="009663BC"/>
    <w:rsid w:val="00966618"/>
    <w:rsid w:val="00970DAD"/>
    <w:rsid w:val="00972F70"/>
    <w:rsid w:val="00973BE5"/>
    <w:rsid w:val="00974959"/>
    <w:rsid w:val="00975BBB"/>
    <w:rsid w:val="009806E0"/>
    <w:rsid w:val="00982138"/>
    <w:rsid w:val="00982F9D"/>
    <w:rsid w:val="00983873"/>
    <w:rsid w:val="00984890"/>
    <w:rsid w:val="009859CE"/>
    <w:rsid w:val="00986210"/>
    <w:rsid w:val="00991790"/>
    <w:rsid w:val="00992B9E"/>
    <w:rsid w:val="00993368"/>
    <w:rsid w:val="00993CF9"/>
    <w:rsid w:val="0099465E"/>
    <w:rsid w:val="009A217D"/>
    <w:rsid w:val="009A2364"/>
    <w:rsid w:val="009A42CB"/>
    <w:rsid w:val="009A69DA"/>
    <w:rsid w:val="009B2886"/>
    <w:rsid w:val="009B2F6B"/>
    <w:rsid w:val="009B3A35"/>
    <w:rsid w:val="009B52FC"/>
    <w:rsid w:val="009C08E7"/>
    <w:rsid w:val="009C0CCC"/>
    <w:rsid w:val="009C63FD"/>
    <w:rsid w:val="009C6B8F"/>
    <w:rsid w:val="009D25DD"/>
    <w:rsid w:val="009D39D0"/>
    <w:rsid w:val="009D3A68"/>
    <w:rsid w:val="009D3ED5"/>
    <w:rsid w:val="009D5712"/>
    <w:rsid w:val="009D5E96"/>
    <w:rsid w:val="009D5FE4"/>
    <w:rsid w:val="009D6D36"/>
    <w:rsid w:val="009D7FED"/>
    <w:rsid w:val="009E08E3"/>
    <w:rsid w:val="009E23CD"/>
    <w:rsid w:val="009E57D7"/>
    <w:rsid w:val="009F0CB1"/>
    <w:rsid w:val="009F10C3"/>
    <w:rsid w:val="009F203E"/>
    <w:rsid w:val="009F39F1"/>
    <w:rsid w:val="009F54FC"/>
    <w:rsid w:val="00A0492F"/>
    <w:rsid w:val="00A05268"/>
    <w:rsid w:val="00A0743B"/>
    <w:rsid w:val="00A12108"/>
    <w:rsid w:val="00A1707E"/>
    <w:rsid w:val="00A17459"/>
    <w:rsid w:val="00A22732"/>
    <w:rsid w:val="00A24574"/>
    <w:rsid w:val="00A249A3"/>
    <w:rsid w:val="00A26643"/>
    <w:rsid w:val="00A27A43"/>
    <w:rsid w:val="00A30A74"/>
    <w:rsid w:val="00A31726"/>
    <w:rsid w:val="00A32918"/>
    <w:rsid w:val="00A3447F"/>
    <w:rsid w:val="00A352B5"/>
    <w:rsid w:val="00A3555F"/>
    <w:rsid w:val="00A363E7"/>
    <w:rsid w:val="00A36DA6"/>
    <w:rsid w:val="00A42406"/>
    <w:rsid w:val="00A43531"/>
    <w:rsid w:val="00A43AE0"/>
    <w:rsid w:val="00A44C49"/>
    <w:rsid w:val="00A46063"/>
    <w:rsid w:val="00A461F5"/>
    <w:rsid w:val="00A464EB"/>
    <w:rsid w:val="00A475FF"/>
    <w:rsid w:val="00A5061D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513"/>
    <w:rsid w:val="00A7179A"/>
    <w:rsid w:val="00A72FC3"/>
    <w:rsid w:val="00A74A41"/>
    <w:rsid w:val="00A74DD6"/>
    <w:rsid w:val="00A753E0"/>
    <w:rsid w:val="00A7544C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A45BB"/>
    <w:rsid w:val="00AB05FA"/>
    <w:rsid w:val="00AB0C55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2C0E"/>
    <w:rsid w:val="00AD44A9"/>
    <w:rsid w:val="00AD5724"/>
    <w:rsid w:val="00AD7731"/>
    <w:rsid w:val="00AE2C3D"/>
    <w:rsid w:val="00AE335D"/>
    <w:rsid w:val="00AE56CB"/>
    <w:rsid w:val="00AE6AB5"/>
    <w:rsid w:val="00AF04D1"/>
    <w:rsid w:val="00AF09F5"/>
    <w:rsid w:val="00AF0D13"/>
    <w:rsid w:val="00AF1519"/>
    <w:rsid w:val="00AF1E3E"/>
    <w:rsid w:val="00AF209F"/>
    <w:rsid w:val="00AF23AB"/>
    <w:rsid w:val="00AF272F"/>
    <w:rsid w:val="00AF29F6"/>
    <w:rsid w:val="00AF4791"/>
    <w:rsid w:val="00AF55E1"/>
    <w:rsid w:val="00AF70BC"/>
    <w:rsid w:val="00B01FE0"/>
    <w:rsid w:val="00B032A0"/>
    <w:rsid w:val="00B037D7"/>
    <w:rsid w:val="00B04AA1"/>
    <w:rsid w:val="00B06991"/>
    <w:rsid w:val="00B06A75"/>
    <w:rsid w:val="00B077F3"/>
    <w:rsid w:val="00B07B76"/>
    <w:rsid w:val="00B131D1"/>
    <w:rsid w:val="00B149E7"/>
    <w:rsid w:val="00B17CCD"/>
    <w:rsid w:val="00B21AA3"/>
    <w:rsid w:val="00B21DF2"/>
    <w:rsid w:val="00B221B2"/>
    <w:rsid w:val="00B232CB"/>
    <w:rsid w:val="00B24DFA"/>
    <w:rsid w:val="00B259EC"/>
    <w:rsid w:val="00B2696A"/>
    <w:rsid w:val="00B270AC"/>
    <w:rsid w:val="00B3034B"/>
    <w:rsid w:val="00B30B7A"/>
    <w:rsid w:val="00B331F5"/>
    <w:rsid w:val="00B33422"/>
    <w:rsid w:val="00B341B9"/>
    <w:rsid w:val="00B36B8D"/>
    <w:rsid w:val="00B40316"/>
    <w:rsid w:val="00B440DF"/>
    <w:rsid w:val="00B44177"/>
    <w:rsid w:val="00B44276"/>
    <w:rsid w:val="00B4645F"/>
    <w:rsid w:val="00B47757"/>
    <w:rsid w:val="00B5048D"/>
    <w:rsid w:val="00B51EEA"/>
    <w:rsid w:val="00B60043"/>
    <w:rsid w:val="00B60066"/>
    <w:rsid w:val="00B6221F"/>
    <w:rsid w:val="00B626C7"/>
    <w:rsid w:val="00B641C4"/>
    <w:rsid w:val="00B6495A"/>
    <w:rsid w:val="00B64CF3"/>
    <w:rsid w:val="00B66226"/>
    <w:rsid w:val="00B676D3"/>
    <w:rsid w:val="00B70C3B"/>
    <w:rsid w:val="00B712C5"/>
    <w:rsid w:val="00B7184D"/>
    <w:rsid w:val="00B73F4D"/>
    <w:rsid w:val="00B74957"/>
    <w:rsid w:val="00B75185"/>
    <w:rsid w:val="00B76BE6"/>
    <w:rsid w:val="00B81E97"/>
    <w:rsid w:val="00B83303"/>
    <w:rsid w:val="00B84683"/>
    <w:rsid w:val="00B84A9F"/>
    <w:rsid w:val="00B8670D"/>
    <w:rsid w:val="00B91AE8"/>
    <w:rsid w:val="00B91B38"/>
    <w:rsid w:val="00B94484"/>
    <w:rsid w:val="00B96FAE"/>
    <w:rsid w:val="00BA0D37"/>
    <w:rsid w:val="00BA10AC"/>
    <w:rsid w:val="00BA1C8E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D7BB5"/>
    <w:rsid w:val="00BE0CF0"/>
    <w:rsid w:val="00BE1907"/>
    <w:rsid w:val="00BE20C2"/>
    <w:rsid w:val="00BE2BCA"/>
    <w:rsid w:val="00BE47FF"/>
    <w:rsid w:val="00BE487F"/>
    <w:rsid w:val="00BE530A"/>
    <w:rsid w:val="00BE5676"/>
    <w:rsid w:val="00BE5D95"/>
    <w:rsid w:val="00BE67BF"/>
    <w:rsid w:val="00BE7522"/>
    <w:rsid w:val="00BE7BEA"/>
    <w:rsid w:val="00BF09E9"/>
    <w:rsid w:val="00BF125F"/>
    <w:rsid w:val="00BF28FA"/>
    <w:rsid w:val="00BF38CA"/>
    <w:rsid w:val="00BF6947"/>
    <w:rsid w:val="00BF7C5C"/>
    <w:rsid w:val="00C00488"/>
    <w:rsid w:val="00C0253D"/>
    <w:rsid w:val="00C05792"/>
    <w:rsid w:val="00C062FD"/>
    <w:rsid w:val="00C0720A"/>
    <w:rsid w:val="00C07D17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36A7F"/>
    <w:rsid w:val="00C40BFA"/>
    <w:rsid w:val="00C410E1"/>
    <w:rsid w:val="00C45B59"/>
    <w:rsid w:val="00C460A7"/>
    <w:rsid w:val="00C469FC"/>
    <w:rsid w:val="00C46CAC"/>
    <w:rsid w:val="00C500D3"/>
    <w:rsid w:val="00C50349"/>
    <w:rsid w:val="00C50616"/>
    <w:rsid w:val="00C509FA"/>
    <w:rsid w:val="00C5101E"/>
    <w:rsid w:val="00C57295"/>
    <w:rsid w:val="00C57EF1"/>
    <w:rsid w:val="00C60694"/>
    <w:rsid w:val="00C61328"/>
    <w:rsid w:val="00C620D4"/>
    <w:rsid w:val="00C6271F"/>
    <w:rsid w:val="00C653D2"/>
    <w:rsid w:val="00C70662"/>
    <w:rsid w:val="00C711FB"/>
    <w:rsid w:val="00C72B98"/>
    <w:rsid w:val="00C746CB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85827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82F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033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4E5B"/>
    <w:rsid w:val="00CE6F7D"/>
    <w:rsid w:val="00CE70CD"/>
    <w:rsid w:val="00CF03F2"/>
    <w:rsid w:val="00CF1504"/>
    <w:rsid w:val="00CF249B"/>
    <w:rsid w:val="00CF2E96"/>
    <w:rsid w:val="00CF4B94"/>
    <w:rsid w:val="00CF51F5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1734E"/>
    <w:rsid w:val="00D17795"/>
    <w:rsid w:val="00D209ED"/>
    <w:rsid w:val="00D233A0"/>
    <w:rsid w:val="00D25066"/>
    <w:rsid w:val="00D254F6"/>
    <w:rsid w:val="00D26B40"/>
    <w:rsid w:val="00D30365"/>
    <w:rsid w:val="00D30FAB"/>
    <w:rsid w:val="00D31503"/>
    <w:rsid w:val="00D31FFE"/>
    <w:rsid w:val="00D32DE9"/>
    <w:rsid w:val="00D364F8"/>
    <w:rsid w:val="00D37B12"/>
    <w:rsid w:val="00D406D2"/>
    <w:rsid w:val="00D40F7B"/>
    <w:rsid w:val="00D441A2"/>
    <w:rsid w:val="00D451E0"/>
    <w:rsid w:val="00D45980"/>
    <w:rsid w:val="00D47A42"/>
    <w:rsid w:val="00D54ACC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14F4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0CE"/>
    <w:rsid w:val="00DA3F3B"/>
    <w:rsid w:val="00DA433C"/>
    <w:rsid w:val="00DA572B"/>
    <w:rsid w:val="00DA7204"/>
    <w:rsid w:val="00DA76AA"/>
    <w:rsid w:val="00DB11D9"/>
    <w:rsid w:val="00DB2E89"/>
    <w:rsid w:val="00DB2F10"/>
    <w:rsid w:val="00DB31F4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583"/>
    <w:rsid w:val="00DD29F5"/>
    <w:rsid w:val="00DD7B2E"/>
    <w:rsid w:val="00DD7F89"/>
    <w:rsid w:val="00DE0F61"/>
    <w:rsid w:val="00DE17D3"/>
    <w:rsid w:val="00DE3ADD"/>
    <w:rsid w:val="00DE5854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3C24"/>
    <w:rsid w:val="00E06572"/>
    <w:rsid w:val="00E07216"/>
    <w:rsid w:val="00E07860"/>
    <w:rsid w:val="00E079F9"/>
    <w:rsid w:val="00E104DB"/>
    <w:rsid w:val="00E10CE2"/>
    <w:rsid w:val="00E137EF"/>
    <w:rsid w:val="00E13D34"/>
    <w:rsid w:val="00E13EAE"/>
    <w:rsid w:val="00E14D02"/>
    <w:rsid w:val="00E155CE"/>
    <w:rsid w:val="00E21968"/>
    <w:rsid w:val="00E24DEA"/>
    <w:rsid w:val="00E25959"/>
    <w:rsid w:val="00E261B0"/>
    <w:rsid w:val="00E26811"/>
    <w:rsid w:val="00E26E7D"/>
    <w:rsid w:val="00E27842"/>
    <w:rsid w:val="00E27ECF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E87"/>
    <w:rsid w:val="00E610EA"/>
    <w:rsid w:val="00E62565"/>
    <w:rsid w:val="00E62BDB"/>
    <w:rsid w:val="00E65480"/>
    <w:rsid w:val="00E7084A"/>
    <w:rsid w:val="00E7097B"/>
    <w:rsid w:val="00E7112A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3623"/>
    <w:rsid w:val="00EA45E8"/>
    <w:rsid w:val="00EA5703"/>
    <w:rsid w:val="00EA5E5F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010D"/>
    <w:rsid w:val="00ED20BB"/>
    <w:rsid w:val="00ED29F7"/>
    <w:rsid w:val="00ED2BC3"/>
    <w:rsid w:val="00ED63FA"/>
    <w:rsid w:val="00ED7E55"/>
    <w:rsid w:val="00EE09C7"/>
    <w:rsid w:val="00EE1E61"/>
    <w:rsid w:val="00EE3A6B"/>
    <w:rsid w:val="00EE531D"/>
    <w:rsid w:val="00EE5D03"/>
    <w:rsid w:val="00EF0ABA"/>
    <w:rsid w:val="00EF640B"/>
    <w:rsid w:val="00F004DD"/>
    <w:rsid w:val="00F02638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24DB"/>
    <w:rsid w:val="00F25B21"/>
    <w:rsid w:val="00F32513"/>
    <w:rsid w:val="00F348A1"/>
    <w:rsid w:val="00F34B99"/>
    <w:rsid w:val="00F35EB3"/>
    <w:rsid w:val="00F40796"/>
    <w:rsid w:val="00F40D83"/>
    <w:rsid w:val="00F418F5"/>
    <w:rsid w:val="00F44635"/>
    <w:rsid w:val="00F46BA1"/>
    <w:rsid w:val="00F478C6"/>
    <w:rsid w:val="00F503B8"/>
    <w:rsid w:val="00F542AE"/>
    <w:rsid w:val="00F549E9"/>
    <w:rsid w:val="00F569B7"/>
    <w:rsid w:val="00F56C0B"/>
    <w:rsid w:val="00F6148F"/>
    <w:rsid w:val="00F61C2D"/>
    <w:rsid w:val="00F64CDC"/>
    <w:rsid w:val="00F677FD"/>
    <w:rsid w:val="00F704E6"/>
    <w:rsid w:val="00F705CD"/>
    <w:rsid w:val="00F75AF0"/>
    <w:rsid w:val="00F774C4"/>
    <w:rsid w:val="00F77D58"/>
    <w:rsid w:val="00F8361F"/>
    <w:rsid w:val="00F909FA"/>
    <w:rsid w:val="00F9430D"/>
    <w:rsid w:val="00F9511E"/>
    <w:rsid w:val="00F95E2E"/>
    <w:rsid w:val="00F965F1"/>
    <w:rsid w:val="00F97E6E"/>
    <w:rsid w:val="00FA0C96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959"/>
    <w:rsid w:val="00FC0C2D"/>
    <w:rsid w:val="00FC122C"/>
    <w:rsid w:val="00FC1485"/>
    <w:rsid w:val="00FC20A1"/>
    <w:rsid w:val="00FC3462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E6DA3"/>
    <w:rsid w:val="00FF12B4"/>
    <w:rsid w:val="00FF18E7"/>
    <w:rsid w:val="00FF2286"/>
    <w:rsid w:val="00FF5A44"/>
    <w:rsid w:val="00FF7431"/>
    <w:rsid w:val="00FF79C3"/>
    <w:rsid w:val="2678431B"/>
    <w:rsid w:val="2A0A7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2CB8911E"/>
  <w15:chartTrackingRefBased/>
  <w15:docId w15:val="{F495C910-8E73-4303-A841-69F8520C9B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0z8">
    <w:name w:val="WW8Num30z8"/>
  </w:style>
  <w:style w:type="character" w:customStyle="1" w:styleId="WW8Num10z7">
    <w:name w:val="WW8Num10z7"/>
  </w:style>
  <w:style w:type="character" w:customStyle="1" w:styleId="WW8Num40z1">
    <w:name w:val="WW8Num40z1"/>
  </w:style>
  <w:style w:type="character" w:customStyle="1" w:styleId="WW8Num33z8">
    <w:name w:val="WW8Num33z8"/>
  </w:style>
  <w:style w:type="character" w:customStyle="1" w:styleId="WW8Num42z8">
    <w:name w:val="WW8Num42z8"/>
  </w:style>
  <w:style w:type="character" w:customStyle="1" w:styleId="WW8Num34z1">
    <w:name w:val="WW8Num34z1"/>
  </w:style>
  <w:style w:type="character" w:customStyle="1" w:styleId="WW8Num26z6">
    <w:name w:val="WW8Num26z6"/>
  </w:style>
  <w:style w:type="character" w:customStyle="1" w:styleId="WW8Num22z7">
    <w:name w:val="WW8Num22z7"/>
  </w:style>
  <w:style w:type="character" w:customStyle="1" w:styleId="WW8Num23z8">
    <w:name w:val="WW8Num23z8"/>
  </w:style>
  <w:style w:type="character" w:customStyle="1" w:styleId="WW8Num14z5">
    <w:name w:val="WW8Num14z5"/>
  </w:style>
  <w:style w:type="character" w:customStyle="1" w:styleId="WW8Num47z5">
    <w:name w:val="WW8Num47z5"/>
  </w:style>
  <w:style w:type="character" w:customStyle="1" w:styleId="WW8Num41z7">
    <w:name w:val="WW8Num41z7"/>
  </w:style>
  <w:style w:type="character" w:customStyle="1" w:styleId="WW8Num22z5">
    <w:name w:val="WW8Num22z5"/>
  </w:style>
  <w:style w:type="character" w:customStyle="1" w:styleId="WW8Num21z6">
    <w:name w:val="WW8Num21z6"/>
  </w:style>
  <w:style w:type="character" w:customStyle="1" w:styleId="WW8Num1z3">
    <w:name w:val="WW8Num1z3"/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4">
    <w:name w:val="WW8Num23z4"/>
  </w:style>
  <w:style w:type="character" w:customStyle="1" w:styleId="WW8Num20z8">
    <w:name w:val="WW8Num20z8"/>
  </w:style>
  <w:style w:type="character" w:customStyle="1" w:styleId="WW8Num42z3">
    <w:name w:val="WW8Num42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3z6">
    <w:name w:val="WW8Num13z6"/>
  </w:style>
  <w:style w:type="character" w:customStyle="1" w:styleId="WW8Num10z5">
    <w:name w:val="WW8Num10z5"/>
  </w:style>
  <w:style w:type="character" w:customStyle="1" w:styleId="WW8Num6z2">
    <w:name w:val="WW8Num6z2"/>
  </w:style>
  <w:style w:type="character" w:customStyle="1" w:styleId="WW8Num31z5">
    <w:name w:val="WW8Num31z5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7z4">
    <w:name w:val="WW8Num7z4"/>
  </w:style>
  <w:style w:type="character" w:customStyle="1" w:styleId="WW8Num15z0">
    <w:name w:val="WW8Num15z0"/>
    <w:rPr>
      <w:rFonts w:hint="default"/>
    </w:rPr>
  </w:style>
  <w:style w:type="character" w:customStyle="1" w:styleId="WW8Num39z6">
    <w:name w:val="WW8Num39z6"/>
  </w:style>
  <w:style w:type="character" w:customStyle="1" w:styleId="WW8Num46z8">
    <w:name w:val="WW8Num46z8"/>
  </w:style>
  <w:style w:type="character" w:customStyle="1" w:styleId="WW8Num15z8">
    <w:name w:val="WW8Num15z8"/>
  </w:style>
  <w:style w:type="character" w:customStyle="1" w:styleId="WW8Num47z3">
    <w:name w:val="WW8Num47z3"/>
  </w:style>
  <w:style w:type="character" w:customStyle="1" w:styleId="WW8Num37z6">
    <w:name w:val="WW8Num37z6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27z2">
    <w:name w:val="WW8Num27z2"/>
  </w:style>
  <w:style w:type="character" w:customStyle="1" w:styleId="WW8Num43z5">
    <w:name w:val="WW8Num43z5"/>
  </w:style>
  <w:style w:type="character" w:customStyle="1" w:styleId="WW8Num25z2">
    <w:name w:val="WW8Num25z2"/>
  </w:style>
  <w:style w:type="character" w:customStyle="1" w:styleId="WW8Num11z4">
    <w:name w:val="WW8Num11z4"/>
  </w:style>
  <w:style w:type="character" w:customStyle="1" w:styleId="WW8Num17z3">
    <w:name w:val="WW8Num17z3"/>
  </w:style>
  <w:style w:type="character" w:customStyle="1" w:styleId="WW8Num16z4">
    <w:name w:val="WW8Num16z4"/>
  </w:style>
  <w:style w:type="character" w:customStyle="1" w:styleId="WW8Num44z0">
    <w:name w:val="WW8Num44z0"/>
    <w:rPr>
      <w:rFonts w:hint="default"/>
    </w:rPr>
  </w:style>
  <w:style w:type="character" w:customStyle="1" w:styleId="WW8Num8z4">
    <w:name w:val="WW8Num8z4"/>
  </w:style>
  <w:style w:type="character" w:customStyle="1" w:styleId="WW8Num41z1">
    <w:name w:val="WW8Num41z1"/>
  </w:style>
  <w:style w:type="character" w:customStyle="1" w:styleId="WW8Num1z1">
    <w:name w:val="WW8Num1z1"/>
  </w:style>
  <w:style w:type="character" w:customStyle="1" w:styleId="WW8Num32z2">
    <w:name w:val="WW8Num32z2"/>
  </w:style>
  <w:style w:type="character" w:customStyle="1" w:styleId="WW8Num28z4">
    <w:name w:val="WW8Num28z4"/>
  </w:style>
  <w:style w:type="character" w:customStyle="1" w:styleId="WW8Num40z5">
    <w:name w:val="WW8Num40z5"/>
  </w:style>
  <w:style w:type="character" w:customStyle="1" w:styleId="WW8Num20z0">
    <w:name w:val="WW8Num20z0"/>
    <w:rPr>
      <w:rFonts w:hint="default"/>
    </w:rPr>
  </w:style>
  <w:style w:type="character" w:customStyle="1" w:styleId="WW8Num20z4">
    <w:name w:val="WW8Num20z4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20z7">
    <w:name w:val="WW8Num20z7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31z8">
    <w:name w:val="WW8Num31z8"/>
  </w:style>
  <w:style w:type="character" w:customStyle="1" w:styleId="WW8Num13z3">
    <w:name w:val="WW8Num13z3"/>
  </w:style>
  <w:style w:type="character" w:customStyle="1" w:styleId="WW8Num41z6">
    <w:name w:val="WW8Num41z6"/>
  </w:style>
  <w:style w:type="character" w:customStyle="1" w:styleId="WW8Num2z6">
    <w:name w:val="WW8Num2z6"/>
  </w:style>
  <w:style w:type="character" w:customStyle="1" w:styleId="WW8Num12z8">
    <w:name w:val="WW8Num12z8"/>
  </w:style>
  <w:style w:type="character" w:customStyle="1" w:styleId="WW8Num10z3">
    <w:name w:val="WW8Num10z3"/>
  </w:style>
  <w:style w:type="character" w:customStyle="1" w:styleId="WW8Num30z6">
    <w:name w:val="WW8Num30z6"/>
  </w:style>
  <w:style w:type="character" w:customStyle="1" w:styleId="WW8Num32z4">
    <w:name w:val="WW8Num32z4"/>
  </w:style>
  <w:style w:type="character" w:customStyle="1" w:styleId="WW8Num20z2">
    <w:name w:val="WW8Num20z2"/>
  </w:style>
  <w:style w:type="character" w:customStyle="1" w:styleId="WW8Num4z5">
    <w:name w:val="WW8Num4z5"/>
  </w:style>
  <w:style w:type="character" w:customStyle="1" w:styleId="WW8Num41z3">
    <w:name w:val="WW8Num41z3"/>
  </w:style>
  <w:style w:type="character" w:customStyle="1" w:styleId="WW8Num25z7">
    <w:name w:val="WW8Num25z7"/>
  </w:style>
  <w:style w:type="character" w:customStyle="1" w:styleId="WW8Num40z4">
    <w:name w:val="WW8Num40z4"/>
  </w:style>
  <w:style w:type="character" w:customStyle="1" w:styleId="WW8Num8z7">
    <w:name w:val="WW8Num8z7"/>
  </w:style>
  <w:style w:type="character" w:customStyle="1" w:styleId="WW8Num46z7">
    <w:name w:val="WW8Num46z7"/>
  </w:style>
  <w:style w:type="character" w:customStyle="1" w:styleId="WW8Num32z3">
    <w:name w:val="WW8Num32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21z7">
    <w:name w:val="WW8Num21z7"/>
  </w:style>
  <w:style w:type="character" w:customStyle="1" w:styleId="WW8Num35z6">
    <w:name w:val="WW8Num35z6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23z2">
    <w:name w:val="WW8Num23z2"/>
  </w:style>
  <w:style w:type="character" w:customStyle="1" w:styleId="WW8Num23z5">
    <w:name w:val="WW8Num23z5"/>
  </w:style>
  <w:style w:type="character" w:customStyle="1" w:styleId="WW8Num27z1">
    <w:name w:val="WW8Num27z1"/>
  </w:style>
  <w:style w:type="character" w:customStyle="1" w:styleId="WW8Num15z6">
    <w:name w:val="WW8Num15z6"/>
  </w:style>
  <w:style w:type="character" w:customStyle="1" w:styleId="WW8Num8z3">
    <w:name w:val="WW8Num8z3"/>
  </w:style>
  <w:style w:type="character" w:customStyle="1" w:styleId="WW8Num10z8">
    <w:name w:val="WW8Num10z8"/>
  </w:style>
  <w:style w:type="character" w:customStyle="1" w:styleId="WW8Num27z6">
    <w:name w:val="WW8Num27z6"/>
  </w:style>
  <w:style w:type="character" w:customStyle="1" w:styleId="WW8Num42z0">
    <w:name w:val="WW8Num42z0"/>
    <w:rPr>
      <w:rFonts w:hint="default"/>
    </w:rPr>
  </w:style>
  <w:style w:type="character" w:customStyle="1" w:styleId="WW8Num41z4">
    <w:name w:val="WW8Num41z4"/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WW8Num14z0">
    <w:name w:val="WW8Num14z0"/>
    <w:rPr>
      <w:rFonts w:hint="default"/>
    </w:rPr>
  </w:style>
  <w:style w:type="character" w:customStyle="1" w:styleId="WW8Num38z1">
    <w:name w:val="WW8Num38z1"/>
  </w:style>
  <w:style w:type="character" w:customStyle="1" w:styleId="WW8Num15z5">
    <w:name w:val="WW8Num15z5"/>
  </w:style>
  <w:style w:type="character" w:customStyle="1" w:styleId="WW8Num28z0">
    <w:name w:val="WW8Num28z0"/>
    <w:rPr>
      <w:rFonts w:hint="default"/>
    </w:rPr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36z3">
    <w:name w:val="WW8Num36z3"/>
  </w:style>
  <w:style w:type="character" w:customStyle="1" w:styleId="WW8Num3z5">
    <w:name w:val="WW8Num3z5"/>
  </w:style>
  <w:style w:type="character" w:customStyle="1" w:styleId="WW8Num18z0">
    <w:name w:val="WW8Num18z0"/>
    <w:rPr>
      <w:rFonts w:cs="Verdana" w:hint="default"/>
    </w:rPr>
  </w:style>
  <w:style w:type="character" w:customStyle="1" w:styleId="WW8Num4z2">
    <w:name w:val="WW8Num4z2"/>
  </w:style>
  <w:style w:type="character" w:customStyle="1" w:styleId="WW8Num11z1">
    <w:name w:val="WW8Num11z1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35z8">
    <w:name w:val="WW8Num35z8"/>
  </w:style>
  <w:style w:type="character" w:customStyle="1" w:styleId="WW8Num6z7">
    <w:name w:val="WW8Num6z7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0z2">
    <w:name w:val="WW8Num30z2"/>
  </w:style>
  <w:style w:type="character" w:customStyle="1" w:styleId="WW8Num33z5">
    <w:name w:val="WW8Num33z5"/>
  </w:style>
  <w:style w:type="character" w:customStyle="1" w:styleId="WW8Num33z1">
    <w:name w:val="WW8Num33z1"/>
  </w:style>
  <w:style w:type="character" w:customStyle="1" w:styleId="WW8Num18z4">
    <w:name w:val="WW8Num18z4"/>
  </w:style>
  <w:style w:type="character" w:customStyle="1" w:styleId="WW8Num35z0">
    <w:name w:val="WW8Num35z0"/>
    <w:rPr>
      <w:rFonts w:hint="default"/>
    </w:rPr>
  </w:style>
  <w:style w:type="character" w:customStyle="1" w:styleId="WW8Num13z8">
    <w:name w:val="WW8Num13z8"/>
  </w:style>
  <w:style w:type="character" w:customStyle="1" w:styleId="WW8Num40z0">
    <w:name w:val="WW8Num40z0"/>
    <w:rPr>
      <w:rFonts w:hint="default"/>
    </w:rPr>
  </w:style>
  <w:style w:type="character" w:styleId="Hipercze">
    <w:name w:val="Hyperlink"/>
    <w:uiPriority w:val="99"/>
    <w:rPr>
      <w:color w:val="0000FF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customStyle="1" w:styleId="WW8Num3z3">
    <w:name w:val="WW8Num3z3"/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9z0">
    <w:name w:val="WW8Num9z0"/>
    <w:rPr>
      <w:rFonts w:ascii="Symbol" w:hAnsi="Symbol" w:cs="OpenSymbol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customStyle="1" w:styleId="WW8Num26z0">
    <w:name w:val="WW8Num26z0"/>
  </w:style>
  <w:style w:type="character" w:customStyle="1" w:styleId="WW8Num6z5">
    <w:name w:val="WW8Num6z5"/>
  </w:style>
  <w:style w:type="character" w:customStyle="1" w:styleId="WW8Num23z3">
    <w:name w:val="WW8Num23z3"/>
  </w:style>
  <w:style w:type="character" w:customStyle="1" w:styleId="WW8Num15z4">
    <w:name w:val="WW8Num15z4"/>
  </w:style>
  <w:style w:type="character" w:customStyle="1" w:styleId="WW8Num8z1">
    <w:name w:val="WW8Num8z1"/>
  </w:style>
  <w:style w:type="character" w:customStyle="1" w:styleId="WW8Num4z8">
    <w:name w:val="WW8Num4z8"/>
  </w:style>
  <w:style w:type="character" w:customStyle="1" w:styleId="WW8Num16z3">
    <w:name w:val="WW8Num16z3"/>
  </w:style>
  <w:style w:type="character" w:customStyle="1" w:styleId="WW8Num3z8">
    <w:name w:val="WW8Num3z8"/>
  </w:style>
  <w:style w:type="character" w:customStyle="1" w:styleId="WW8Num10z4">
    <w:name w:val="WW8Num10z4"/>
  </w:style>
  <w:style w:type="character" w:customStyle="1" w:styleId="WW8Num2z0">
    <w:name w:val="WW8Num2z0"/>
    <w:rPr>
      <w:rFonts w:hint="default"/>
    </w:rPr>
  </w:style>
  <w:style w:type="character" w:customStyle="1" w:styleId="WW8Num6z6">
    <w:name w:val="WW8Num6z6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z4">
    <w:name w:val="WW8Num2z4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2">
    <w:name w:val="WW8Num17z2"/>
  </w:style>
  <w:style w:type="character" w:customStyle="1" w:styleId="WW8Num6z4">
    <w:name w:val="WW8Num6z4"/>
  </w:style>
  <w:style w:type="character" w:customStyle="1" w:styleId="WW8Num21z5">
    <w:name w:val="WW8Num21z5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Domylnaczcionkaakapitu1">
    <w:name w:val="Domyślna czcionka akapitu1"/>
  </w:style>
  <w:style w:type="character" w:customStyle="1" w:styleId="WW8Num43z6">
    <w:name w:val="WW8Num43z6"/>
  </w:style>
  <w:style w:type="character" w:customStyle="1" w:styleId="WW8Num39z5">
    <w:name w:val="WW8Num39z5"/>
  </w:style>
  <w:style w:type="character" w:customStyle="1" w:styleId="WW8Num39z2">
    <w:name w:val="WW8Num39z2"/>
  </w:style>
  <w:style w:type="character" w:customStyle="1" w:styleId="WW8Num36z2">
    <w:name w:val="WW8Num36z2"/>
  </w:style>
  <w:style w:type="character" w:customStyle="1" w:styleId="WW8Num16z2">
    <w:name w:val="WW8Num16z2"/>
  </w:style>
  <w:style w:type="character" w:customStyle="1" w:styleId="WW8Num14z7">
    <w:name w:val="WW8Num14z7"/>
  </w:style>
  <w:style w:type="character" w:customStyle="1" w:styleId="WW8Num35z7">
    <w:name w:val="WW8Num35z7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4z3">
    <w:name w:val="WW8Num4z3"/>
  </w:style>
  <w:style w:type="character" w:customStyle="1" w:styleId="WW8Num25z5">
    <w:name w:val="WW8Num25z5"/>
  </w:style>
  <w:style w:type="character" w:customStyle="1" w:styleId="WW8Num5z0">
    <w:name w:val="WW8Num5z0"/>
    <w:rPr>
      <w:rFonts w:hint="default"/>
    </w:rPr>
  </w:style>
  <w:style w:type="character" w:customStyle="1" w:styleId="WW8Num5z5">
    <w:name w:val="WW8Num5z5"/>
  </w:style>
  <w:style w:type="character" w:customStyle="1" w:styleId="WW8Num43z4">
    <w:name w:val="WW8Num43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4z2">
    <w:name w:val="WW8Num14z2"/>
  </w:style>
  <w:style w:type="character" w:customStyle="1" w:styleId="WW8Num44z6">
    <w:name w:val="WW8Num44z6"/>
  </w:style>
  <w:style w:type="character" w:customStyle="1" w:styleId="WW8Num34z3">
    <w:name w:val="WW8Num34z3"/>
  </w:style>
  <w:style w:type="character" w:customStyle="1" w:styleId="WW8Num42z2">
    <w:name w:val="WW8Num42z2"/>
  </w:style>
  <w:style w:type="character" w:customStyle="1" w:styleId="WW8Num40z2">
    <w:name w:val="WW8Num40z2"/>
  </w:style>
  <w:style w:type="character" w:customStyle="1" w:styleId="WW8Num13z1">
    <w:name w:val="WW8Num13z1"/>
  </w:style>
  <w:style w:type="character" w:customStyle="1" w:styleId="WW8Num19z8">
    <w:name w:val="WW8Num19z8"/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14z3">
    <w:name w:val="WW8Num14z3"/>
  </w:style>
  <w:style w:type="character" w:customStyle="1" w:styleId="WW8Num39z4">
    <w:name w:val="WW8Num39z4"/>
  </w:style>
  <w:style w:type="character" w:customStyle="1" w:styleId="WW8Num34z8">
    <w:name w:val="WW8Num34z8"/>
  </w:style>
  <w:style w:type="character" w:customStyle="1" w:styleId="WW8Num14z4">
    <w:name w:val="WW8Num14z4"/>
  </w:style>
  <w:style w:type="character" w:customStyle="1" w:styleId="WW8Num10z6">
    <w:name w:val="WW8Num10z6"/>
  </w:style>
  <w:style w:type="character" w:customStyle="1" w:styleId="WW8Num15z1">
    <w:name w:val="WW8Num15z1"/>
  </w:style>
  <w:style w:type="character" w:customStyle="1" w:styleId="WW8Num2z2">
    <w:name w:val="WW8Num2z2"/>
  </w:style>
  <w:style w:type="character" w:customStyle="1" w:styleId="WW8Num12z2">
    <w:name w:val="WW8Num12z2"/>
  </w:style>
  <w:style w:type="character" w:customStyle="1" w:styleId="WW8Num11z6">
    <w:name w:val="WW8Num11z6"/>
  </w:style>
  <w:style w:type="character" w:customStyle="1" w:styleId="WW8Num26z1">
    <w:name w:val="WW8Num26z1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13z5">
    <w:name w:val="WW8Num13z5"/>
  </w:style>
  <w:style w:type="character" w:customStyle="1" w:styleId="WW8Num35z4">
    <w:name w:val="WW8Num35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26z4">
    <w:name w:val="WW8Num26z4"/>
  </w:style>
  <w:style w:type="character" w:customStyle="1" w:styleId="WW8Num17z5">
    <w:name w:val="WW8Num17z5"/>
  </w:style>
  <w:style w:type="character" w:customStyle="1" w:styleId="WW8Num43z0">
    <w:name w:val="WW8Num43z0"/>
    <w:rPr>
      <w:rFonts w:hint="default"/>
    </w:rPr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z8">
    <w:name w:val="WW8Num1z8"/>
  </w:style>
  <w:style w:type="character" w:customStyle="1" w:styleId="WW8Num29z4">
    <w:name w:val="WW8Num29z4"/>
  </w:style>
  <w:style w:type="character" w:customStyle="1" w:styleId="WW8Num17z0">
    <w:name w:val="WW8Num17z0"/>
    <w:rPr>
      <w:rFonts w:hint="default"/>
    </w:rPr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3z2">
    <w:name w:val="WW8Num33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5z2">
    <w:name w:val="WW8Num5z2"/>
  </w:style>
  <w:style w:type="character" w:customStyle="1" w:styleId="WW8Num29z1">
    <w:name w:val="WW8Num29z1"/>
  </w:style>
  <w:style w:type="character" w:customStyle="1" w:styleId="WW8Num44z8">
    <w:name w:val="WW8Num44z8"/>
  </w:style>
  <w:style w:type="character" w:customStyle="1" w:styleId="WW8Num16z8">
    <w:name w:val="WW8Num16z8"/>
  </w:style>
  <w:style w:type="character" w:customStyle="1" w:styleId="WW8Num23z6">
    <w:name w:val="WW8Num23z6"/>
  </w:style>
  <w:style w:type="character" w:customStyle="1" w:styleId="WW8Num44z5">
    <w:name w:val="WW8Num44z5"/>
  </w:style>
  <w:style w:type="character" w:customStyle="1" w:styleId="WW8Num35z3">
    <w:name w:val="WW8Num35z3"/>
  </w:style>
  <w:style w:type="character" w:customStyle="1" w:styleId="WW8Num21z4">
    <w:name w:val="WW8Num21z4"/>
  </w:style>
  <w:style w:type="character" w:customStyle="1" w:styleId="WW8Num7z0">
    <w:name w:val="WW8Num7z0"/>
    <w:rPr>
      <w:rFonts w:hint="default"/>
    </w:rPr>
  </w:style>
  <w:style w:type="character" w:customStyle="1" w:styleId="WW8Num45z8">
    <w:name w:val="WW8Num45z8"/>
  </w:style>
  <w:style w:type="character" w:customStyle="1" w:styleId="WW8Num34z4">
    <w:name w:val="WW8Num34z4"/>
  </w:style>
  <w:style w:type="character" w:customStyle="1" w:styleId="WW8Num17z1">
    <w:name w:val="WW8Num17z1"/>
  </w:style>
  <w:style w:type="character" w:customStyle="1" w:styleId="WW8Num37z5">
    <w:name w:val="WW8Num37z5"/>
  </w:style>
  <w:style w:type="character" w:customStyle="1" w:styleId="WW8Num23z0">
    <w:name w:val="WW8Num23z0"/>
    <w:rPr>
      <w:rFonts w:hint="default"/>
    </w:rPr>
  </w:style>
  <w:style w:type="character" w:customStyle="1" w:styleId="WW8Num21z1">
    <w:name w:val="WW8Num21z1"/>
  </w:style>
  <w:style w:type="character" w:customStyle="1" w:styleId="WW8Num23z7">
    <w:name w:val="WW8Num23z7"/>
  </w:style>
  <w:style w:type="character" w:customStyle="1" w:styleId="WW8Num28z2">
    <w:name w:val="WW8Num28z2"/>
  </w:style>
  <w:style w:type="character" w:customStyle="1" w:styleId="WW8Num33z6">
    <w:name w:val="WW8Num33z6"/>
  </w:style>
  <w:style w:type="character" w:customStyle="1" w:styleId="WW8Num28z8">
    <w:name w:val="WW8Num28z8"/>
  </w:style>
  <w:style w:type="character" w:customStyle="1" w:styleId="WW8Num31z7">
    <w:name w:val="WW8Num31z7"/>
  </w:style>
  <w:style w:type="character" w:customStyle="1" w:styleId="WW8Num35z2">
    <w:name w:val="WW8Num35z2"/>
  </w:style>
  <w:style w:type="character" w:customStyle="1" w:styleId="WW8Num29z2">
    <w:name w:val="WW8Num29z2"/>
  </w:style>
  <w:style w:type="character" w:customStyle="1" w:styleId="WW8Num28z3">
    <w:name w:val="WW8Num28z3"/>
  </w:style>
  <w:style w:type="character" w:customStyle="1" w:styleId="WW8Num1z4">
    <w:name w:val="WW8Num1z4"/>
  </w:style>
  <w:style w:type="character" w:customStyle="1" w:styleId="WW8Num45z2">
    <w:name w:val="WW8Num45z2"/>
  </w:style>
  <w:style w:type="character" w:customStyle="1" w:styleId="WW8Num10z1">
    <w:name w:val="WW8Num10z1"/>
  </w:style>
  <w:style w:type="character" w:customStyle="1" w:styleId="WW8Num31z3">
    <w:name w:val="WW8Num31z3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5z1">
    <w:name w:val="WW8Num5z1"/>
  </w:style>
  <w:style w:type="character" w:customStyle="1" w:styleId="WW8Num39z8">
    <w:name w:val="WW8Num39z8"/>
  </w:style>
  <w:style w:type="character" w:customStyle="1" w:styleId="WW8Num40z6">
    <w:name w:val="WW8Num40z6"/>
  </w:style>
  <w:style w:type="character" w:customStyle="1" w:styleId="WW8Num4z1">
    <w:name w:val="WW8Num4z1"/>
  </w:style>
  <w:style w:type="character" w:customStyle="1" w:styleId="WW8Num13z7">
    <w:name w:val="WW8Num13z7"/>
  </w:style>
  <w:style w:type="character" w:customStyle="1" w:styleId="WW8Num5z6">
    <w:name w:val="WW8Num5z6"/>
  </w:style>
  <w:style w:type="character" w:customStyle="1" w:styleId="WW8Num39z1">
    <w:name w:val="WW8Num39z1"/>
  </w:style>
  <w:style w:type="character" w:customStyle="1" w:styleId="WW8Num17z4">
    <w:name w:val="WW8Num17z4"/>
  </w:style>
  <w:style w:type="character" w:customStyle="1" w:styleId="WW8Num22z8">
    <w:name w:val="WW8Num22z8"/>
  </w:style>
  <w:style w:type="character" w:customStyle="1" w:styleId="WW8Num37z3">
    <w:name w:val="WW8Num37z3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37z4">
    <w:name w:val="WW8Num37z4"/>
  </w:style>
  <w:style w:type="character" w:customStyle="1" w:styleId="WW8Num27z3">
    <w:name w:val="WW8Num27z3"/>
  </w:style>
  <w:style w:type="character" w:customStyle="1" w:styleId="WW8Num17z7">
    <w:name w:val="WW8Num17z7"/>
  </w:style>
  <w:style w:type="character" w:customStyle="1" w:styleId="WW8Num46z4">
    <w:name w:val="WW8Num46z4"/>
  </w:style>
  <w:style w:type="character" w:customStyle="1" w:styleId="WW8Num5z4">
    <w:name w:val="WW8Num5z4"/>
  </w:style>
  <w:style w:type="character" w:customStyle="1" w:styleId="WW8Num45z5">
    <w:name w:val="WW8Num45z5"/>
  </w:style>
  <w:style w:type="character" w:customStyle="1" w:styleId="WW8Num19z3">
    <w:name w:val="WW8Num19z3"/>
  </w:style>
  <w:style w:type="character" w:customStyle="1" w:styleId="WW8Num20z1">
    <w:name w:val="WW8Num20z1"/>
  </w:style>
  <w:style w:type="character" w:customStyle="1" w:styleId="Absatz-Standardschriftart">
    <w:name w:val="Absatz-Standardschriftart"/>
  </w:style>
  <w:style w:type="character" w:customStyle="1" w:styleId="WW8Num26z5">
    <w:name w:val="WW8Num26z5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47z7">
    <w:name w:val="WW8Num47z7"/>
  </w:style>
  <w:style w:type="character" w:customStyle="1" w:styleId="WW8Num44z7">
    <w:name w:val="WW8Num44z7"/>
  </w:style>
  <w:style w:type="character" w:customStyle="1" w:styleId="WW8Num2z5">
    <w:name w:val="WW8Num2z5"/>
  </w:style>
  <w:style w:type="character" w:customStyle="1" w:styleId="WW8Num3z1">
    <w:name w:val="WW8Num3z1"/>
  </w:style>
  <w:style w:type="character" w:customStyle="1" w:styleId="WW8Num3z0">
    <w:name w:val="WW8Num3z0"/>
    <w:rPr>
      <w:bCs/>
      <w:i w:val="0"/>
    </w:rPr>
  </w:style>
  <w:style w:type="character" w:customStyle="1" w:styleId="WW8Num34z5">
    <w:name w:val="WW8Num34z5"/>
  </w:style>
  <w:style w:type="character" w:customStyle="1" w:styleId="WW8Num32z6">
    <w:name w:val="WW8Num32z6"/>
  </w:style>
  <w:style w:type="character" w:customStyle="1" w:styleId="WW8Num32z8">
    <w:name w:val="WW8Num32z8"/>
  </w:style>
  <w:style w:type="character" w:customStyle="1" w:styleId="WW8Num21z2">
    <w:name w:val="WW8Num21z2"/>
  </w:style>
  <w:style w:type="character" w:customStyle="1" w:styleId="WW8Num47z6">
    <w:name w:val="WW8Num47z6"/>
  </w:style>
  <w:style w:type="character" w:customStyle="1" w:styleId="WW8Num46z2">
    <w:name w:val="WW8Num46z2"/>
  </w:style>
  <w:style w:type="character" w:customStyle="1" w:styleId="WW8Num27z5">
    <w:name w:val="WW8Num27z5"/>
  </w:style>
  <w:style w:type="character" w:customStyle="1" w:styleId="WW8Num4z7">
    <w:name w:val="WW8Num4z7"/>
  </w:style>
  <w:style w:type="character" w:customStyle="1" w:styleId="WW8Num42z4">
    <w:name w:val="WW8Num42z4"/>
  </w:style>
  <w:style w:type="character" w:customStyle="1" w:styleId="WW8Num25z6">
    <w:name w:val="WW8Num25z6"/>
  </w:style>
  <w:style w:type="character" w:customStyle="1" w:styleId="WW8Num25z4">
    <w:name w:val="WW8Num25z4"/>
  </w:style>
  <w:style w:type="character" w:customStyle="1" w:styleId="WW8Num32z5">
    <w:name w:val="WW8Num32z5"/>
  </w:style>
  <w:style w:type="character" w:customStyle="1" w:styleId="WW8Num18z6">
    <w:name w:val="WW8Num18z6"/>
  </w:style>
  <w:style w:type="character" w:customStyle="1" w:styleId="WW8Num40z3">
    <w:name w:val="WW8Num40z3"/>
  </w:style>
  <w:style w:type="character" w:customStyle="1" w:styleId="WW8Num41z2">
    <w:name w:val="WW8Num41z2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38z8">
    <w:name w:val="WW8Num38z8"/>
  </w:style>
  <w:style w:type="character" w:customStyle="1" w:styleId="WW8Num45z1">
    <w:name w:val="WW8Num45z1"/>
  </w:style>
  <w:style w:type="character" w:customStyle="1" w:styleId="WW8Num30z3">
    <w:name w:val="WW8Num30z3"/>
  </w:style>
  <w:style w:type="character" w:customStyle="1" w:styleId="WW8Num43z7">
    <w:name w:val="WW8Num43z7"/>
  </w:style>
  <w:style w:type="character" w:customStyle="1" w:styleId="WW8Num18z8">
    <w:name w:val="WW8Num18z8"/>
  </w:style>
  <w:style w:type="character" w:customStyle="1" w:styleId="WW8Num18z5">
    <w:name w:val="WW8Num18z5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11z5">
    <w:name w:val="WW8Num11z5"/>
  </w:style>
  <w:style w:type="character" w:customStyle="1" w:styleId="WW8Num19z4">
    <w:name w:val="WW8Num19z4"/>
  </w:style>
  <w:style w:type="character" w:customStyle="1" w:styleId="WW8Num17z6">
    <w:name w:val="WW8Num17z6"/>
  </w:style>
  <w:style w:type="character" w:customStyle="1" w:styleId="WW8Num15z3">
    <w:name w:val="WW8Num15z3"/>
  </w:style>
  <w:style w:type="character" w:customStyle="1" w:styleId="WW8Num42z6">
    <w:name w:val="WW8Num42z6"/>
  </w:style>
  <w:style w:type="character" w:customStyle="1" w:styleId="WW8Num11z2">
    <w:name w:val="WW8Num11z2"/>
  </w:style>
  <w:style w:type="character" w:customStyle="1" w:styleId="WW8Num1z2">
    <w:name w:val="WW8Num1z2"/>
  </w:style>
  <w:style w:type="character" w:customStyle="1" w:styleId="WW8Num22z6">
    <w:name w:val="WW8Num22z6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36z8">
    <w:name w:val="WW8Num36z8"/>
  </w:style>
  <w:style w:type="character" w:customStyle="1" w:styleId="WW8Num22z3">
    <w:name w:val="WW8Num22z3"/>
  </w:style>
  <w:style w:type="character" w:customStyle="1" w:styleId="WW8Num19z7">
    <w:name w:val="WW8Num19z7"/>
  </w:style>
  <w:style w:type="character" w:customStyle="1" w:styleId="WW8Num46z5">
    <w:name w:val="WW8Num46z5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2">
    <w:name w:val="WW8Num31z2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11z8">
    <w:name w:val="WW8Num11z8"/>
  </w:style>
  <w:style w:type="character" w:customStyle="1" w:styleId="WW8Num34z6">
    <w:name w:val="WW8Num34z6"/>
  </w:style>
  <w:style w:type="character" w:customStyle="1" w:styleId="WW8Num15z2">
    <w:name w:val="WW8Num15z2"/>
  </w:style>
  <w:style w:type="character" w:customStyle="1" w:styleId="WW8Num30z7">
    <w:name w:val="WW8Num30z7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9z7">
    <w:name w:val="WW8Num39z7"/>
  </w:style>
  <w:style w:type="character" w:customStyle="1" w:styleId="WW8Num44z1">
    <w:name w:val="WW8Num44z1"/>
  </w:style>
  <w:style w:type="character" w:customStyle="1" w:styleId="WW8Num2z7">
    <w:name w:val="WW8Num2z7"/>
  </w:style>
  <w:style w:type="character" w:customStyle="1" w:styleId="WW8Num29z3">
    <w:name w:val="WW8Num29z3"/>
  </w:style>
  <w:style w:type="character" w:customStyle="1" w:styleId="WW8Num29z7">
    <w:name w:val="WW8Num29z7"/>
  </w:style>
  <w:style w:type="character" w:customStyle="1" w:styleId="WW8Num47z2">
    <w:name w:val="WW8Num47z2"/>
  </w:style>
  <w:style w:type="character" w:customStyle="1" w:styleId="WW8Num16z6">
    <w:name w:val="WW8Num16z6"/>
  </w:style>
  <w:style w:type="character" w:customStyle="1" w:styleId="WW8Num26z3">
    <w:name w:val="WW8Num26z3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4">
    <w:name w:val="WW8Num22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1z7">
    <w:name w:val="WW8Num1z7"/>
  </w:style>
  <w:style w:type="character" w:customStyle="1" w:styleId="WW8Num12z1">
    <w:name w:val="WW8Num12z1"/>
  </w:style>
  <w:style w:type="character" w:customStyle="1" w:styleId="WW8Num32z1">
    <w:name w:val="WW8Num32z1"/>
  </w:style>
  <w:style w:type="character" w:customStyle="1" w:styleId="WW8Num30z5">
    <w:name w:val="WW8Num30z5"/>
  </w:style>
  <w:style w:type="character" w:customStyle="1" w:styleId="WW8Num6z1">
    <w:name w:val="WW8Num6z1"/>
  </w:style>
  <w:style w:type="character" w:customStyle="1" w:styleId="WW8Num34z2">
    <w:name w:val="WW8Num34z2"/>
  </w:style>
  <w:style w:type="character" w:customStyle="1" w:styleId="WW8Num21z3">
    <w:name w:val="WW8Num21z3"/>
  </w:style>
  <w:style w:type="character" w:customStyle="1" w:styleId="WW8Num41z8">
    <w:name w:val="WW8Num41z8"/>
  </w:style>
  <w:style w:type="character" w:customStyle="1" w:styleId="WW8Num40z8">
    <w:name w:val="WW8Num40z8"/>
  </w:style>
  <w:style w:type="character" w:customStyle="1" w:styleId="WW8Num31z4">
    <w:name w:val="WW8Num31z4"/>
  </w:style>
  <w:style w:type="character" w:customStyle="1" w:styleId="WW8Num45z7">
    <w:name w:val="WW8Num45z7"/>
  </w:style>
  <w:style w:type="character" w:customStyle="1" w:styleId="WW8Num28z6">
    <w:name w:val="WW8Num28z6"/>
  </w:style>
  <w:style w:type="character" w:customStyle="1" w:styleId="WW8Num8z5">
    <w:name w:val="WW8Num8z5"/>
  </w:style>
  <w:style w:type="character" w:customStyle="1" w:styleId="WW8Num37z2">
    <w:name w:val="WW8Num37z2"/>
  </w:style>
  <w:style w:type="character" w:customStyle="1" w:styleId="WW8Num20z6">
    <w:name w:val="WW8Num20z6"/>
  </w:style>
  <w:style w:type="character" w:customStyle="1" w:styleId="WW8Num25z3">
    <w:name w:val="WW8Num25z3"/>
  </w:style>
  <w:style w:type="character" w:customStyle="1" w:styleId="WW8Num23z1">
    <w:name w:val="WW8Num23z1"/>
  </w:style>
  <w:style w:type="character" w:customStyle="1" w:styleId="WW8Num12z5">
    <w:name w:val="WW8Num12z5"/>
  </w:style>
  <w:style w:type="character" w:customStyle="1" w:styleId="WW8Num5z3">
    <w:name w:val="WW8Num5z3"/>
  </w:style>
  <w:style w:type="character" w:customStyle="1" w:styleId="WW8Num29z8">
    <w:name w:val="WW8Num29z8"/>
  </w:style>
  <w:style w:type="character" w:customStyle="1" w:styleId="WW8Num34z7">
    <w:name w:val="WW8Num34z7"/>
  </w:style>
  <w:style w:type="character" w:customStyle="1" w:styleId="WW8Num33z3">
    <w:name w:val="WW8Num33z3"/>
  </w:style>
  <w:style w:type="character" w:customStyle="1" w:styleId="WW8Num18z2">
    <w:name w:val="WW8Num18z2"/>
  </w:style>
  <w:style w:type="character" w:customStyle="1" w:styleId="WW8Num8z8">
    <w:name w:val="WW8Num8z8"/>
  </w:style>
  <w:style w:type="character" w:customStyle="1" w:styleId="WW8Num18z3">
    <w:name w:val="WW8Num18z3"/>
  </w:style>
  <w:style w:type="character" w:customStyle="1" w:styleId="WW8Num19z6">
    <w:name w:val="WW8Num19z6"/>
  </w:style>
  <w:style w:type="character" w:customStyle="1" w:styleId="WW8Num3z2">
    <w:name w:val="WW8Num3z2"/>
  </w:style>
  <w:style w:type="character" w:customStyle="1" w:styleId="WW8Num45z3">
    <w:name w:val="WW8Num45z3"/>
  </w:style>
  <w:style w:type="character" w:customStyle="1" w:styleId="WW8Num12z0">
    <w:name w:val="WW8Num12z0"/>
    <w:rPr>
      <w:i w:val="0"/>
    </w:rPr>
  </w:style>
  <w:style w:type="character" w:customStyle="1" w:styleId="WW8Num36z6">
    <w:name w:val="WW8Num36z6"/>
  </w:style>
  <w:style w:type="character" w:customStyle="1" w:styleId="WW8Num12z3">
    <w:name w:val="WW8Num12z3"/>
  </w:style>
  <w:style w:type="character" w:customStyle="1" w:styleId="WW8Num45z0">
    <w:name w:val="WW8Num45z0"/>
    <w:rPr>
      <w:rFonts w:hint="default"/>
    </w:rPr>
  </w:style>
  <w:style w:type="character" w:customStyle="1" w:styleId="WW8Num42z7">
    <w:name w:val="WW8Num42z7"/>
  </w:style>
  <w:style w:type="character" w:customStyle="1" w:styleId="WW8Num4z4">
    <w:name w:val="WW8Num4z4"/>
  </w:style>
  <w:style w:type="character" w:customStyle="1" w:styleId="WW8Num14z8">
    <w:name w:val="WW8Num14z8"/>
  </w:style>
  <w:style w:type="character" w:customStyle="1" w:styleId="WW8Num27z0">
    <w:name w:val="WW8Num27z0"/>
    <w:rPr>
      <w:rFonts w:hint="default"/>
    </w:rPr>
  </w:style>
  <w:style w:type="character" w:customStyle="1" w:styleId="WW8Num29z5">
    <w:name w:val="WW8Num29z5"/>
  </w:style>
  <w:style w:type="character" w:customStyle="1" w:styleId="WW8Num38z3">
    <w:name w:val="WW8Num38z3"/>
  </w:style>
  <w:style w:type="character" w:customStyle="1" w:styleId="WW8Num46z1">
    <w:name w:val="WW8Num46z1"/>
  </w:style>
  <w:style w:type="character" w:customStyle="1" w:styleId="WW8Num20z5">
    <w:name w:val="WW8Num20z5"/>
  </w:style>
  <w:style w:type="character" w:customStyle="1" w:styleId="WW8Num2z3">
    <w:name w:val="WW8Num2z3"/>
  </w:style>
  <w:style w:type="character" w:customStyle="1" w:styleId="WW8Num13z0">
    <w:name w:val="WW8Num13z0"/>
  </w:style>
  <w:style w:type="character" w:customStyle="1" w:styleId="WW8Num14z6">
    <w:name w:val="WW8Num14z6"/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WW8Num29z6">
    <w:name w:val="WW8Num29z6"/>
  </w:style>
  <w:style w:type="character" w:customStyle="1" w:styleId="WW8Num42z1">
    <w:name w:val="WW8Num42z1"/>
  </w:style>
  <w:style w:type="character" w:customStyle="1" w:styleId="WW8Num43z3">
    <w:name w:val="WW8Num43z3"/>
  </w:style>
  <w:style w:type="character" w:customStyle="1" w:styleId="WW8Num43z8">
    <w:name w:val="WW8Num43z8"/>
  </w:style>
  <w:style w:type="character" w:customStyle="1" w:styleId="WW8Num22z1">
    <w:name w:val="WW8Num22z1"/>
  </w:style>
  <w:style w:type="character" w:customStyle="1" w:styleId="WW8Num7z1">
    <w:name w:val="WW8Num7z1"/>
  </w:style>
  <w:style w:type="character" w:customStyle="1" w:styleId="WW8Num1z5">
    <w:name w:val="WW8Num1z5"/>
  </w:style>
  <w:style w:type="character" w:customStyle="1" w:styleId="WW8Num39z0">
    <w:name w:val="WW8Num39z0"/>
    <w:rPr>
      <w:rFonts w:hint="default"/>
    </w:rPr>
  </w:style>
  <w:style w:type="character" w:customStyle="1" w:styleId="WW8Num6z0">
    <w:name w:val="WW8Num6z0"/>
    <w:rPr>
      <w:rFonts w:hint="default"/>
    </w:rPr>
  </w:style>
  <w:style w:type="character" w:customStyle="1" w:styleId="WW8Num2z1">
    <w:name w:val="WW8Num2z1"/>
  </w:style>
  <w:style w:type="character" w:customStyle="1" w:styleId="WW8Num16z1">
    <w:name w:val="WW8Num16z1"/>
  </w:style>
  <w:style w:type="character" w:customStyle="1" w:styleId="highlightedsearchterm">
    <w:name w:val="highlightedsearchterm"/>
    <w:basedOn w:val="Domylnaczcionkaakapitu"/>
  </w:style>
  <w:style w:type="character" w:customStyle="1" w:styleId="WW8Num7z5">
    <w:name w:val="WW8Num7z5"/>
  </w:style>
  <w:style w:type="character" w:customStyle="1" w:styleId="WW-Absatz-Standardschriftart">
    <w:name w:val="WW-Absatz-Standardschriftart"/>
  </w:style>
  <w:style w:type="character" w:customStyle="1" w:styleId="WW8Num17z8">
    <w:name w:val="WW8Num17z8"/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37z0">
    <w:name w:val="WW8Num37z0"/>
    <w:rPr>
      <w:rFonts w:hint="default"/>
    </w:rPr>
  </w:style>
  <w:style w:type="character" w:customStyle="1" w:styleId="WW8Num27z7">
    <w:name w:val="WW8Num27z7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-Absatz-Standardschriftart1">
    <w:name w:val="WW-Absatz-Standardschriftart1"/>
  </w:style>
  <w:style w:type="character" w:customStyle="1" w:styleId="WW8Num38z5">
    <w:name w:val="WW8Num38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8z5">
    <w:name w:val="WW8Num28z5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13z4">
    <w:name w:val="WW8Num13z4"/>
  </w:style>
  <w:style w:type="character" w:customStyle="1" w:styleId="WW8Num28z1">
    <w:name w:val="WW8Num28z1"/>
  </w:style>
  <w:style w:type="character" w:customStyle="1" w:styleId="WW8Num26z2">
    <w:name w:val="WW8Num26z2"/>
  </w:style>
  <w:style w:type="character" w:customStyle="1" w:styleId="WW8Num33z7">
    <w:name w:val="WW8Num33z7"/>
  </w:style>
  <w:style w:type="character" w:customStyle="1" w:styleId="WW8Num27z4">
    <w:name w:val="WW8Num27z4"/>
  </w:style>
  <w:style w:type="character" w:customStyle="1" w:styleId="WW8Num38z4">
    <w:name w:val="WW8Num38z4"/>
  </w:style>
  <w:style w:type="character" w:customStyle="1" w:styleId="WW8Num3z6">
    <w:name w:val="WW8Num3z6"/>
  </w:style>
  <w:style w:type="character" w:customStyle="1" w:styleId="WW8Num7z7">
    <w:name w:val="WW8Num7z7"/>
  </w:style>
  <w:style w:type="character" w:customStyle="1" w:styleId="WW8Num6z8">
    <w:name w:val="WW8Num6z8"/>
  </w:style>
  <w:style w:type="character" w:customStyle="1" w:styleId="WW8Num21z8">
    <w:name w:val="WW8Num21z8"/>
  </w:style>
  <w:style w:type="character" w:customStyle="1" w:styleId="WW8Num25z1">
    <w:name w:val="WW8Num25z1"/>
  </w:style>
  <w:style w:type="character" w:customStyle="1" w:styleId="WW8Num22z2">
    <w:name w:val="WW8Num22z2"/>
  </w:style>
  <w:style w:type="character" w:customStyle="1" w:styleId="WW8Num47z1">
    <w:name w:val="WW8Num47z1"/>
  </w:style>
  <w:style w:type="character" w:customStyle="1" w:styleId="WW8Num28z7">
    <w:name w:val="WW8Num28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8">
    <w:name w:val="WW8Num26z8"/>
  </w:style>
  <w:style w:type="character" w:customStyle="1" w:styleId="WW8Num8z6">
    <w:name w:val="WW8Num8z6"/>
  </w:style>
  <w:style w:type="character" w:customStyle="1" w:styleId="WW8Num16z5">
    <w:name w:val="WW8Num16z5"/>
  </w:style>
  <w:style w:type="character" w:customStyle="1" w:styleId="WW8Num45z6">
    <w:name w:val="WW8Num45z6"/>
  </w:style>
  <w:style w:type="character" w:customStyle="1" w:styleId="WW8Num37z1">
    <w:name w:val="WW8Num37z1"/>
  </w:style>
  <w:style w:type="character" w:customStyle="1" w:styleId="WW8Num27z8">
    <w:name w:val="WW8Num27z8"/>
  </w:style>
  <w:style w:type="character" w:customStyle="1" w:styleId="WW8Num3z4">
    <w:name w:val="WW8Num3z4"/>
  </w:style>
  <w:style w:type="character" w:customStyle="1" w:styleId="WW8Num10z2">
    <w:name w:val="WW8Num10z2"/>
  </w:style>
  <w:style w:type="character" w:customStyle="1" w:styleId="WW8Num19z5">
    <w:name w:val="WW8Num19z5"/>
  </w:style>
  <w:style w:type="character" w:customStyle="1" w:styleId="WW8Num35z5">
    <w:name w:val="WW8Num35z5"/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25z8">
    <w:name w:val="WW8Num25z8"/>
  </w:style>
  <w:style w:type="character" w:customStyle="1" w:styleId="WW8Num36z7">
    <w:name w:val="WW8Num36z7"/>
  </w:style>
  <w:style w:type="character" w:customStyle="1" w:styleId="Znakinumeracji">
    <w:name w:val="Znaki numeracji"/>
  </w:style>
  <w:style w:type="character" w:customStyle="1" w:styleId="WW8Num37z8">
    <w:name w:val="WW8Num37z8"/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z8">
    <w:name w:val="WW8Num2z8"/>
  </w:style>
  <w:style w:type="character" w:customStyle="1" w:styleId="WW8Num42z5">
    <w:name w:val="WW8Num42z5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WW8Num31z1">
    <w:name w:val="WW8Num31z1"/>
  </w:style>
  <w:style w:type="character" w:customStyle="1" w:styleId="WW8Num32z0">
    <w:name w:val="WW8Num32z0"/>
    <w:rPr>
      <w:rFonts w:hint="default"/>
    </w:rPr>
  </w:style>
  <w:style w:type="character" w:customStyle="1" w:styleId="WW8Num11z3">
    <w:name w:val="WW8Num11z3"/>
  </w:style>
  <w:style w:type="character" w:customStyle="1" w:styleId="WW8Num3z7">
    <w:name w:val="WW8Num3z7"/>
  </w:style>
  <w:style w:type="character" w:customStyle="1" w:styleId="WW8Num14z1">
    <w:name w:val="WW8Num14z1"/>
  </w:style>
  <w:style w:type="character" w:customStyle="1" w:styleId="WW8Num5z7">
    <w:name w:val="WW8Num5z7"/>
  </w:style>
  <w:style w:type="character" w:customStyle="1" w:styleId="WW8Num7z2">
    <w:name w:val="WW8Num7z2"/>
  </w:style>
  <w:style w:type="character" w:customStyle="1" w:styleId="WW8Num45z4">
    <w:name w:val="WW8Num45z4"/>
  </w:style>
  <w:style w:type="character" w:customStyle="1" w:styleId="WW8Num38z7">
    <w:name w:val="WW8Num38z7"/>
  </w:style>
  <w:style w:type="character" w:customStyle="1" w:styleId="WW8Num5z8">
    <w:name w:val="WW8Num5z8"/>
  </w:style>
  <w:style w:type="character" w:customStyle="1" w:styleId="WW8Num41z5">
    <w:name w:val="WW8Num41z5"/>
  </w:style>
  <w:style w:type="character" w:customStyle="1" w:styleId="WW8Num35z1">
    <w:name w:val="WW8Num35z1"/>
  </w:style>
  <w:style w:type="character" w:customStyle="1" w:styleId="WW8Num36z1">
    <w:name w:val="WW8Num36z1"/>
  </w:style>
  <w:style w:type="character" w:customStyle="1" w:styleId="WW8Num1z6">
    <w:name w:val="WW8Num1z6"/>
  </w:style>
  <w:style w:type="character" w:customStyle="1" w:styleId="WW8Num26z7">
    <w:name w:val="WW8Num26z7"/>
  </w:style>
  <w:style w:type="character" w:customStyle="1" w:styleId="WW8Num38z2">
    <w:name w:val="WW8Num38z2"/>
  </w:style>
  <w:style w:type="character" w:customStyle="1" w:styleId="WW8Num47z4">
    <w:name w:val="WW8Num47z4"/>
  </w:style>
  <w:style w:type="character" w:customStyle="1" w:styleId="WW8Num18z1">
    <w:name w:val="WW8Num18z1"/>
  </w:style>
  <w:style w:type="character" w:customStyle="1" w:styleId="WW8Num39z3">
    <w:name w:val="WW8Num39z3"/>
  </w:style>
  <w:style w:type="character" w:customStyle="1" w:styleId="WW8Num44z3">
    <w:name w:val="WW8Num44z3"/>
  </w:style>
  <w:style w:type="character" w:customStyle="1" w:styleId="WW8Num8z2">
    <w:name w:val="WW8Num8z2"/>
  </w:style>
  <w:style w:type="character" w:customStyle="1" w:styleId="WW8Num33z4">
    <w:name w:val="WW8Num33z4"/>
  </w:style>
  <w:style w:type="character" w:customStyle="1" w:styleId="WW8Num31z6">
    <w:name w:val="WW8Num31z6"/>
  </w:style>
  <w:style w:type="character" w:customStyle="1" w:styleId="WW8Num4z6">
    <w:name w:val="WW8Num4z6"/>
  </w:style>
  <w:style w:type="character" w:customStyle="1" w:styleId="WW8Num13z2">
    <w:name w:val="WW8Num13z2"/>
  </w:style>
  <w:style w:type="character" w:customStyle="1" w:styleId="WW8Num43z1">
    <w:name w:val="WW8Num43z1"/>
  </w:style>
  <w:style w:type="character" w:customStyle="1" w:styleId="WW8Num19z2">
    <w:name w:val="WW8Num19z2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7z3">
    <w:name w:val="WW8Num7z3"/>
  </w:style>
  <w:style w:type="character" w:customStyle="1" w:styleId="WW8Num44z4">
    <w:name w:val="WW8Num44z4"/>
  </w:style>
  <w:style w:type="character" w:customStyle="1" w:styleId="WW8Num11z7">
    <w:name w:val="WW8Num11z7"/>
  </w:style>
  <w:style w:type="character" w:customStyle="1" w:styleId="WW8Num16z7">
    <w:name w:val="WW8Num16z7"/>
  </w:style>
  <w:style w:type="character" w:customStyle="1" w:styleId="WW8Num38z6">
    <w:name w:val="WW8Num38z6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6z3">
    <w:name w:val="WW8Num6z3"/>
  </w:style>
  <w:style w:type="character" w:customStyle="1" w:styleId="WW8Num12z6">
    <w:name w:val="WW8Num12z6"/>
  </w:style>
  <w:style w:type="character" w:customStyle="1" w:styleId="WW8Num43z2">
    <w:name w:val="WW8Num43z2"/>
  </w:style>
  <w:style w:type="character" w:customStyle="1" w:styleId="WW8Num12z7">
    <w:name w:val="WW8Num12z7"/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40z7">
    <w:name w:val="WW8Num40z7"/>
  </w:style>
  <w:style w:type="character" w:customStyle="1" w:styleId="WW8Num7z6">
    <w:name w:val="WW8Num7z6"/>
  </w:style>
  <w:style w:type="character" w:customStyle="1" w:styleId="WW8Num18z7">
    <w:name w:val="WW8Num18z7"/>
  </w:style>
  <w:style w:type="character" w:customStyle="1" w:styleId="WW8Num15z7">
    <w:name w:val="WW8Num15z7"/>
  </w:style>
  <w:style w:type="character" w:customStyle="1" w:styleId="WW8Num29z0">
    <w:name w:val="WW8Num29z0"/>
    <w:rPr>
      <w:rFonts w:hint="default"/>
    </w:rPr>
  </w:style>
  <w:style w:type="character" w:customStyle="1" w:styleId="WW8Num30z1">
    <w:name w:val="WW8Num30z1"/>
  </w:style>
  <w:style w:type="character" w:customStyle="1" w:styleId="WW8Num20z3">
    <w:name w:val="WW8Num20z3"/>
  </w:style>
  <w:style w:type="character" w:customStyle="1" w:styleId="WW8Num37z7">
    <w:name w:val="WW8Num37z7"/>
  </w:style>
  <w:style w:type="character" w:customStyle="1" w:styleId="WW8Num19z1">
    <w:name w:val="WW8Num19z1"/>
  </w:style>
  <w:style w:type="character" w:customStyle="1" w:styleId="WW8Num46z6">
    <w:name w:val="WW8Num46z6"/>
  </w:style>
  <w:style w:type="character" w:customStyle="1" w:styleId="WW8Num46z3">
    <w:name w:val="WW8Num46z3"/>
  </w:style>
  <w:style w:type="character" w:customStyle="1" w:styleId="WW8Num12z4">
    <w:name w:val="WW8Num12z4"/>
  </w:style>
  <w:style w:type="character" w:customStyle="1" w:styleId="WW8Num44z2">
    <w:name w:val="WW8Num44z2"/>
  </w:style>
  <w:style w:type="character" w:customStyle="1" w:styleId="WW8Num32z7">
    <w:name w:val="WW8Num32z7"/>
  </w:style>
  <w:style w:type="character" w:customStyle="1" w:styleId="WW8Num7z8">
    <w:name w:val="WW8Num7z8"/>
  </w:style>
  <w:style w:type="character" w:customStyle="1" w:styleId="WW8Num30z4">
    <w:name w:val="WW8Num30z4"/>
  </w:style>
  <w:style w:type="character" w:customStyle="1" w:styleId="WW8Num47z8">
    <w:name w:val="WW8Num47z8"/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customStyle="1" w:styleId="Tiret1">
    <w:name w:val="Tiret 1"/>
    <w:basedOn w:val="Point1"/>
    <w:pPr>
      <w:numPr>
        <w:numId w:val="1"/>
      </w:numPr>
      <w:tabs>
        <w:tab w:val="left" w:pos="1417"/>
      </w:tabs>
    </w:p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Poprawka">
    <w:name w:val="Revision"/>
    <w:uiPriority w:val="99"/>
    <w:semiHidden/>
    <w:rPr>
      <w:lang w:eastAsia="ar-SA"/>
    </w:rPr>
  </w:style>
  <w:style w:type="paragraph" w:styleId="Lista">
    <w:name w:val="List"/>
    <w:basedOn w:val="Tekstpodstawowy"/>
    <w:rPr>
      <w:rFonts w:cs="Tahoma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Zawartoramki">
    <w:name w:val="Zawartość ramki"/>
    <w:basedOn w:val="Tekstpodstawowy"/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Tiret0">
    <w:name w:val="Tiret 0"/>
    <w:basedOn w:val="Point0"/>
    <w:pPr>
      <w:numPr>
        <w:numId w:val="3"/>
      </w:numPr>
      <w:tabs>
        <w:tab w:val="left" w:pos="850"/>
      </w:tabs>
    </w:p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ny"/>
    <w:rsid w:val="00716DB1"/>
    <w:pPr>
      <w:suppressAutoHyphens w:val="0"/>
      <w:spacing w:before="100" w:beforeAutospacing="1" w:after="100" w:afterAutospacing="1"/>
    </w:pPr>
    <w:rPr>
      <w:sz w:val="24"/>
      <w:szCs w:val="24"/>
      <w:lang w:eastAsia="pl-PL"/>
    </w:rPr>
  </w:style>
  <w:style w:type="paragraph" w:customStyle="1" w:styleId="xl77">
    <w:name w:val="xl77"/>
    <w:basedOn w:val="Normalny"/>
    <w:rsid w:val="00716DB1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78">
    <w:name w:val="xl78"/>
    <w:basedOn w:val="Normalny"/>
    <w:rsid w:val="00716DB1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xl79">
    <w:name w:val="xl79"/>
    <w:basedOn w:val="Normalny"/>
    <w:rsid w:val="00A72F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80">
    <w:name w:val="xl80"/>
    <w:basedOn w:val="Normalny"/>
    <w:rsid w:val="00A72FC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EFEFE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14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3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4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1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8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6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9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3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56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7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8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6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6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4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05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2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6869AD-73CE-4606-A218-440C392BB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7811</Words>
  <Characters>46866</Characters>
  <Application>Microsoft Office Word</Application>
  <DocSecurity>0</DocSecurity>
  <Lines>390</Lines>
  <Paragraphs>109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54568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Sylwia Woźniak</cp:lastModifiedBy>
  <cp:revision>5</cp:revision>
  <cp:lastPrinted>2017-05-23T10:32:00Z</cp:lastPrinted>
  <dcterms:created xsi:type="dcterms:W3CDTF">2022-11-23T09:58:00Z</dcterms:created>
  <dcterms:modified xsi:type="dcterms:W3CDTF">2023-01-17T10:36:00Z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